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DB" w:rsidRDefault="00D46625"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253365</wp:posOffset>
            </wp:positionV>
            <wp:extent cx="3638550" cy="879475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energgy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36D5AB13" wp14:editId="3E10B63E">
            <wp:simplePos x="0" y="0"/>
            <wp:positionH relativeFrom="column">
              <wp:posOffset>-1061085</wp:posOffset>
            </wp:positionH>
            <wp:positionV relativeFrom="paragraph">
              <wp:posOffset>0</wp:posOffset>
            </wp:positionV>
            <wp:extent cx="7753350" cy="1004887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nerggy gass2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inline distT="0" distB="0" distL="0" distR="0" wp14:anchorId="3E21E2EC" wp14:editId="350B54CC">
            <wp:extent cx="4690872" cy="1133856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energgy 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872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DDB" w:rsidRDefault="00D46625" w:rsidP="00FE6DDB">
      <w:bookmarkStart w:id="0" w:name="_GoBack"/>
      <w:r>
        <w:rPr>
          <w:noProof/>
          <w:lang w:eastAsia="es-PE"/>
        </w:rPr>
        <w:lastRenderedPageBreak/>
        <w:drawing>
          <wp:anchor distT="0" distB="0" distL="114300" distR="114300" simplePos="0" relativeHeight="251662336" behindDoc="0" locked="0" layoutInCell="1" allowOverlap="1" wp14:anchorId="59CA9666" wp14:editId="4BF8BFB0">
            <wp:simplePos x="0" y="0"/>
            <wp:positionH relativeFrom="column">
              <wp:posOffset>5715</wp:posOffset>
            </wp:positionH>
            <wp:positionV relativeFrom="paragraph">
              <wp:posOffset>352425</wp:posOffset>
            </wp:positionV>
            <wp:extent cx="3638550" cy="879475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energgy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75CF0"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4AAB0A11" wp14:editId="1EAE047F">
            <wp:simplePos x="0" y="0"/>
            <wp:positionH relativeFrom="column">
              <wp:posOffset>-1061085</wp:posOffset>
            </wp:positionH>
            <wp:positionV relativeFrom="paragraph">
              <wp:posOffset>0</wp:posOffset>
            </wp:positionV>
            <wp:extent cx="7743825" cy="998220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erggy gass1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998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4E7" w:rsidRDefault="00D46625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Default="00FE6DDB" w:rsidP="00FE6DDB">
      <w:pPr>
        <w:jc w:val="center"/>
      </w:pPr>
    </w:p>
    <w:p w:rsidR="00FE6DDB" w:rsidRPr="00FE6DDB" w:rsidRDefault="00FE6DDB" w:rsidP="00FE6DDB">
      <w:pPr>
        <w:jc w:val="center"/>
      </w:pPr>
    </w:p>
    <w:sectPr w:rsidR="00FE6DDB" w:rsidRPr="00FE6DDB" w:rsidSect="00FE6DDB">
      <w:pgSz w:w="12240" w:h="15840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DB"/>
    <w:rsid w:val="00375CF0"/>
    <w:rsid w:val="005C0B97"/>
    <w:rsid w:val="009C148D"/>
    <w:rsid w:val="00D46625"/>
    <w:rsid w:val="00EF3837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71557-4452-4359-97D4-55F7046E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Chicoma</dc:creator>
  <cp:keywords/>
  <dc:description/>
  <cp:lastModifiedBy>Chicoma</cp:lastModifiedBy>
  <cp:revision>3</cp:revision>
  <dcterms:created xsi:type="dcterms:W3CDTF">2017-07-01T22:01:00Z</dcterms:created>
  <dcterms:modified xsi:type="dcterms:W3CDTF">2017-07-01T22:07:00Z</dcterms:modified>
</cp:coreProperties>
</file>