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D34" w:rsidRDefault="00C60D34">
      <w:pPr>
        <w:spacing w:before="11"/>
        <w:rPr>
          <w:sz w:val="14"/>
        </w:rPr>
      </w:pPr>
    </w:p>
    <w:p w:rsidR="00C60D34" w:rsidRDefault="00BA7EB1">
      <w:pPr>
        <w:ind w:left="3552"/>
        <w:rPr>
          <w:sz w:val="20"/>
        </w:rPr>
      </w:pPr>
      <w:r>
        <w:pict>
          <v:group id="_x0000_s1098" style="position:absolute;left:0;text-align:left;margin-left:61.6pt;margin-top:61.8pt;width:185.6pt;height:293.2pt;z-index:-5968;mso-position-horizontal-relative:page;mso-position-vertical-relative:page" coordorigin="1232,1236" coordsize="3712,5864">
            <v:shape id="_x0000_s1110" style="position:absolute;left:1702;top:1418;width:2836;height:5672" coordorigin="1702,1418" coordsize="2836,5672" path="m4065,1418r-1890,l2098,1424r-73,18l1957,1471r-61,38l1840,1556r-47,55l1755,1673r-29,68l1708,1814r-6,77l1702,6617r6,77l1726,6767r29,68l1793,6897r47,55l1896,6999r61,38l2025,7066r73,18l2175,7090r1890,l4142,7084r73,-18l4283,7037r62,-38l4400,6952r47,-55l4485,6835r29,-68l4532,6694r6,-77l4538,1891r-6,-77l4514,1741r-29,-68l4447,1611r-47,-55l4345,1509r-62,-38l4215,1442r-73,-18l4065,1418xe" fillcolor="black" stroked="f">
              <v:path arrowok="t"/>
            </v:shape>
            <v:shape id="_x0000_s1109" style="position:absolute;left:1702;top:1418;width:2836;height:5672" coordorigin="1702,1418" coordsize="2836,5672" path="m1702,1891r6,-77l1726,1741r29,-68l1793,1611r47,-55l1896,1509r61,-38l2025,1442r73,-18l2175,1418r1890,l4142,1424r73,18l4283,1471r62,38l4400,1556r47,55l4485,1673r29,68l4532,1814r6,77l4538,6617r-6,77l4514,6767r-29,68l4447,6897r-47,55l4345,6999r-62,38l4215,7066r-73,18l4065,7090r-1890,l2098,7084r-73,-18l1957,7037r-61,-38l1840,6952r-47,-55l1755,6835r-29,-68l1708,6694r-6,-77l1702,1891xe" filled="f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1924;top:3768;width:2385;height:661">
              <v:imagedata r:id="rId4" o:title=""/>
            </v:shape>
            <v:shape id="_x0000_s1107" type="#_x0000_t75" style="position:absolute;left:1880;top:5688;width:2508;height:605">
              <v:imagedata r:id="rId5" o:title=""/>
            </v:shape>
            <v:shape id="_x0000_s1106" type="#_x0000_t75" style="position:absolute;left:3996;top:5668;width:392;height:625">
              <v:imagedata r:id="rId6" o:title=""/>
            </v:shape>
            <v:shape id="_x0000_s1105" type="#_x0000_t75" style="position:absolute;left:1232;top:1236;width:3712;height:2824">
              <v:imagedata r:id="rId7" o:title=""/>
            </v:shape>
            <v:shape id="_x0000_s1104" type="#_x0000_t75" style="position:absolute;left:2540;top:4100;width:1309;height:1589">
              <v:imagedata r:id="rId8" o:title=""/>
            </v:shape>
            <v:shape id="_x0000_s1103" type="#_x0000_t75" style="position:absolute;left:2700;top:4260;width:989;height:1269">
              <v:imagedata r:id="rId9" o:title=""/>
            </v:shape>
            <v:shape id="_x0000_s1102" type="#_x0000_t75" style="position:absolute;left:2072;top:6140;width:1012;height:58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left:2144;top:3965;width:1963;height:240" filled="f" stroked="f">
              <v:textbox style="mso-next-textbox:#_x0000_s1101" inset="0,0,0,0">
                <w:txbxContent>
                  <w:p w:rsidR="00C60D34" w:rsidRDefault="00BA7EB1">
                    <w:pPr>
                      <w:spacing w:line="233" w:lineRule="exact"/>
                      <w:rPr>
                        <w:rFonts w:ascii="Trebuchet MS"/>
                        <w:b/>
                        <w:sz w:val="24"/>
                      </w:rPr>
                    </w:pPr>
                    <w:bookmarkStart w:id="0" w:name="_GoBack"/>
                    <w:r>
                      <w:rPr>
                        <w:rFonts w:ascii="Trebuchet MS"/>
                        <w:b/>
                        <w:color w:val="00AF50"/>
                        <w:w w:val="95"/>
                        <w:sz w:val="24"/>
                      </w:rPr>
                      <w:t>PREMIUM QUALITY</w:t>
                    </w:r>
                    <w:bookmarkEnd w:id="0"/>
                  </w:p>
                </w:txbxContent>
              </v:textbox>
            </v:shape>
            <v:shape id="_x0000_s1100" type="#_x0000_t202" style="position:absolute;left:2080;top:5868;width:2095;height:220" filled="f" stroked="f">
              <v:textbox style="mso-next-textbox:#_x0000_s1100" inset="0,0,0,0">
                <w:txbxContent>
                  <w:p w:rsidR="00C60D34" w:rsidRDefault="00BA7EB1">
                    <w:pPr>
                      <w:spacing w:line="214" w:lineRule="exact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00AF50"/>
                        <w:w w:val="90"/>
                      </w:rPr>
                      <w:t>STRONG DEVIL</w:t>
                    </w:r>
                    <w:r>
                      <w:rPr>
                        <w:rFonts w:ascii="Trebuchet MS"/>
                        <w:b/>
                        <w:color w:val="00AF50"/>
                        <w:spacing w:val="-39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AF50"/>
                        <w:w w:val="90"/>
                      </w:rPr>
                      <w:t>COFFEE</w:t>
                    </w:r>
                  </w:p>
                </w:txbxContent>
              </v:textbox>
            </v:shape>
            <v:shape id="_x0000_s1099" type="#_x0000_t202" style="position:absolute;left:3257;top:6368;width:1009;height:505" filled="f" stroked="f">
              <v:textbox style="mso-next-textbox:#_x0000_s1099" inset="0,0,0,0">
                <w:txbxContent>
                  <w:p w:rsidR="00C60D34" w:rsidRDefault="00BA7EB1">
                    <w:pPr>
                      <w:spacing w:line="214" w:lineRule="exact"/>
                      <w:ind w:left="271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NET</w:t>
                    </w:r>
                    <w:r>
                      <w:rPr>
                        <w:rFonts w:ascii="Trebuchet MS"/>
                        <w:b/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WT</w:t>
                    </w:r>
                  </w:p>
                  <w:p w:rsidR="00C60D34" w:rsidRDefault="00BA7EB1">
                    <w:pPr>
                      <w:spacing w:before="28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</w:rPr>
                      <w:t>9</w:t>
                    </w:r>
                    <w:r>
                      <w:rPr>
                        <w:rFonts w:ascii="Trebuchet MS"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oz</w:t>
                    </w:r>
                    <w:r>
                      <w:rPr>
                        <w:rFonts w:ascii="Trebuchet MS"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/</w:t>
                    </w:r>
                    <w:r>
                      <w:rPr>
                        <w:rFonts w:ascii="Trebuchet MS"/>
                        <w:color w:val="FFFFFF"/>
                        <w:spacing w:val="-4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250g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93" style="width:142.8pt;height:284.6pt;mso-position-horizontal-relative:char;mso-position-vertical-relative:line" coordsize="2856,5692">
            <v:shape id="_x0000_s1097" style="position:absolute;left:10;top:10;width:2836;height:5672" coordorigin="10,10" coordsize="2836,5672" path="m2373,10l483,10r-77,6l333,34,265,63r-62,38l148,148r-47,55l63,265,34,333,16,406r-6,77l10,5209r6,77l34,5359r29,68l101,5489r47,55l203,5591r62,38l333,5658r73,18l483,5682r1890,l2450,5676r73,-18l2591,5629r62,-38l2708,5544r47,-55l2793,5427r29,-68l2840,5286r6,-77l2846,483r-6,-77l2822,333r-29,-68l2755,203r-47,-55l2653,101,2591,63,2523,34,2450,16r-77,-6xe" fillcolor="black" stroked="f">
              <v:path arrowok="t"/>
            </v:shape>
            <v:shape id="_x0000_s1096" style="position:absolute;left:10;top:10;width:2836;height:5672" coordorigin="10,10" coordsize="2836,5672" path="m10,483r6,-77l34,333,63,265r38,-62l148,148r55,-47l265,63,333,34,406,16r77,-6l2373,10r77,6l2523,34r68,29l2653,101r55,47l2755,203r38,62l2822,333r18,73l2846,483r,4726l2840,5286r-18,73l2793,5427r-38,62l2708,5544r-55,47l2591,5629r-68,29l2450,5676r-77,6l483,5682r-77,-6l333,5658r-68,-29l203,5591r-55,-47l101,5489,63,5427,34,5359,16,5286r-6,-77l10,483xe" filled="f" strokeweight="1pt">
              <v:path arrowok="t"/>
            </v:shape>
            <v:shape id="_x0000_s1095" type="#_x0000_t202" style="position:absolute;left:302;top:507;width:2272;height:3944" filled="f" stroked="f">
              <v:textbox inset="0,0,0,0">
                <w:txbxContent>
                  <w:p w:rsidR="00C60D34" w:rsidRDefault="00BA7EB1">
                    <w:pPr>
                      <w:spacing w:line="223" w:lineRule="exact"/>
                      <w:ind w:left="37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20"/>
                      </w:rPr>
                      <w:t>DEVIL STRONG</w:t>
                    </w:r>
                  </w:p>
                  <w:p w:rsidR="00C60D34" w:rsidRDefault="00BA7EB1">
                    <w:pPr>
                      <w:spacing w:before="161" w:line="259" w:lineRule="auto"/>
                      <w:ind w:right="18"/>
                      <w:jc w:val="both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PODOCARPUS SP.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IT 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A TREE SPECIES THAT GIVES SHADOW TO COFFEE.</w:t>
                    </w:r>
                    <w:r>
                      <w:rPr>
                        <w:rFonts w:ascii="Arial"/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THE</w:t>
                    </w:r>
                    <w:r>
                      <w:rPr>
                        <w:rFonts w:ascii="Arial"/>
                        <w:color w:val="FFFFFF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NATIVES</w:t>
                    </w:r>
                    <w:r>
                      <w:rPr>
                        <w:rFonts w:ascii="Arial"/>
                        <w:color w:val="FFFFF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CALL</w:t>
                    </w:r>
                    <w:r>
                      <w:rPr>
                        <w:rFonts w:ascii="Arial"/>
                        <w:color w:val="FFFFFF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>IT</w:t>
                    </w:r>
                    <w:r>
                      <w:rPr>
                        <w:rFonts w:ascii="Arial"/>
                        <w:color w:val="FFFFFF"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DIABLO FUERTE BECAUSE WHEN THIS DRY CAN NOT BE NAILED OR A NAIL. COFFEE IS PRODUCED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CUSTODY AREA OF YANACHAGA CHEMILLEN NATIONAL PARK, WHERE HUNTING, FISHING AND EXCESSIVE USE OF CHEMICAL PRODUCTS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PROHIBITED, THE PARK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THE SOURCE OF WATER FOR O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XAPAMPA AND WILD ANIMALS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DANGER OF EXTINCTION.</w:t>
                    </w:r>
                  </w:p>
                  <w:p w:rsidR="00C60D34" w:rsidRDefault="00C60D34">
                    <w:pPr>
                      <w:spacing w:before="4"/>
                      <w:rPr>
                        <w:sz w:val="13"/>
                      </w:rPr>
                    </w:pPr>
                  </w:p>
                  <w:p w:rsidR="00C60D34" w:rsidRDefault="00BA7EB1" w:rsidP="00BA7EB1">
                    <w:pPr>
                      <w:ind w:left="60" w:right="69"/>
                      <w:jc w:val="center"/>
                      <w:rPr>
                        <w:rFonts w:ascii="Arial"/>
                        <w:b/>
                        <w:color w:val="00AF50"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>MANUFACTORY</w:t>
                    </w: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 xml:space="preserve"> BY STRONG DEVIL</w:t>
                    </w:r>
                    <w:r>
                      <w:rPr>
                        <w:rFonts w:ascii="Arial"/>
                        <w:b/>
                        <w:color w:val="00AF5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>COFFEE</w:t>
                    </w:r>
                  </w:p>
                  <w:p w:rsidR="00BA7EB1" w:rsidRDefault="00BA7EB1" w:rsidP="00BA7EB1">
                    <w:pPr>
                      <w:ind w:left="60" w:right="69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>BLACK ROASTED</w:t>
                    </w:r>
                  </w:p>
                  <w:p w:rsidR="00C60D34" w:rsidRDefault="00BA7EB1">
                    <w:pPr>
                      <w:spacing w:line="161" w:lineRule="exact"/>
                      <w:ind w:left="4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 xml:space="preserve">Km. 18.5 </w:t>
                    </w: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 xml:space="preserve">HIGHWAY 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MARGINAL</w:t>
                    </w:r>
                    <w:proofErr w:type="gramEnd"/>
                  </w:p>
                  <w:p w:rsidR="00C60D34" w:rsidRDefault="00BA7EB1">
                    <w:pPr>
                      <w:spacing w:before="3" w:line="300" w:lineRule="auto"/>
                      <w:ind w:left="268" w:right="283" w:hanging="2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 xml:space="preserve">– HUANCABAMBA OXAPAMPA – PERU </w:t>
                    </w:r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TELEPHONE: +51 - 956770433</w:t>
                    </w:r>
                  </w:p>
                  <w:p w:rsidR="00C60D34" w:rsidRDefault="00BA7EB1">
                    <w:pPr>
                      <w:spacing w:before="6"/>
                      <w:ind w:left="467" w:right="487"/>
                      <w:jc w:val="center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R.U.C 20600829981</w:t>
                    </w:r>
                  </w:p>
                </w:txbxContent>
              </v:textbox>
            </v:shape>
            <v:shape id="_x0000_s1094" type="#_x0000_t202" style="position:absolute;left:858;top:4812;width:1157;height:371" filled="f" stroked="f">
              <v:textbox inset="0,0,0,0">
                <w:txbxContent>
                  <w:p w:rsidR="00C60D34" w:rsidRDefault="00BA7EB1">
                    <w:pPr>
                      <w:spacing w:line="249" w:lineRule="auto"/>
                      <w:ind w:right="-2" w:firstLine="11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LOTE: 12598 F.V. 30/05/2020</w:t>
                    </w:r>
                  </w:p>
                </w:txbxContent>
              </v:textbox>
            </v:shape>
            <w10:anchorlock/>
          </v:group>
        </w:pict>
      </w:r>
    </w:p>
    <w:p w:rsidR="00C60D34" w:rsidRDefault="00C60D34">
      <w:pPr>
        <w:rPr>
          <w:sz w:val="20"/>
        </w:rPr>
        <w:sectPr w:rsidR="00C60D34">
          <w:type w:val="continuous"/>
          <w:pgSz w:w="11910" w:h="16840"/>
          <w:pgMar w:top="1220" w:right="1680" w:bottom="280" w:left="1680" w:header="720" w:footer="720" w:gutter="0"/>
          <w:cols w:space="720"/>
        </w:sectPr>
      </w:pPr>
    </w:p>
    <w:p w:rsidR="00C60D34" w:rsidRDefault="00BA7EB1">
      <w:pPr>
        <w:spacing w:before="3"/>
        <w:rPr>
          <w:sz w:val="6"/>
        </w:rPr>
      </w:pPr>
      <w:r>
        <w:lastRenderedPageBreak/>
        <w:pict>
          <v:group id="_x0000_s1084" style="position:absolute;margin-left:66pt;margin-top:66.8pt;width:182.2pt;height:288.2pt;z-index:-5824;mso-position-horizontal-relative:page;mso-position-vertical-relative:page" coordorigin="1320,1336" coordsize="3644,5764">
            <v:shape id="_x0000_s1092" type="#_x0000_t75" style="position:absolute;left:1702;top:1418;width:2836;height:5672">
              <v:imagedata r:id="rId11" o:title=""/>
            </v:shape>
            <v:shape id="_x0000_s1091" style="position:absolute;left:1702;top:1418;width:2836;height:5672" coordorigin="1702,1418" coordsize="2836,5672" path="m1702,1891r6,-77l1726,1741r29,-68l1793,1611r47,-55l1896,1509r61,-38l2025,1442r73,-18l2175,1418r1890,l4142,1424r73,18l4283,1471r62,38l4400,1556r47,55l4485,1673r29,68l4532,1814r6,77l4538,6617r-6,77l4514,6767r-29,68l4447,6897r-47,55l4345,6999r-62,38l4215,7066r-73,18l4065,7090r-1890,l2098,7084r-73,-18l1957,7037r-61,-38l1840,6952r-47,-55l1755,6835r-29,-68l1708,6694r-6,-77l1702,1891xe" filled="f" strokecolor="#0d0d0d" strokeweight="1pt">
              <v:path arrowok="t"/>
            </v:shape>
            <v:shape id="_x0000_s1090" type="#_x0000_t75" style="position:absolute;left:1320;top:1336;width:3644;height:2880">
              <v:imagedata r:id="rId7" o:title=""/>
            </v:shape>
            <v:shape id="_x0000_s1089" type="#_x0000_t75" style="position:absolute;left:2644;top:4108;width:1197;height:1477">
              <v:imagedata r:id="rId12" o:title=""/>
            </v:shape>
            <v:shape id="_x0000_s1088" type="#_x0000_t75" style="position:absolute;left:2748;top:4212;width:989;height:1269">
              <v:imagedata r:id="rId9" o:title=""/>
            </v:shape>
            <v:shape id="_x0000_s1087" type="#_x0000_t75" style="position:absolute;left:2048;top:6156;width:1008;height:580">
              <v:imagedata r:id="rId10" o:title=""/>
            </v:shape>
            <v:shape id="_x0000_s1086" type="#_x0000_t202" style="position:absolute;left:2224;top:3912;width:1806;height:220" filled="f" stroked="f">
              <v:textbox inset="0,0,0,0">
                <w:txbxContent>
                  <w:p w:rsidR="00C60D34" w:rsidRDefault="00BA7EB1">
                    <w:pPr>
                      <w:spacing w:line="214" w:lineRule="exact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00AF50"/>
                        <w:w w:val="95"/>
                      </w:rPr>
                      <w:t>PREMIUM QUALITY</w:t>
                    </w:r>
                  </w:p>
                </w:txbxContent>
              </v:textbox>
            </v:shape>
            <v:shape id="_x0000_s1085" type="#_x0000_t202" style="position:absolute;left:2092;top:5700;width:2174;height:952" filled="f" stroked="f">
              <v:textbox inset="0,0,0,0">
                <w:txbxContent>
                  <w:p w:rsidR="00C60D34" w:rsidRDefault="00BA7EB1">
                    <w:pPr>
                      <w:spacing w:line="214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00AF50"/>
                        <w:w w:val="95"/>
                      </w:rPr>
                      <w:t>STRONG DEVIL COFFEE</w:t>
                    </w:r>
                  </w:p>
                  <w:p w:rsidR="00C60D34" w:rsidRDefault="00BA7EB1">
                    <w:pPr>
                      <w:spacing w:before="188"/>
                      <w:ind w:left="143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NET</w:t>
                    </w:r>
                    <w:r>
                      <w:rPr>
                        <w:rFonts w:ascii="Trebuchet MS"/>
                        <w:b/>
                        <w:color w:val="FFFFFF"/>
                        <w:spacing w:val="-47"/>
                        <w:w w:val="9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</w:rPr>
                      <w:t>WT</w:t>
                    </w:r>
                  </w:p>
                  <w:p w:rsidR="00C60D34" w:rsidRDefault="00BA7EB1">
                    <w:pPr>
                      <w:spacing w:before="33"/>
                      <w:ind w:left="1164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FFFFFF"/>
                      </w:rPr>
                      <w:t>9</w:t>
                    </w:r>
                    <w:r>
                      <w:rPr>
                        <w:rFonts w:ascii="Trebuchet MS"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oz</w:t>
                    </w:r>
                    <w:r>
                      <w:rPr>
                        <w:rFonts w:ascii="Trebuchet MS"/>
                        <w:color w:val="FFFFFF"/>
                        <w:spacing w:val="-43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/</w:t>
                    </w:r>
                    <w:r>
                      <w:rPr>
                        <w:rFonts w:ascii="Trebuchet MS"/>
                        <w:color w:val="FFFFFF"/>
                        <w:spacing w:val="-44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</w:rPr>
                      <w:t>250g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60D34" w:rsidRDefault="00BA7EB1">
      <w:pPr>
        <w:ind w:left="37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142.6pt;height:284.6pt;mso-position-horizontal-relative:char;mso-position-vertical-relative:line" coordsize="2852,5692">
            <v:shape id="_x0000_s1083" type="#_x0000_t75" style="position:absolute;left:10;top:10;width:2832;height:5672">
              <v:imagedata r:id="rId13" o:title=""/>
            </v:shape>
            <v:shape id="_x0000_s1082" style="position:absolute;left:10;top:10;width:2832;height:5672" coordorigin="10,10" coordsize="2832,5672" path="m10,482r6,-77l34,333,63,265r38,-62l148,148r55,-47l265,63,333,34,405,16r77,-6l2370,10r77,6l2519,34r68,29l2649,101r55,47l2751,203r38,62l2818,333r18,72l2842,482r,4728l2836,5287r-18,72l2789,5427r-38,62l2704,5544r-55,47l2587,5629r-68,29l2447,5676r-77,6l482,5682r-77,-6l333,5658r-68,-29l203,5591r-55,-47l101,5489,63,5427,34,5359,16,5287r-6,-77l10,482xe" filled="f" strokeweight="1pt">
              <v:path arrowok="t"/>
            </v:shape>
            <v:shape id="_x0000_s1081" type="#_x0000_t202" style="position:absolute;left:302;top:367;width:2272;height:3944" filled="f" stroked="f">
              <v:textbox inset="0,0,0,0">
                <w:txbxContent>
                  <w:p w:rsidR="00C60D34" w:rsidRDefault="00BA7EB1">
                    <w:pPr>
                      <w:spacing w:line="223" w:lineRule="exact"/>
                      <w:ind w:left="37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20"/>
                      </w:rPr>
                      <w:t>DEVIL STRONG</w:t>
                    </w:r>
                  </w:p>
                  <w:p w:rsidR="00C60D34" w:rsidRDefault="00BA7EB1">
                    <w:pPr>
                      <w:spacing w:before="161" w:line="259" w:lineRule="auto"/>
                      <w:ind w:right="18"/>
                      <w:jc w:val="both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PODOCARPUS SP.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IT 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A TREE SPECIES THAT GIVES SHADOW TO COFFEE.</w:t>
                    </w:r>
                    <w:r>
                      <w:rPr>
                        <w:rFonts w:ascii="Arial"/>
                        <w:color w:val="FFFFFF"/>
                        <w:spacing w:val="-1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THE</w:t>
                    </w:r>
                    <w:r>
                      <w:rPr>
                        <w:rFonts w:ascii="Arial"/>
                        <w:color w:val="FFFFFF"/>
                        <w:spacing w:val="-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NATIVES</w:t>
                    </w:r>
                    <w:r>
                      <w:rPr>
                        <w:rFonts w:ascii="Arial"/>
                        <w:color w:val="FFFFFF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CALL</w:t>
                    </w:r>
                    <w:r>
                      <w:rPr>
                        <w:rFonts w:ascii="Arial"/>
                        <w:color w:val="FFFFFF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>IT</w:t>
                    </w:r>
                    <w:r>
                      <w:rPr>
                        <w:rFonts w:ascii="Arial"/>
                        <w:color w:val="FFFFFF"/>
                        <w:spacing w:val="-9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DIABLO FUERTE BECAUSE WHEN THIS DRY CAN NOT BE NAILED OR A NAIL. COFFEE IS PRODUCED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CUSTODY AREA OF YANACHAGA CHEMILLEN NATIONAL PARK, WHERE HUNTING, FISHING AND EXCESSIVE USE OF CHEMICAL PRODUCTS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PROHIBITED, THE PARK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SOURCE OF WATER FOR OXAPAMPA AND WILD ANIMALS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DANGER OF EXTINCTION.</w:t>
                    </w:r>
                  </w:p>
                  <w:p w:rsidR="00C60D34" w:rsidRDefault="00C60D34">
                    <w:pPr>
                      <w:spacing w:before="10"/>
                      <w:rPr>
                        <w:sz w:val="13"/>
                      </w:rPr>
                    </w:pPr>
                  </w:p>
                  <w:p w:rsidR="00C60D34" w:rsidRDefault="00BA7EB1">
                    <w:pPr>
                      <w:spacing w:line="237" w:lineRule="auto"/>
                      <w:ind w:left="60" w:right="69" w:firstLine="592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>MANUF BY STRONG DEVIL</w:t>
                    </w:r>
                    <w:r>
                      <w:rPr>
                        <w:rFonts w:ascii="Arial"/>
                        <w:b/>
                        <w:color w:val="00AF5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AF50"/>
                        <w:sz w:val="18"/>
                      </w:rPr>
                      <w:t>COFFEE</w:t>
                    </w:r>
                  </w:p>
                  <w:p w:rsidR="00C60D34" w:rsidRDefault="00BA7EB1">
                    <w:pPr>
                      <w:spacing w:before="2" w:line="160" w:lineRule="exact"/>
                      <w:ind w:left="4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Km. 18.</w:t>
                    </w: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 xml:space="preserve">5 </w:t>
                    </w:r>
                    <w:proofErr w:type="gramStart"/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 xml:space="preserve">HIGHWAY 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MARGINAL</w:t>
                    </w:r>
                    <w:proofErr w:type="gramEnd"/>
                  </w:p>
                  <w:p w:rsidR="00C60D34" w:rsidRDefault="00BA7EB1">
                    <w:pPr>
                      <w:spacing w:line="302" w:lineRule="auto"/>
                      <w:ind w:left="268" w:right="279" w:hanging="6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 xml:space="preserve">– HUANCABAMBA OXAPAMPA – PERU </w:t>
                    </w:r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TELEPHONE: +51 - 956770433</w:t>
                    </w:r>
                  </w:p>
                  <w:p w:rsidR="00C60D34" w:rsidRDefault="00BA7EB1">
                    <w:pPr>
                      <w:ind w:left="467" w:right="487"/>
                      <w:jc w:val="center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R.U.C 20600829981</w:t>
                    </w:r>
                  </w:p>
                </w:txbxContent>
              </v:textbox>
            </v:shape>
            <v:shape id="_x0000_s1080" type="#_x0000_t202" style="position:absolute;left:858;top:4672;width:1157;height:363" filled="f" stroked="f">
              <v:textbox inset="0,0,0,0">
                <w:txbxContent>
                  <w:p w:rsidR="00C60D34" w:rsidRDefault="00BA7EB1">
                    <w:pPr>
                      <w:ind w:right="-2" w:firstLine="11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LOTE: 12598 F.V. 30/05/2020</w:t>
                    </w:r>
                  </w:p>
                </w:txbxContent>
              </v:textbox>
            </v:shape>
            <w10:anchorlock/>
          </v:group>
        </w:pict>
      </w:r>
    </w:p>
    <w:p w:rsidR="00C60D34" w:rsidRDefault="00C60D34">
      <w:pPr>
        <w:rPr>
          <w:sz w:val="20"/>
        </w:rPr>
        <w:sectPr w:rsidR="00C60D34">
          <w:pgSz w:w="11910" w:h="16840"/>
          <w:pgMar w:top="1320" w:right="1680" w:bottom="280" w:left="1680" w:header="720" w:footer="720" w:gutter="0"/>
          <w:cols w:space="720"/>
        </w:sectPr>
      </w:pPr>
    </w:p>
    <w:p w:rsidR="00C60D34" w:rsidRDefault="00BA7EB1">
      <w:pPr>
        <w:rPr>
          <w:sz w:val="20"/>
        </w:rPr>
      </w:pPr>
      <w:r>
        <w:lastRenderedPageBreak/>
        <w:pict>
          <v:group id="_x0000_s1058" style="position:absolute;margin-left:80pt;margin-top:231.4pt;width:182.2pt;height:296.45pt;z-index:1456;mso-position-horizontal-relative:page;mso-position-vertical-relative:page" coordorigin="1600,4628" coordsize="3644,5929">
            <v:shape id="_x0000_s1078" type="#_x0000_t75" style="position:absolute;left:1864;top:4628;width:3093;height:5929">
              <v:imagedata r:id="rId14" o:title=""/>
            </v:shape>
            <v:shape id="_x0000_s1077" type="#_x0000_t75" style="position:absolute;left:2160;top:9456;width:1212;height:668">
              <v:imagedata r:id="rId10" o:title=""/>
            </v:shape>
            <v:shape id="_x0000_s1076" type="#_x0000_t75" style="position:absolute;left:1600;top:4644;width:3644;height:2880">
              <v:imagedata r:id="rId7" o:title=""/>
            </v:shape>
            <v:shape id="_x0000_s1075" type="#_x0000_t75" style="position:absolute;left:2405;top:7789;width:2235;height:192">
              <v:imagedata r:id="rId15" o:title=""/>
            </v:shape>
            <v:shape id="_x0000_s1074" style="position:absolute;left:2440;top:7792;width:2201;height:172" coordorigin="2440,7792" coordsize="2201,172" o:spt="100" adj="0,,0" path="m4037,7832r-23,64l4061,7896r-24,-64xm2600,7821r,44l2626,7865r17,l2653,7864r4,-1l2661,7861r3,-2l2667,7855r2,-3l2670,7848r,-5l2670,7837r-1,-5l2666,7829r-3,-4l2658,7823r-5,-1l2650,7821r-9,l2627,7821r-27,xm2440,7821r,49l2459,7870r14,l2482,7869r5,-2l2491,7866r4,-3l2497,7859r3,-4l2501,7851r,-5l2501,7839r-2,-5l2496,7830r-4,-4l2487,7823r-5,-1l2478,7822r-9,-1l2457,7821r-17,xm3686,7819r-14,l3660,7824r-9,10l3646,7842r-5,10l3639,7864r-1,14l3639,7892r2,12l3646,7915r5,8l3660,7933r11,5l3685,7938r5,l3694,7937r5,-1l3692,7931r-7,-4l3677,7925r10,-20l3699,7909r10,6l3720,7923r4,-6l3728,7911r2,-7l3732,7896r1,-8l3733,7878r-1,-14l3730,7852r-4,-10l3720,7834r-9,-10l3700,7819r-14,xm4134,7794r35,l4169,7935r86,l4255,7964r-121,l4134,7794xm4480,7792r40,l4561,7860r39,-68l4640,7792r-63,100l4577,7964r-34,l4543,7892r-63,-100xm4337,7792r137,l4474,7821r-51,l4423,7964r-35,l4388,7821r-51,l4337,7792xe" filled="f" strokecolor="#ffc000" strokeweight="1pt">
              <v:stroke joinstyle="round"/>
              <v:formulas/>
              <v:path arrowok="t" o:connecttype="segments"/>
            </v:shape>
            <v:line id="_x0000_s1073" style="position:absolute" from="4298,7782" to="4298,7974" strokecolor="#ffc000" strokeweight="2.73pt"/>
            <v:shape id="_x0000_s1072" style="position:absolute;left:3169;top:7792;width:956;height:175" coordorigin="3169,7792" coordsize="956,175" o:spt="100" adj="0,,0" path="m4019,7792r37,l4124,7964r-37,l4072,7925r-69,l3989,7964r-37,l4019,7792xm3797,7792r35,l3832,7885r,15l3832,7910r1,4l3835,7921r3,6l3844,7931r5,4l3857,7937r10,l3877,7937r7,-2l3889,7931r5,-4l3897,7922r1,-6l3899,7911r1,-10l3900,7887r,-95l3934,7792r,90l3934,7897r-1,12l3933,7919r-2,7l3930,7935r-4,7l3921,7948r-5,6l3909,7958r-8,4l3892,7965r-11,2l3868,7967r-17,l3839,7965r-9,-4l3822,7957r-7,-4l3810,7946r-5,-6l3802,7934r-1,-7l3799,7919r-1,-10l3797,7897r,-13l3797,7792xm3337,7792r52,l3420,7909r31,-117l3503,7792r,172l3471,7964r,-135l3437,7964r-34,l3369,7829r,135l3337,7964r,-172xm3169,7792r35,l3204,7885r,15l3204,7910r1,4l3207,7921r3,6l3216,7931r5,4l3229,7937r10,l3249,7937r7,-2l3261,7931r5,-4l3269,7922r1,-6l3271,7911r1,-10l3272,7887r,-95l3306,7792r,90l3306,7897r-1,12l3305,7919r-2,7l3302,7935r-4,7l3293,7948r-5,6l3281,7958r-8,4l3264,7965r-11,2l3240,7967r-17,l3211,7965r-9,-4l3194,7957r-7,-4l3182,7946r-5,-6l3174,7934r-1,-7l3171,7919r-1,-10l3169,7897r,-13l3169,7792xe" filled="f" strokecolor="#ffc000" strokeweight="1pt">
              <v:stroke joinstyle="round"/>
              <v:formulas/>
              <v:path arrowok="t" o:connecttype="segments"/>
            </v:shape>
            <v:line id="_x0000_s1071" style="position:absolute" from="3118,7782" to="3118,7974" strokecolor="#ffc000" strokeweight="2.73pt"/>
            <v:shape id="_x0000_s1070" style="position:absolute;left:2405;top:7789;width:1371;height:192" coordorigin="2405,7789" coordsize="1371,192" o:spt="100" adj="0,,0" path="m2897,7792r52,l2980,7909r31,-117l3063,7792r,172l3031,7964r,-135l2997,7964r-34,l2929,7829r,135l2897,7964r,-172xm2737,7792r128,l2865,7821r-93,l2772,7859r86,l2858,7888r-86,l2772,7935r96,l2868,7964r-131,l2737,7792xm2566,7792r73,l2651,7792r11,1l2671,7795r8,2l2687,7800r7,5l2699,7813r5,8l2706,7830r,10l2706,7853r-4,11l2695,7872r-8,9l2676,7886r-15,2l2668,7893r6,4l2679,7903r5,5l2691,7917r8,13l2720,7964r-41,l2653,7927r-8,-14l2638,7905r-3,-4l2632,7898r-4,-2l2625,7894r-4,-1l2615,7892r-8,l2600,7892r,72l2566,7964r,-172xm2405,7792r56,l2476,7792r11,1l2496,7794r6,1l2512,7797r8,6l2527,7812r7,8l2537,7831r,14l2537,7856r-2,8l2531,7872r-4,7l2523,7884r-6,5l2511,7893r-6,2l2499,7897r-9,1l2478,7899r-15,l2440,7899r,65l2405,7964r,-172xm3686,7789r18,2l3720,7795r14,7l3747,7813r9,12l3763,7841r5,17l3769,7878r,15l3767,7906r-4,11l3760,7926r-5,8l3748,7942r8,6l3766,7953r10,4l3763,7981r-5,-1l3752,7978r-5,-3l3746,7974r-7,-5l3724,7960r-11,4l3701,7967r-14,l3668,7966r-16,-5l3637,7954r-12,-10l3615,7931r-7,-15l3604,7898r-2,-20l3604,7858r4,-17l3615,7825r10,-12l3637,7802r14,-7l3668,7791r18,-2xe" filled="f" strokecolor="#ffc000" strokeweight="1pt">
              <v:stroke joinstyle="round"/>
              <v:formulas/>
              <v:path arrowok="t" o:connecttype="segments"/>
            </v:shape>
            <v:shape id="_x0000_s1069" type="#_x0000_t75" style="position:absolute;left:2660;top:8241;width:1787;height:178">
              <v:imagedata r:id="rId16" o:title=""/>
            </v:shape>
            <v:shape id="_x0000_s1068" style="position:absolute;left:3012;top:8245;width:1436;height:171" coordorigin="3012,8246" coordsize="1436,171" o:spt="100" adj="0,,0" path="m3800,8273r,114l3826,8387r10,l3843,8387r4,-2l3853,8384r4,-2l3861,8378r4,-3l3868,8369r2,-7l3872,8354r2,-10l3874,8330r,-13l3872,8307r-2,-7l3868,8293r-4,-6l3860,8283r-4,-4l3851,8276r-7,-1l3839,8274r-9,-1l3816,8273r-16,xm3012,8273r,44l3038,8317r17,l3065,8316r4,-1l3073,8313r3,-2l3079,8307r2,-3l3082,8300r,-5l3082,8289r-1,-5l3078,8281r-3,-4l3070,8275r-5,-1l3062,8273r-9,l3039,8273r-27,xm3226,8271r-14,l3200,8276r-9,10l3186,8294r-5,10l3179,8316r-1,14l3179,8344r3,12l3186,8366r6,8l3201,8384r11,5l3226,8389r14,l3251,8384r9,-10l3266,8366r4,-10l3272,8344r1,-14l3272,8316r-2,-12l3266,8294r-6,-9l3252,8276r-12,-5l3226,8271xm4326,8246r35,l4361,8387r86,l4447,8416r-121,l4326,8246xe" filled="f" strokecolor="#ffc000" strokeweight="1pt">
              <v:stroke joinstyle="round"/>
              <v:formulas/>
              <v:path arrowok="t" o:connecttype="segments"/>
            </v:shape>
            <v:line id="_x0000_s1067" style="position:absolute" from="4274,8234" to="4274,8426" strokecolor="#ffc000" strokeweight="2.73pt"/>
            <v:shape id="_x0000_s1066" style="position:absolute;left:2660;top:8241;width:1580;height:178" coordorigin="2661,8241" coordsize="1580,178" o:spt="100" adj="0,,0" path="m4080,8244r38,l4161,8371r42,-127l4240,8244r-62,172l4141,8416r-61,-172xm3937,8244r128,l4065,8273r-93,l3972,8311r86,l4058,8340r-86,l3972,8387r96,l4068,8416r-131,l3937,8244xm3765,8244r64,l3843,8244r11,1l3861,8247r11,3l3880,8256r7,7l3895,8271r5,9l3904,8291r2,9l3908,8310r1,10l3909,8332r,14l3908,8358r-4,10l3900,8381r-6,10l3886,8399r-6,6l3872,8409r-11,3l3854,8415r-11,1l3831,8416r-66,l3765,8244xm3338,8244r34,l3442,8359r,-115l3474,8244r,172l3439,8416r-69,-112l3370,8416r-32,l3338,8244xm2978,8244r73,l3063,8244r11,1l3083,8247r8,2l3099,8252r7,5l3111,8265r5,8l3118,8282r,10l3118,8305r-4,11l3107,8324r-8,9l3088,8338r-15,2l3080,8345r6,4l3091,8355r5,5l3103,8369r8,13l3132,8416r-41,l3065,8379r-8,-14l3050,8357r-3,-4l3044,8350r-4,-2l3037,8346r-4,-1l3027,8344r-8,l3012,8344r,72l2978,8416r,-172xm2817,8244r137,l2954,8273r-51,l2903,8416r-35,l2868,8273r-51,l2817,8244xm3589,8241r15,1l3617,8245r12,4l3639,8255r8,7l3654,8271r5,10l3662,8292r-35,6l3625,8290r-5,-7l3614,8278r-7,-5l3599,8271r-10,l3574,8271r-12,5l3553,8285r-6,8l3543,8303r-3,12l3539,8328r1,14l3543,8355r4,10l3553,8374r9,10l3574,8389r14,l3596,8389r7,-1l3610,8385r8,-3l3624,8379r5,-4l3629,8353r-40,l3589,8324r75,l3664,8392r-7,7l3646,8406r-13,5l3622,8414r-10,3l3601,8418r-10,1l3578,8418r-13,-2l3554,8413r-10,-5l3534,8401r-8,-7l3519,8385r-5,-10l3509,8364r-3,-11l3504,8342r-1,-12l3504,8317r2,-13l3510,8293r5,-11l3521,8272r8,-9l3537,8256r11,-6l3556,8246r10,-3l3577,8242r12,-1xm3226,8241r18,2l3260,8247r14,8l3286,8265r10,13l3303,8293r5,18l3309,8330r-1,20l3303,8367r-7,16l3286,8395r-12,11l3260,8413r-16,5l3226,8419r-18,-1l3192,8413r-15,-7l3165,8396r-10,-13l3148,8368r-4,-17l3142,8331r1,-12l3144,8307r3,-11l3150,8287r4,-9l3160,8270r6,-6l3173,8257r7,-6l3188,8248r11,-4l3212,8241r14,xm2730,8241r15,1l2758,8245r11,4l2778,8255r7,8l2791,8272r3,10l2795,8293r-34,2l2759,8286r-3,-6l2751,8276r-5,-4l2739,8270r-10,l2719,8270r-8,2l2706,8276r-4,3l2700,8282r,5l2700,8291r2,3l2705,8297r5,4l2720,8305r17,4l2754,8313r12,4l2775,8321r8,4l2789,8331r5,8l2798,8346r2,9l2800,8366r,10l2798,8385r-6,9l2787,8402r-8,7l2769,8413r-10,4l2746,8419r-14,l2716,8418r-13,-3l2691,8411r-9,-7l2674,8396r-6,-10l2663,8374r-2,-14l2694,8357r2,11l2701,8376r6,6l2713,8387r8,3l2732,8390r11,l2752,8387r5,-4l2763,8378r3,-6l2766,8366r,-4l2764,8359r-2,-3l2760,8353r-4,-3l2750,8348r-4,-1l2736,8344r-14,-3l2709,8337r-11,-4l2689,8329r-6,-5l2672,8314r-5,-11l2667,8289r,-9l2669,8272r5,-7l2679,8257r7,-6l2696,8247r9,-4l2716,8241r14,xe" filled="f" strokecolor="#ffc000" strokeweight="1pt">
              <v:stroke joinstyle="round"/>
              <v:formulas/>
              <v:path arrowok="t" o:connecttype="segments"/>
            </v:shape>
            <v:shape id="_x0000_s1065" type="#_x0000_t75" style="position:absolute;left:3039;top:8537;width:953;height:178">
              <v:imagedata r:id="rId17" o:title=""/>
            </v:shape>
            <v:shape id="_x0000_s1064" style="position:absolute;left:3039;top:8537;width:953;height:178" coordorigin="3039,8537" coordsize="953,178" o:spt="100" adj="0,,0" path="m3294,8567r-14,l3268,8572r-9,10l3254,8590r-5,10l3247,8612r-1,14l3247,8640r3,12l3254,8662r6,8l3269,8680r11,5l3294,8685r14,l3319,8680r9,-10l3334,8662r4,-10l3340,8640r1,-14l3340,8612r-2,-12l3334,8590r-6,-9l3320,8572r-12,-5l3294,8567xm3861,8540r128,l3989,8569r-93,l3896,8607r86,l3982,8636r-86,l3896,8683r96,l3992,8712r-131,l3861,8540xm3701,8540r128,l3829,8569r-93,l3736,8607r86,l3822,8636r-86,l3736,8683r96,l3832,8712r-131,l3701,8540xm3554,8540r117,l3671,8569r-83,l3588,8610r72,l3660,8639r-72,l3588,8712r-34,l3554,8540xm3406,8540r117,l3523,8569r-83,l3440,8610r72,l3512,8639r-72,l3440,8712r-34,l3406,8540xm3294,8537r18,2l3328,8543r14,8l3354,8561r10,13l3371,8589r5,18l3377,8626r-1,20l3371,8663r-7,16l3354,8691r-12,11l3328,8709r-16,5l3294,8715r-18,-1l3260,8709r-15,-7l3233,8692r-10,-13l3216,8664r-4,-17l3210,8627r1,-12l3212,8603r3,-11l3218,8583r4,-9l3228,8566r6,-6l3241,8553r7,-6l3256,8544r11,-4l3280,8537r14,xm3120,8537r15,1l3148,8542r12,6l3171,8556r8,7l3185,8574r4,14l3154,8596r-2,-9l3148,8580r-7,-5l3135,8570r-8,-3l3118,8567r-13,l3095,8571r-8,10l3082,8589r-4,10l3076,8611r-1,14l3076,8640r2,13l3082,8663r5,8l3095,8681r10,4l3117,8685r10,l3134,8682r7,-6l3148,8671r4,-10l3155,8649r34,10l3184,8673r-5,11l3172,8694r-9,7l3154,8707r-11,5l3131,8714r-13,1l3101,8714r-15,-5l3073,8702r-12,-10l3052,8679r-7,-15l3041,8647r-2,-19l3041,8607r4,-17l3052,8574r10,-13l3073,8551r14,-8l3103,8539r17,-2xe" filled="f" strokecolor="#ffc000" strokeweight="1pt">
              <v:stroke joinstyle="round"/>
              <v:formulas/>
              <v:path arrowok="t" o:connecttype="segments"/>
            </v:shape>
            <v:rect id="_x0000_s1063" style="position:absolute;left:2942;top:5798;width:980;height:140" fillcolor="black" stroked="f"/>
            <v:rect id="_x0000_s1062" style="position:absolute;left:2942;top:5798;width:980;height:140" filled="f" strokeweight="1pt"/>
            <v:rect id="_x0000_s1061" style="position:absolute;left:2942;top:6398;width:984;height:140" fillcolor="black" stroked="f"/>
            <v:rect id="_x0000_s1060" style="position:absolute;left:2942;top:6398;width:984;height:140" filled="f" strokeweight="1pt"/>
            <v:shape id="_x0000_s1059" type="#_x0000_t202" style="position:absolute;left:3473;top:9426;width:1110;height:518" filled="f" stroked="f">
              <v:textbox inset="0,0,0,0">
                <w:txbxContent>
                  <w:p w:rsidR="00C60D34" w:rsidRDefault="00BA7EB1">
                    <w:pPr>
                      <w:spacing w:line="246" w:lineRule="exact"/>
                      <w:ind w:left="24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FFFFFF"/>
                      </w:rPr>
                      <w:t>NET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</w:rPr>
                      <w:t>WT</w:t>
                    </w:r>
                  </w:p>
                  <w:p w:rsidR="00C60D34" w:rsidRDefault="00BA7EB1">
                    <w:pPr>
                      <w:spacing w:before="19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FFFFFF"/>
                      </w:rPr>
                      <w:t>9 oz /</w:t>
                    </w:r>
                    <w:r>
                      <w:rPr>
                        <w:rFonts w:ascii="Arial"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</w:rPr>
                      <w:t>250g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rPr>
          <w:sz w:val="20"/>
        </w:rPr>
      </w:pPr>
    </w:p>
    <w:p w:rsidR="00C60D34" w:rsidRDefault="00C60D34">
      <w:pPr>
        <w:spacing w:before="9"/>
        <w:rPr>
          <w:sz w:val="14"/>
        </w:rPr>
      </w:pPr>
    </w:p>
    <w:p w:rsidR="00C60D34" w:rsidRDefault="00BA7EB1">
      <w:pPr>
        <w:ind w:left="49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154.65pt;height:296.25pt;mso-position-horizontal-relative:char;mso-position-vertical-relative:line" coordsize="3093,5925">
            <v:shape id="_x0000_s1057" type="#_x0000_t75" style="position:absolute;width:3093;height:5925">
              <v:imagedata r:id="rId18" o:title=""/>
            </v:shape>
            <v:shape id="_x0000_s1056" type="#_x0000_t75" style="position:absolute;left:774;top:546;width:1477;height:149">
              <v:imagedata r:id="rId19" o:title=""/>
            </v:shape>
            <v:shape id="_x0000_s1055" style="position:absolute;left:1707;top:573;width:59;height:37" coordorigin="1708,573" coordsize="59,37" path="m1708,573r,36l1729,609r14,l1763,602r2,-3l1766,595r,-4l1766,586r-1,-4l1762,579r-2,-3l1756,574r-5,l1749,573r-7,l1730,573r-22,xe" filled="f" strokecolor="#ffc000" strokeweight="1pt">
              <v:path arrowok="t"/>
            </v:shape>
            <v:shape id="_x0000_s1054" style="position:absolute;left:803;top:573;width:62;height:95" coordorigin="803,573" coordsize="62,95" path="m803,573r,95l825,668r8,l854,661r3,-3l860,653r2,-6l864,640r1,-8l865,621r,-12l864,601r-2,-6l860,589r-3,-5l853,581r-3,-3l845,576r-5,-2l836,574r-8,-1l816,573r-13,xe" filled="f" strokecolor="#ffc000" strokeweight="1pt">
              <v:path arrowok="t"/>
            </v:shape>
            <v:shape id="_x0000_s1053" style="position:absolute;left:1846;top:571;width:80;height:99" coordorigin="1846,571" coordsize="80,99" path="m1886,571r-12,l1865,575r-8,8l1850,592r-4,12l1846,620r,17l1850,649r8,8l1865,666r10,4l1886,670r12,l1907,666r8,-9l1922,649r4,-12l1926,620r,-16l1922,591r-7,-8l1908,575r-10,-4l1886,571xe" filled="f" strokecolor="#ffc000" strokeweight="1pt">
              <v:path arrowok="t"/>
            </v:shape>
            <v:shape id="_x0000_s1052" style="position:absolute;left:1239;top:550;width:101;height:142" coordorigin="1239,550" coordsize="101,142" path="m1239,550r29,l1268,668r72,l1340,692r-101,l1239,550xe" filled="f" strokecolor="#ffc000" strokeweight="1pt">
              <v:path arrowok="t"/>
            </v:shape>
            <v:shape id="_x0000_s1051" style="position:absolute;left:1978;top:548;width:114;height:144" coordorigin="1979,549" coordsize="114,144" path="m1979,549r28,l2066,644r,-95l2092,549r,143l2063,692r-57,-93l2006,692r-27,l1979,549xe" filled="f" strokecolor="#ffc000" strokeweight="1pt">
              <v:path arrowok="t"/>
            </v:shape>
            <v:shape id="_x0000_s1050" style="position:absolute;left:1678;top:548;width:129;height:144" coordorigin="1679,549" coordsize="129,144" path="m1679,549r60,l1755,549r11,1l1773,553r7,2l1785,560r4,6l1794,573r2,8l1796,589r,11l1793,609r-7,7l1780,623r-9,4l1758,629r6,3l1790,664r17,28l1773,692r-21,-31l1744,650r-5,-7l1737,640r-3,-3l1731,635r-3,-1l1725,633r-5,-1l1713,632r-5,l1708,692r-29,l1679,549xe" filled="f" strokecolor="#ffc000" strokeweight="1pt">
              <v:path arrowok="t"/>
            </v:shape>
            <v:shape id="_x0000_s1049" style="position:absolute;left:1540;top:548;width:114;height:144" coordorigin="1540,549" coordsize="114,144" path="m1540,549r114,l1654,573r-42,l1612,692r-29,l1583,573r-43,l1540,549xe" filled="f" strokecolor="#ffc000" strokeweight="1pt">
              <v:path arrowok="t"/>
            </v:shape>
            <v:line id="_x0000_s1048" style="position:absolute" from="1200,539" to="1200,702" strokecolor="#ffc000" strokeweight="2.45pt"/>
            <v:shape id="_x0000_s1047" style="position:absolute;left:1036;top:548;width:134;height:144" coordorigin="1036,549" coordsize="134,144" path="m1036,549r31,l1103,655r36,-106l1169,549r-51,143l1087,692,1036,549xe" filled="f" strokecolor="#ffc000" strokeweight="1pt">
              <v:path arrowok="t"/>
            </v:shape>
            <v:shape id="_x0000_s1046" style="position:absolute;left:918;top:548;width:109;height:144" coordorigin="919,549" coordsize="109,144" path="m919,549r106,l1025,573r-78,l947,605r72,l1019,629r-72,l947,668r80,l1027,692r-108,l919,549xe" filled="f" strokecolor="#ffc000" strokeweight="1pt">
              <v:path arrowok="t"/>
            </v:shape>
            <v:shape id="_x0000_s1045" style="position:absolute;left:774;top:548;width:120;height:144" coordorigin="774,549" coordsize="120,144" path="m774,549r53,l839,549r9,1l855,552r8,2l870,558r6,7l882,571r5,8l890,588r3,9l894,608r,14l894,634r-1,10l890,652r-4,11l840,692r-11,l774,692r,-143xe" filled="f" strokecolor="#ffc000" strokeweight="1pt">
              <v:path arrowok="t"/>
            </v:shape>
            <v:shape id="_x0000_s1044" style="position:absolute;left:2117;top:546;width:134;height:148" coordorigin="2118,546" coordsize="134,148" path="m2189,546r58,29l2250,588r-29,6l2219,587r-4,-6l2210,577r-6,-4l2197,571r-8,l2176,571r-10,4l2159,583r-8,8l2147,603r,16l2147,636r4,12l2159,657r7,8l2176,670r12,l2194,670r28,-12l2222,639r-33,l2189,615r62,l2251,672r-49,22l2190,694r-58,-24l2126,658r-6,-12l2118,634r,-14l2142,560r12,-6l2164,549r11,-3l2189,546xe" filled="f" strokecolor="#ffc000" strokeweight="1pt">
              <v:path arrowok="t"/>
            </v:shape>
            <v:shape id="_x0000_s1043" style="position:absolute;left:1816;top:546;width:139;height:148" coordorigin="1817,546" coordsize="139,148" path="m1886,546r59,31l1956,621r-2,16l1915,690r-29,4l1871,693r-50,-41l1817,621r,-14l1819,594r4,-9l1826,577r48,-31l1886,546xe" filled="f" strokecolor="#ffc000" strokeweight="1pt">
              <v:path arrowok="t"/>
            </v:shape>
            <v:shape id="_x0000_s1042" style="position:absolute;left:1411;top:546;width:117;height:149" coordorigin="1411,546" coordsize="117,149" path="m1469,546r54,31l1524,590r-29,1l1493,584r-2,-6l1487,575r-4,-3l1476,570r-8,l1460,570r-7,2l1449,575r-3,3l1444,581r,3l1444,588r1,3l1448,593r4,3l1461,599r14,4l1489,606r10,3l1506,613r7,3l1518,621r4,6l1526,634r2,7l1528,650r,9l1525,666r-4,7l1516,681r-6,5l1501,689r-8,4l1483,695r-13,l1417,667r-6,-22l1439,643r2,9l1444,659r6,4l1455,668r7,2l1471,670r9,l1487,668r5,-4l1496,660r3,-4l1499,650r,-3l1498,644r-2,-2l1494,639r-4,-2l1485,636r-3,-2l1474,632r-12,-3l1447,625r-11,-4l1430,615r-9,-8l1416,598r,-12l1416,579r24,-28l1448,548r10,-2l1469,546xe" filled="f" strokecolor="#ffc000" strokeweight="1pt">
              <v:path arrowok="t"/>
            </v:shape>
            <v:shape id="_x0000_s1041" type="#_x0000_t75" style="position:absolute;left:1048;top:3175;width:932;height:131">
              <v:imagedata r:id="rId20" o:title=""/>
            </v:shape>
            <v:shape id="_x0000_s1040" style="position:absolute;left:1771;top:3247;width:55;height:35" coordorigin="1771,3248" coordsize="55,35" path="m1771,3248r,34l1795,3282r10,l1826,3270r,-5l1826,3262r-1,-4l1823,3256r-1,-3l1819,3251r-4,-1l1812,3248r-8,l1792,3248r-21,xe" filled="f" strokecolor="#ffc000" strokeweight="1pt">
              <v:path arrowok="t"/>
            </v:shape>
            <v:shape id="_x0000_s1039" style="position:absolute;left:1234;top:3205;width:36;height:48" coordorigin="1234,3205" coordsize="36,48" path="m1252,3205r-18,48l1269,3253r-17,-48xe" filled="f" strokecolor="#ffc000" strokeweight="1pt">
              <v:path arrowok="t"/>
            </v:shape>
            <v:shape id="_x0000_s1038" style="position:absolute;left:1771;top:3196;width:51;height:30" coordorigin="1771,3197" coordsize="51,30" path="m1771,3197r,29l1788,3226r10,l1818,3221r2,-2l1821,3215r,-4l1821,3207r-1,-3l1818,3202r-2,-3l1813,3198r-5,-1l1806,3197r-8,l1786,3197r-15,xe" filled="f" strokecolor="#ffc000" strokeweight="1pt">
              <v:path arrowok="t"/>
            </v:shape>
            <v:shape id="_x0000_s1037" style="position:absolute;left:1859;top:3175;width:121;height:129" coordorigin="1860,3175" coordsize="121,129" path="m1860,3175r30,l1921,3226r29,-51l1980,3175r-47,75l1933,3304r-26,l1907,3250r-47,-75xe" filled="f" strokecolor="#ffc000" strokeweight="1pt">
              <v:path arrowok="t"/>
            </v:shape>
            <v:shape id="_x0000_s1036" style="position:absolute;left:1745;top:3175;width:108;height:129" coordorigin="1745,3175" coordsize="108,129" path="m1745,3175r52,l1807,3175r7,1l1819,3176r6,1l1829,3179r4,3l1837,3184r3,4l1843,3193r2,4l1847,3202r,6l1847,3214r-2,5l1842,3224r-3,5l1834,3233r-5,3l1837,3238r6,4l1847,3247r4,6l1853,3259r,8l1853,3273r-1,5l1849,3284r-3,5l1843,3294r-5,3l1833,3300r-44,4l1745,3304r,-129xe" filled="f" strokecolor="#ffc000" strokeweight="1pt">
              <v:path arrowok="t"/>
            </v:shape>
            <v:shape id="_x0000_s1035" style="position:absolute;left:1585;top:3175;width:89;height:129" coordorigin="1585,3175" coordsize="89,129" path="m1585,3175r89,l1674,3197r-63,l1611,3227r54,l1665,3249r-54,l1611,3304r-26,l1585,3175xe" filled="f" strokecolor="#ffc000" strokeweight="1pt">
              <v:path arrowok="t"/>
            </v:shape>
            <v:shape id="_x0000_s1034" style="position:absolute;left:1457;top:3175;width:103;height:131" coordorigin="1457,3175" coordsize="103,131" path="m1457,3175r26,l1483,3245r,11l1483,3263r1,3l1485,3272r3,4l1492,3279r4,3l1502,3284r7,l1516,3284r18,-27l1534,3246r,-71l1560,3175r,68l1560,3258r-1,11l1558,3276r-2,6l1554,3287r-4,5l1546,3296r-5,4l1535,3302r-7,3l1520,3306r-10,l1498,3306r-31,-15l1463,3286r-2,-4l1459,3277r-1,-8l1457,3258r,-14l1457,3175xe" filled="f" strokecolor="#ffc000" strokeweight="1pt">
              <v:path arrowok="t"/>
            </v:shape>
            <v:shape id="_x0000_s1033" style="position:absolute;left:1325;top:3175;width:103;height:129" coordorigin="1325,3175" coordsize="103,129" path="m1325,3175r26,l1403,3261r,-86l1428,3175r,129l1401,3304r-51,-84l1350,3304r-25,l1325,3175xe" filled="f" strokecolor="#ffc000" strokeweight="1pt">
              <v:path arrowok="t"/>
            </v:shape>
            <v:shape id="_x0000_s1032" style="position:absolute;left:1188;top:3175;width:130;height:129" coordorigin="1188,3175" coordsize="130,129" path="m1238,3175r28,l1317,3304r-28,l1278,3275r-52,l1216,3304r-28,l1238,3175xe" filled="f" strokecolor="#ffc000" strokeweight="1pt">
              <v:path arrowok="t"/>
            </v:shape>
            <v:shape id="_x0000_s1031" style="position:absolute;left:1048;top:3175;width:125;height:129" coordorigin="1049,3175" coordsize="125,129" path="m1049,3175r39,l1111,3263r23,-88l1173,3175r,129l1149,3304r,-101l1123,3304r-25,l1073,3203r,101l1049,3304r,-129xe" filled="f" strokecolor="#ffc000" strokeweight="1pt">
              <v:path arrowok="t"/>
            </v:shape>
            <v:shape id="_x0000_s1030" type="#_x0000_t75" style="position:absolute;left:440;top:3371;width:2133;height:154">
              <v:imagedata r:id="rId21" o:title=""/>
            </v:shape>
            <v:shape id="_x0000_s1029" type="#_x0000_t202" style="position:absolute;left:378;top:900;width:2292;height:2071" filled="f" stroked="f">
              <v:textbox inset="0,0,0,0">
                <w:txbxContent>
                  <w:p w:rsidR="00C60D34" w:rsidRDefault="00BA7EB1">
                    <w:pPr>
                      <w:spacing w:line="259" w:lineRule="auto"/>
                      <w:ind w:right="18"/>
                      <w:jc w:val="both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PODOCARPUS SP.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IT 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A TREE SPECIES THAT GIVES SHADOW TO COFFEE. THE NATIVES CALL</w:t>
                    </w:r>
                    <w:r>
                      <w:rPr>
                        <w:rFonts w:ascii="Arial"/>
                        <w:color w:val="FFFFFF"/>
                        <w:spacing w:val="-2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IT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DIABLO FUERTE BECAUSE WHEN THIS DRY CAN NOT BE NAILED OR A NAIL. COFFEE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PRODUCED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THE CUSTODY AREA OF YANACHAGA CHEMILLEN NATIONAL PARK, WHERE HUNTING, FISHING AND EXCESSIVE USE OF CHEMIC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AL PRODUCTS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PROHIBITED, THE PARK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IS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 xml:space="preserve">THE SOURCE OF WATER FOR OXAPAMPA AND WILD ANIMALS </w:t>
                    </w:r>
                    <w:r>
                      <w:rPr>
                        <w:rFonts w:ascii="Arial"/>
                        <w:color w:val="FFFFFF"/>
                        <w:spacing w:val="-3"/>
                        <w:sz w:val="12"/>
                      </w:rPr>
                      <w:t xml:space="preserve">IN </w:t>
                    </w:r>
                    <w:r>
                      <w:rPr>
                        <w:rFonts w:ascii="Arial"/>
                        <w:color w:val="FFFFFF"/>
                        <w:sz w:val="12"/>
                      </w:rPr>
                      <w:t>DANGER OF EXTINCTION.</w:t>
                    </w:r>
                  </w:p>
                </w:txbxContent>
              </v:textbox>
            </v:shape>
            <v:shape id="_x0000_s1028" type="#_x0000_t202" style="position:absolute;left:434;top:3559;width:2185;height:897" filled="f" stroked="f">
              <v:textbox inset="0,0,0,0">
                <w:txbxContent>
                  <w:p w:rsidR="00C60D34" w:rsidRDefault="00BA7EB1">
                    <w:pPr>
                      <w:spacing w:line="156" w:lineRule="exac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Km. 18.5 HIGHWAY MARGINAL</w:t>
                    </w:r>
                  </w:p>
                  <w:p w:rsidR="00C60D34" w:rsidRDefault="00BA7EB1">
                    <w:pPr>
                      <w:spacing w:line="300" w:lineRule="auto"/>
                      <w:ind w:left="220" w:right="243" w:hanging="2"/>
                      <w:jc w:val="center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4"/>
                      </w:rPr>
                      <w:t xml:space="preserve">– HUANCABAMBA OXAPAMPA – PERU </w:t>
                    </w:r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TELEPHONE: +51 - 956770433</w:t>
                    </w:r>
                  </w:p>
                  <w:p w:rsidR="00C60D34" w:rsidRDefault="00BA7EB1">
                    <w:pPr>
                      <w:spacing w:before="4"/>
                      <w:ind w:left="420" w:right="448"/>
                      <w:jc w:val="center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4"/>
                      </w:rPr>
                      <w:t>R.U.C 20600829981</w:t>
                    </w:r>
                  </w:p>
                </w:txbxContent>
              </v:textbox>
            </v:shape>
            <v:shape id="_x0000_s1027" type="#_x0000_t202" style="position:absolute;left:942;top:4817;width:1157;height:363" filled="f" stroked="f">
              <v:textbox inset="0,0,0,0">
                <w:txbxContent>
                  <w:p w:rsidR="00C60D34" w:rsidRDefault="00BA7EB1">
                    <w:pPr>
                      <w:ind w:right="-2" w:firstLine="116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LOTE: 12598 F.V. 30/05/2020</w:t>
                    </w:r>
                  </w:p>
                </w:txbxContent>
              </v:textbox>
            </v:shape>
            <w10:anchorlock/>
          </v:group>
        </w:pict>
      </w:r>
    </w:p>
    <w:sectPr w:rsidR="00C60D3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D34"/>
    <w:rsid w:val="00BA7EB1"/>
    <w:rsid w:val="00C6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."/>
  <w:listSeparator w:val=";"/>
  <w14:docId w14:val="2A934BB9"/>
  <w15:docId w15:val="{1CECE850-CBD0-49FC-B54E-BB46841D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MX"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Morelia Sthefany Quispe  Licla</dc:creator>
  <cp:lastModifiedBy>Luis Navas Moscoso</cp:lastModifiedBy>
  <cp:revision>2</cp:revision>
  <dcterms:created xsi:type="dcterms:W3CDTF">2019-03-30T16:06:00Z</dcterms:created>
  <dcterms:modified xsi:type="dcterms:W3CDTF">2019-04-29T03:52:00Z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2019-03-30T00:00:00Z</vt:filetime>
  </property>
</Properties>
</file>