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3F3C" w14:textId="781843E8" w:rsidR="00CD4C22" w:rsidRDefault="000B5F98">
      <w:pPr>
        <w:rPr>
          <w:lang w:val="es-MX"/>
        </w:rPr>
      </w:pPr>
      <w:r>
        <w:rPr>
          <w:lang w:val="es-MX"/>
        </w:rPr>
        <w:t>CAMISETA TIPO POLO</w:t>
      </w:r>
    </w:p>
    <w:p w14:paraId="55F21AA9" w14:textId="337271A1" w:rsidR="000B5F98" w:rsidRPr="000B5F98" w:rsidRDefault="000B5F98">
      <w:pPr>
        <w:rPr>
          <w:lang w:val="es-MX"/>
        </w:rPr>
      </w:pPr>
      <w:r>
        <w:rPr>
          <w:noProof/>
        </w:rPr>
        <w:drawing>
          <wp:inline distT="0" distB="0" distL="0" distR="0" wp14:anchorId="487E01C8" wp14:editId="0E2CD4F9">
            <wp:extent cx="5612130" cy="34201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F98" w:rsidRPr="000B5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98"/>
    <w:rsid w:val="000B5F98"/>
    <w:rsid w:val="00C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BC07"/>
  <w15:chartTrackingRefBased/>
  <w15:docId w15:val="{D8169431-9430-4569-ACFA-589D938C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melver@utp.edu.co</dc:creator>
  <cp:keywords/>
  <dc:description/>
  <cp:lastModifiedBy>melver@utp.edu.co</cp:lastModifiedBy>
  <cp:revision>1</cp:revision>
  <dcterms:created xsi:type="dcterms:W3CDTF">2020-05-08T00:27:00Z</dcterms:created>
  <dcterms:modified xsi:type="dcterms:W3CDTF">2020-05-08T00:27:00Z</dcterms:modified>
</cp:coreProperties>
</file>