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118D" w14:textId="77777777" w:rsidR="001F054A" w:rsidRDefault="00E00952" w:rsidP="001F054A">
      <w:r>
        <w:rPr>
          <w:noProof/>
        </w:rPr>
        <w:drawing>
          <wp:anchor distT="0" distB="0" distL="114300" distR="114300" simplePos="0" relativeHeight="251671552" behindDoc="1" locked="0" layoutInCell="1" allowOverlap="1" wp14:anchorId="766F1458" wp14:editId="1E6C6304">
            <wp:simplePos x="0" y="0"/>
            <wp:positionH relativeFrom="column">
              <wp:posOffset>-234950</wp:posOffset>
            </wp:positionH>
            <wp:positionV relativeFrom="paragraph">
              <wp:posOffset>-187960</wp:posOffset>
            </wp:positionV>
            <wp:extent cx="2781300" cy="1104900"/>
            <wp:effectExtent l="0" t="0" r="0" b="0"/>
            <wp:wrapNone/>
            <wp:docPr id="183" name="Imagen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LOGO WISE CHINA 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103CD" w14:textId="77777777" w:rsidR="001F054A" w:rsidRDefault="001F054A" w:rsidP="001F054A">
      <w:pPr>
        <w:rPr>
          <w:b/>
        </w:rPr>
      </w:pPr>
    </w:p>
    <w:p w14:paraId="063B7E16" w14:textId="77777777" w:rsidR="001F054A" w:rsidRDefault="001F054A" w:rsidP="001F054A">
      <w:pPr>
        <w:rPr>
          <w:b/>
        </w:rPr>
      </w:pPr>
    </w:p>
    <w:p w14:paraId="3360B55C" w14:textId="77777777" w:rsidR="001F054A" w:rsidRDefault="001F054A" w:rsidP="001F054A">
      <w:pPr>
        <w:rPr>
          <w:b/>
        </w:rPr>
      </w:pPr>
    </w:p>
    <w:p w14:paraId="201A5A13" w14:textId="77777777" w:rsidR="001F054A" w:rsidRDefault="001F054A" w:rsidP="001F054A">
      <w:pPr>
        <w:rPr>
          <w:b/>
        </w:rPr>
      </w:pPr>
    </w:p>
    <w:p w14:paraId="2DFE419A" w14:textId="77777777" w:rsidR="001F054A" w:rsidRDefault="001F054A" w:rsidP="001F054A">
      <w:pPr>
        <w:jc w:val="both"/>
        <w:rPr>
          <w:b/>
        </w:rPr>
      </w:pPr>
      <w:r>
        <w:rPr>
          <w:b/>
        </w:rPr>
        <w:t xml:space="preserve">WISE </w:t>
      </w:r>
      <w:r w:rsidR="00D34E3F">
        <w:rPr>
          <w:b/>
        </w:rPr>
        <w:t>CHINA</w:t>
      </w:r>
    </w:p>
    <w:p w14:paraId="0E277B5A" w14:textId="77777777" w:rsidR="001F054A" w:rsidRPr="003A1EA2" w:rsidRDefault="001F054A" w:rsidP="001F054A">
      <w:pPr>
        <w:jc w:val="both"/>
        <w:rPr>
          <w:b/>
        </w:rPr>
      </w:pPr>
    </w:p>
    <w:p w14:paraId="1BB3ED56" w14:textId="2541343F" w:rsidR="001F054A" w:rsidRDefault="00D34E3F" w:rsidP="001F054A">
      <w:pPr>
        <w:jc w:val="both"/>
      </w:pPr>
      <w:r>
        <w:t xml:space="preserve">Rebasamos fronteras y facilitamos negocios, aunque esten en </w:t>
      </w:r>
      <w:r w:rsidR="000C66D4">
        <w:t>c</w:t>
      </w:r>
      <w:r>
        <w:t xml:space="preserve">hino. WISE CHINA es su socio estrategico con oficinas propias en Guangzhou, lo que facilita todos los procesos comerciales en el mercado asiático, de inicio a fin. Sus proyectos de manera segura y exitosa. </w:t>
      </w:r>
      <w:r w:rsidR="001F054A" w:rsidRPr="00391756">
        <w:t xml:space="preserve">  </w:t>
      </w:r>
    </w:p>
    <w:p w14:paraId="60A4B436" w14:textId="77777777" w:rsidR="001F054A" w:rsidRDefault="001F054A" w:rsidP="001F054A">
      <w:pPr>
        <w:jc w:val="both"/>
      </w:pPr>
    </w:p>
    <w:p w14:paraId="29A26FC2" w14:textId="77777777" w:rsidR="001F054A" w:rsidRDefault="001F054A" w:rsidP="001F054A">
      <w:pPr>
        <w:rPr>
          <w:b/>
        </w:rPr>
      </w:pPr>
      <w:r>
        <w:rPr>
          <w:b/>
        </w:rPr>
        <w:t xml:space="preserve">Nuestros servicios: </w:t>
      </w:r>
    </w:p>
    <w:p w14:paraId="57A62DC8" w14:textId="77777777" w:rsidR="00D34E3F" w:rsidRDefault="00D34E3F" w:rsidP="00D34E3F">
      <w:pPr>
        <w:pStyle w:val="Prrafodelista"/>
        <w:numPr>
          <w:ilvl w:val="0"/>
          <w:numId w:val="9"/>
        </w:numPr>
      </w:pPr>
      <w:r>
        <w:t xml:space="preserve">Agencia de compras con oficinas propias en China </w:t>
      </w:r>
    </w:p>
    <w:p w14:paraId="1D37365D" w14:textId="77777777" w:rsidR="008254E8" w:rsidRDefault="008254E8" w:rsidP="008254E8">
      <w:pPr>
        <w:pStyle w:val="Prrafodelista"/>
        <w:numPr>
          <w:ilvl w:val="1"/>
          <w:numId w:val="9"/>
        </w:numPr>
      </w:pPr>
      <w:r>
        <w:t>Desarrollo de producto y proveedores</w:t>
      </w:r>
    </w:p>
    <w:p w14:paraId="6A2D460E" w14:textId="77777777" w:rsidR="00D34E3F" w:rsidRDefault="00D34E3F" w:rsidP="008254E8">
      <w:pPr>
        <w:pStyle w:val="Prrafodelista"/>
        <w:numPr>
          <w:ilvl w:val="1"/>
          <w:numId w:val="9"/>
        </w:numPr>
      </w:pPr>
      <w:r>
        <w:t>Estudios de viabilidad y costeo.</w:t>
      </w:r>
      <w:r w:rsidR="00E00952" w:rsidRPr="00E00952">
        <w:rPr>
          <w:noProof/>
        </w:rPr>
        <w:t xml:space="preserve"> </w:t>
      </w:r>
    </w:p>
    <w:p w14:paraId="65E570BC" w14:textId="13543964" w:rsidR="00E00952" w:rsidRDefault="00A16B82" w:rsidP="00D34E3F">
      <w:pPr>
        <w:pStyle w:val="Prrafodelista"/>
        <w:numPr>
          <w:ilvl w:val="0"/>
          <w:numId w:val="9"/>
        </w:numPr>
      </w:pPr>
      <w:r>
        <w:t>Gestorí</w:t>
      </w:r>
      <w:r w:rsidR="00E00952">
        <w:t>a de calidad:</w:t>
      </w:r>
    </w:p>
    <w:p w14:paraId="2E22BA7C" w14:textId="657139A9" w:rsidR="00D34E3F" w:rsidRDefault="00A16B82" w:rsidP="00E00952">
      <w:pPr>
        <w:pStyle w:val="Prrafodelista"/>
        <w:numPr>
          <w:ilvl w:val="1"/>
          <w:numId w:val="9"/>
        </w:numPr>
      </w:pPr>
      <w:r>
        <w:t>Auditorí</w:t>
      </w:r>
      <w:r w:rsidR="00D34E3F">
        <w:t>a de proveedores</w:t>
      </w:r>
    </w:p>
    <w:p w14:paraId="0558E6E4" w14:textId="77777777" w:rsidR="00D34E3F" w:rsidRDefault="00D34E3F" w:rsidP="00E00952">
      <w:pPr>
        <w:pStyle w:val="Prrafodelista"/>
        <w:numPr>
          <w:ilvl w:val="1"/>
          <w:numId w:val="9"/>
        </w:numPr>
      </w:pPr>
      <w:r>
        <w:t>Inspecciones y Administración de Calidad</w:t>
      </w:r>
    </w:p>
    <w:p w14:paraId="3E9E6303" w14:textId="77777777" w:rsidR="00D34E3F" w:rsidRDefault="00D34E3F" w:rsidP="00E00952">
      <w:pPr>
        <w:pStyle w:val="Prrafodelista"/>
        <w:numPr>
          <w:ilvl w:val="1"/>
          <w:numId w:val="9"/>
        </w:numPr>
      </w:pPr>
      <w:r>
        <w:t xml:space="preserve"> Revisiones en origen</w:t>
      </w:r>
    </w:p>
    <w:p w14:paraId="5D494E0B" w14:textId="77777777" w:rsidR="001F054A" w:rsidRDefault="001F054A" w:rsidP="00E25C4F">
      <w:pPr>
        <w:jc w:val="both"/>
      </w:pPr>
    </w:p>
    <w:p w14:paraId="6043E1AC" w14:textId="77777777" w:rsidR="001F054A" w:rsidRDefault="001F054A" w:rsidP="001F054A">
      <w:pPr>
        <w:jc w:val="both"/>
      </w:pPr>
    </w:p>
    <w:p w14:paraId="27356FFB" w14:textId="77777777" w:rsidR="001F054A" w:rsidRDefault="001F054A" w:rsidP="001F054A">
      <w:pPr>
        <w:jc w:val="both"/>
      </w:pPr>
      <w:r>
        <w:t xml:space="preserve">Proceso operativo de </w:t>
      </w:r>
      <w:r w:rsidR="00D34E3F">
        <w:t>China</w:t>
      </w:r>
      <w:r w:rsidR="00E25C4F">
        <w:t>:</w:t>
      </w:r>
      <w:r>
        <w:t xml:space="preserve"> </w:t>
      </w:r>
    </w:p>
    <w:p w14:paraId="4815CA9F" w14:textId="77777777" w:rsidR="001F054A" w:rsidRDefault="001F054A" w:rsidP="001F054A">
      <w:pPr>
        <w:jc w:val="both"/>
      </w:pPr>
    </w:p>
    <w:p w14:paraId="070B18D2" w14:textId="77777777" w:rsidR="001F054A" w:rsidRDefault="001F054A" w:rsidP="001F054A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1F4B6C" wp14:editId="2E9D4634">
            <wp:simplePos x="0" y="0"/>
            <wp:positionH relativeFrom="column">
              <wp:posOffset>549910</wp:posOffset>
            </wp:positionH>
            <wp:positionV relativeFrom="paragraph">
              <wp:posOffset>130810</wp:posOffset>
            </wp:positionV>
            <wp:extent cx="624840" cy="6248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eb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29AF5CE" wp14:editId="6DD4D386">
            <wp:simplePos x="0" y="0"/>
            <wp:positionH relativeFrom="column">
              <wp:posOffset>2506345</wp:posOffset>
            </wp:positionH>
            <wp:positionV relativeFrom="paragraph">
              <wp:posOffset>110000</wp:posOffset>
            </wp:positionV>
            <wp:extent cx="622300" cy="6223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mbilla-de-ide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8C3A6E8" wp14:editId="24E6C310">
            <wp:simplePos x="0" y="0"/>
            <wp:positionH relativeFrom="column">
              <wp:posOffset>4528820</wp:posOffset>
            </wp:positionH>
            <wp:positionV relativeFrom="paragraph">
              <wp:posOffset>118110</wp:posOffset>
            </wp:positionV>
            <wp:extent cx="622300" cy="622300"/>
            <wp:effectExtent l="0" t="0" r="0" b="0"/>
            <wp:wrapNone/>
            <wp:docPr id="179" name="Imagen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marca-de-verificac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3E8B6" w14:textId="77777777" w:rsidR="001F054A" w:rsidRDefault="001F054A" w:rsidP="001F054A">
      <w:pPr>
        <w:jc w:val="both"/>
      </w:pPr>
    </w:p>
    <w:p w14:paraId="29C35F57" w14:textId="77777777" w:rsidR="001F054A" w:rsidRDefault="001F054A" w:rsidP="001F054A">
      <w:pPr>
        <w:jc w:val="both"/>
      </w:pPr>
    </w:p>
    <w:p w14:paraId="472D628C" w14:textId="77777777" w:rsidR="001F054A" w:rsidRDefault="001F054A" w:rsidP="001F054A">
      <w:pPr>
        <w:jc w:val="both"/>
      </w:pPr>
    </w:p>
    <w:p w14:paraId="332A7BD0" w14:textId="77777777" w:rsidR="001F054A" w:rsidRDefault="00E365DB" w:rsidP="001F054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5F9CE" wp14:editId="47EA78EA">
                <wp:simplePos x="0" y="0"/>
                <wp:positionH relativeFrom="column">
                  <wp:posOffset>4024478</wp:posOffset>
                </wp:positionH>
                <wp:positionV relativeFrom="paragraph">
                  <wp:posOffset>55474</wp:posOffset>
                </wp:positionV>
                <wp:extent cx="2026763" cy="184470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763" cy="1844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CF628" w14:textId="77777777" w:rsidR="001F054A" w:rsidRDefault="00D34E3F" w:rsidP="001F054A">
                            <w:pPr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"/>
                              </w:rPr>
                              <w:t>DESARROLLO</w:t>
                            </w:r>
                          </w:p>
                          <w:p w14:paraId="73FC28CE" w14:textId="77777777" w:rsidR="001F054A" w:rsidRPr="00321FCD" w:rsidRDefault="001F054A" w:rsidP="001F054A">
                            <w:pPr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</w:p>
                          <w:p w14:paraId="2BB66398" w14:textId="43BDEFDF" w:rsidR="001F054A" w:rsidRDefault="00E00952" w:rsidP="001F054A">
                            <w:pPr>
                              <w:jc w:val="both"/>
                              <w:rPr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lang w:val="es-ES"/>
                              </w:rPr>
                              <w:t>El desarrollo de su proyecto parte de dos bases: implementación y control. Medimos cada parte de la cadena de suministro con el fin de prevenir y corregir cualquier incidencia</w:t>
                            </w:r>
                            <w:r w:rsidR="00E365DB">
                              <w:rPr>
                                <w:sz w:val="22"/>
                                <w:lang w:val="es-ES"/>
                              </w:rPr>
                              <w:t>, hasta que su mercancía sea entregada</w:t>
                            </w:r>
                            <w:r w:rsidR="00A16B82">
                              <w:rPr>
                                <w:sz w:val="22"/>
                                <w:lang w:val="es-ES"/>
                              </w:rPr>
                              <w:t>.</w:t>
                            </w:r>
                          </w:p>
                          <w:p w14:paraId="0F178255" w14:textId="77777777" w:rsidR="00E365DB" w:rsidRPr="00321FCD" w:rsidRDefault="00E365DB" w:rsidP="001F054A">
                            <w:pPr>
                              <w:jc w:val="both"/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5F9C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16.9pt;margin-top:4.35pt;width:159.6pt;height:1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" filled="f" stroked="f" strokeweight=".5pt">
                <v:textbox>
                  <w:txbxContent>
                    <w:p w14:paraId="2B7CF628" w14:textId="77777777" w:rsidR="001F054A" w:rsidRDefault="00D34E3F" w:rsidP="001F054A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DESARROLLO</w:t>
                      </w:r>
                    </w:p>
                    <w:p w14:paraId="73FC28CE" w14:textId="77777777" w:rsidR="001F054A" w:rsidRPr="00321FCD" w:rsidRDefault="001F054A" w:rsidP="001F054A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</w:p>
                    <w:p w14:paraId="2BB66398" w14:textId="43BDEFDF" w:rsidR="001F054A" w:rsidRDefault="00E00952" w:rsidP="001F054A">
                      <w:pPr>
                        <w:jc w:val="both"/>
                        <w:rPr>
                          <w:sz w:val="22"/>
                          <w:lang w:val="es-ES"/>
                        </w:rPr>
                      </w:pPr>
                      <w:r>
                        <w:rPr>
                          <w:sz w:val="22"/>
                          <w:lang w:val="es-ES"/>
                        </w:rPr>
                        <w:t>El desarrollo de su proyecto parte de dos bases: implementación y control. Medimos cada parte de la cadena de suministro con el fin de prevenir y corregir cualquier incidencia</w:t>
                      </w:r>
                      <w:r w:rsidR="00E365DB">
                        <w:rPr>
                          <w:sz w:val="22"/>
                          <w:lang w:val="es-ES"/>
                        </w:rPr>
                        <w:t>, hasta que su mercancía sea entregada</w:t>
                      </w:r>
                      <w:r w:rsidR="00A16B82">
                        <w:rPr>
                          <w:sz w:val="22"/>
                          <w:lang w:val="es-ES"/>
                        </w:rPr>
                        <w:t>.</w:t>
                      </w:r>
                    </w:p>
                    <w:p w14:paraId="0F178255" w14:textId="77777777" w:rsidR="00E365DB" w:rsidRPr="00321FCD" w:rsidRDefault="00E365DB" w:rsidP="001F054A">
                      <w:pPr>
                        <w:jc w:val="both"/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9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96116" wp14:editId="74EE86CC">
                <wp:simplePos x="0" y="0"/>
                <wp:positionH relativeFrom="column">
                  <wp:posOffset>1904365</wp:posOffset>
                </wp:positionH>
                <wp:positionV relativeFrom="paragraph">
                  <wp:posOffset>142240</wp:posOffset>
                </wp:positionV>
                <wp:extent cx="1863090" cy="165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B0F5B" w14:textId="77777777" w:rsidR="001F054A" w:rsidRDefault="00D34E3F" w:rsidP="001F054A">
                            <w:pPr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"/>
                              </w:rPr>
                              <w:t>PLANEACIÓN</w:t>
                            </w:r>
                          </w:p>
                          <w:p w14:paraId="5C591117" w14:textId="77777777" w:rsidR="001F054A" w:rsidRPr="00321FCD" w:rsidRDefault="001F054A" w:rsidP="001F054A">
                            <w:pPr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</w:p>
                          <w:p w14:paraId="5FF18315" w14:textId="77777777" w:rsidR="001F054A" w:rsidRPr="00321FCD" w:rsidRDefault="00E00952" w:rsidP="001F054A">
                            <w:pPr>
                              <w:jc w:val="both"/>
                              <w:rPr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lang w:val="es-ES"/>
                              </w:rPr>
                              <w:t xml:space="preserve">Creamos </w:t>
                            </w:r>
                            <w:r w:rsidR="001F054A" w:rsidRPr="00321FCD">
                              <w:rPr>
                                <w:sz w:val="22"/>
                                <w:lang w:val="es-ES"/>
                              </w:rPr>
                              <w:t xml:space="preserve">propuestas personalizadas </w:t>
                            </w:r>
                            <w:r>
                              <w:rPr>
                                <w:sz w:val="22"/>
                                <w:lang w:val="es-ES"/>
                              </w:rPr>
                              <w:t xml:space="preserve">enfocadas </w:t>
                            </w:r>
                            <w:r w:rsidR="00E365DB">
                              <w:rPr>
                                <w:sz w:val="22"/>
                                <w:lang w:val="es-ES"/>
                              </w:rPr>
                              <w:t>en las necesidade</w:t>
                            </w:r>
                            <w:r>
                              <w:rPr>
                                <w:sz w:val="22"/>
                                <w:lang w:val="es-ES"/>
                              </w:rPr>
                              <w:t>s</w:t>
                            </w:r>
                            <w:r w:rsidR="00E365DB">
                              <w:rPr>
                                <w:sz w:val="22"/>
                                <w:lang w:val="es-ES"/>
                              </w:rPr>
                              <w:t xml:space="preserve"> de su producto</w:t>
                            </w:r>
                            <w:r w:rsidR="001F054A" w:rsidRPr="00321FCD">
                              <w:rPr>
                                <w:sz w:val="22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sz w:val="22"/>
                                <w:lang w:val="es-ES"/>
                              </w:rPr>
                              <w:t xml:space="preserve"> Disminución de costos, eliminación de riesgos y logística integral es nuestra garantía.</w:t>
                            </w:r>
                            <w:r w:rsidR="001F054A" w:rsidRPr="00321FCD">
                              <w:rPr>
                                <w:sz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1974C4" id="Cuadro de texto 7" o:spid="_x0000_s1027" type="#_x0000_t202" style="position:absolute;left:0;text-align:left;margin-left:149.95pt;margin-top:11.2pt;width:146.7pt;height:1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" filled="f" stroked="f" strokeweight=".5pt">
                <v:textbox>
                  <w:txbxContent>
                    <w:p w:rsidR="001F054A" w:rsidRDefault="00D34E3F" w:rsidP="001F054A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PLANEACIÓN</w:t>
                      </w:r>
                    </w:p>
                    <w:p w:rsidR="001F054A" w:rsidRPr="00321FCD" w:rsidRDefault="001F054A" w:rsidP="001F054A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</w:p>
                    <w:p w:rsidR="001F054A" w:rsidRPr="00321FCD" w:rsidRDefault="00E00952" w:rsidP="001F054A">
                      <w:pPr>
                        <w:jc w:val="both"/>
                        <w:rPr>
                          <w:sz w:val="22"/>
                          <w:lang w:val="es-ES"/>
                        </w:rPr>
                      </w:pPr>
                      <w:r>
                        <w:rPr>
                          <w:sz w:val="22"/>
                          <w:lang w:val="es-ES"/>
                        </w:rPr>
                        <w:t xml:space="preserve">Creamos </w:t>
                      </w:r>
                      <w:r w:rsidR="001F054A" w:rsidRPr="00321FCD">
                        <w:rPr>
                          <w:sz w:val="22"/>
                          <w:lang w:val="es-ES"/>
                        </w:rPr>
                        <w:t xml:space="preserve">propuestas personalizadas </w:t>
                      </w:r>
                      <w:r>
                        <w:rPr>
                          <w:sz w:val="22"/>
                          <w:lang w:val="es-ES"/>
                        </w:rPr>
                        <w:t xml:space="preserve">enfocadas </w:t>
                      </w:r>
                      <w:r w:rsidR="00E365DB">
                        <w:rPr>
                          <w:sz w:val="22"/>
                          <w:lang w:val="es-ES"/>
                        </w:rPr>
                        <w:t>en las necesidade</w:t>
                      </w:r>
                      <w:r>
                        <w:rPr>
                          <w:sz w:val="22"/>
                          <w:lang w:val="es-ES"/>
                        </w:rPr>
                        <w:t>s</w:t>
                      </w:r>
                      <w:r w:rsidR="00E365DB">
                        <w:rPr>
                          <w:sz w:val="22"/>
                          <w:lang w:val="es-ES"/>
                        </w:rPr>
                        <w:t xml:space="preserve"> de su producto</w:t>
                      </w:r>
                      <w:r w:rsidR="001F054A" w:rsidRPr="00321FCD">
                        <w:rPr>
                          <w:sz w:val="22"/>
                          <w:lang w:val="es-ES"/>
                        </w:rPr>
                        <w:t>.</w:t>
                      </w:r>
                      <w:r>
                        <w:rPr>
                          <w:sz w:val="22"/>
                          <w:lang w:val="es-ES"/>
                        </w:rPr>
                        <w:t xml:space="preserve"> Disminución de costos, eliminación de riesgos y logística integral es nuestra garantía.</w:t>
                      </w:r>
                      <w:r w:rsidR="001F054A" w:rsidRPr="00321FCD">
                        <w:rPr>
                          <w:sz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0095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B62FF9" wp14:editId="515B6B00">
                <wp:simplePos x="0" y="0"/>
                <wp:positionH relativeFrom="column">
                  <wp:posOffset>-635</wp:posOffset>
                </wp:positionH>
                <wp:positionV relativeFrom="paragraph">
                  <wp:posOffset>142240</wp:posOffset>
                </wp:positionV>
                <wp:extent cx="1758950" cy="146939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46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338B3" w14:textId="77777777" w:rsidR="001F054A" w:rsidRDefault="00D34E3F" w:rsidP="001F054A">
                            <w:pPr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"/>
                              </w:rPr>
                              <w:t>DIAGNOSTICO</w:t>
                            </w:r>
                          </w:p>
                          <w:p w14:paraId="4C230457" w14:textId="77777777" w:rsidR="001F054A" w:rsidRPr="00321FCD" w:rsidRDefault="001F054A" w:rsidP="001F054A">
                            <w:pPr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</w:p>
                          <w:p w14:paraId="766A6B39" w14:textId="77777777" w:rsidR="001F054A" w:rsidRPr="00321FCD" w:rsidRDefault="001F054A" w:rsidP="001F054A">
                            <w:pPr>
                              <w:jc w:val="both"/>
                              <w:rPr>
                                <w:sz w:val="22"/>
                                <w:lang w:val="es-ES"/>
                              </w:rPr>
                            </w:pPr>
                            <w:r w:rsidRPr="00321FCD">
                              <w:rPr>
                                <w:sz w:val="22"/>
                                <w:lang w:val="es-ES"/>
                              </w:rPr>
                              <w:t xml:space="preserve">Diagnosticamos su </w:t>
                            </w:r>
                            <w:r w:rsidR="00E365DB">
                              <w:rPr>
                                <w:sz w:val="22"/>
                                <w:lang w:val="es-ES"/>
                              </w:rPr>
                              <w:t>proyecto</w:t>
                            </w:r>
                            <w:r w:rsidRPr="00321FCD">
                              <w:rPr>
                                <w:sz w:val="22"/>
                                <w:lang w:val="es-ES"/>
                              </w:rPr>
                              <w:t xml:space="preserve">; detectamos </w:t>
                            </w:r>
                            <w:r w:rsidR="00E365DB">
                              <w:rPr>
                                <w:sz w:val="22"/>
                                <w:lang w:val="es-ES"/>
                              </w:rPr>
                              <w:t xml:space="preserve">proveedores ideales </w:t>
                            </w:r>
                            <w:r w:rsidR="00D34E3F">
                              <w:rPr>
                                <w:sz w:val="22"/>
                                <w:lang w:val="es-ES"/>
                              </w:rPr>
                              <w:t>y recabamos información necesaria par</w:t>
                            </w:r>
                            <w:r w:rsidR="00E00952">
                              <w:rPr>
                                <w:sz w:val="22"/>
                                <w:lang w:val="es-ES"/>
                              </w:rPr>
                              <w:t xml:space="preserve">a </w:t>
                            </w:r>
                            <w:r w:rsidR="00E365DB">
                              <w:rPr>
                                <w:sz w:val="22"/>
                                <w:lang w:val="es-ES"/>
                              </w:rPr>
                              <w:t xml:space="preserve">el desarrollo de su producto.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C6DD75" id="Cuadro de texto 5" o:spid="_x0000_s1028" type="#_x0000_t202" style="position:absolute;left:0;text-align:left;margin-left:-.05pt;margin-top:11.2pt;width:138.5pt;height:11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" filled="f" stroked="f" strokeweight=".5pt">
                <v:textbox>
                  <w:txbxContent>
                    <w:p w:rsidR="001F054A" w:rsidRDefault="00D34E3F" w:rsidP="001F054A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DIAGNOSTICO</w:t>
                      </w:r>
                    </w:p>
                    <w:p w:rsidR="001F054A" w:rsidRPr="00321FCD" w:rsidRDefault="001F054A" w:rsidP="001F054A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</w:p>
                    <w:p w:rsidR="001F054A" w:rsidRPr="00321FCD" w:rsidRDefault="001F054A" w:rsidP="001F054A">
                      <w:pPr>
                        <w:jc w:val="both"/>
                        <w:rPr>
                          <w:sz w:val="22"/>
                          <w:lang w:val="es-ES"/>
                        </w:rPr>
                      </w:pPr>
                      <w:r w:rsidRPr="00321FCD">
                        <w:rPr>
                          <w:sz w:val="22"/>
                          <w:lang w:val="es-ES"/>
                        </w:rPr>
                        <w:t xml:space="preserve">Diagnosticamos su </w:t>
                      </w:r>
                      <w:r w:rsidR="00E365DB">
                        <w:rPr>
                          <w:sz w:val="22"/>
                          <w:lang w:val="es-ES"/>
                        </w:rPr>
                        <w:t>proyecto</w:t>
                      </w:r>
                      <w:r w:rsidRPr="00321FCD">
                        <w:rPr>
                          <w:sz w:val="22"/>
                          <w:lang w:val="es-ES"/>
                        </w:rPr>
                        <w:t xml:space="preserve">; detectamos </w:t>
                      </w:r>
                      <w:r w:rsidR="00E365DB">
                        <w:rPr>
                          <w:sz w:val="22"/>
                          <w:lang w:val="es-ES"/>
                        </w:rPr>
                        <w:t xml:space="preserve">proveedores ideales </w:t>
                      </w:r>
                      <w:r w:rsidR="00D34E3F">
                        <w:rPr>
                          <w:sz w:val="22"/>
                          <w:lang w:val="es-ES"/>
                        </w:rPr>
                        <w:t>y recabamos información necesaria par</w:t>
                      </w:r>
                      <w:r w:rsidR="00E00952">
                        <w:rPr>
                          <w:sz w:val="22"/>
                          <w:lang w:val="es-ES"/>
                        </w:rPr>
                        <w:t xml:space="preserve">a </w:t>
                      </w:r>
                      <w:r w:rsidR="00E365DB">
                        <w:rPr>
                          <w:sz w:val="22"/>
                          <w:lang w:val="es-ES"/>
                        </w:rPr>
                        <w:t xml:space="preserve">el desarrollo de su producto. </w:t>
                      </w:r>
                    </w:p>
                  </w:txbxContent>
                </v:textbox>
              </v:shape>
            </w:pict>
          </mc:Fallback>
        </mc:AlternateContent>
      </w:r>
    </w:p>
    <w:p w14:paraId="7FDCA410" w14:textId="77777777" w:rsidR="001F054A" w:rsidRDefault="001F054A" w:rsidP="001F054A">
      <w:pPr>
        <w:jc w:val="both"/>
      </w:pPr>
    </w:p>
    <w:p w14:paraId="4E8F0148" w14:textId="77777777" w:rsidR="001F054A" w:rsidRDefault="001F054A" w:rsidP="001F054A">
      <w:pPr>
        <w:jc w:val="both"/>
      </w:pPr>
    </w:p>
    <w:p w14:paraId="5F311094" w14:textId="77777777" w:rsidR="001F054A" w:rsidRDefault="001F054A" w:rsidP="001F054A">
      <w:pPr>
        <w:rPr>
          <w:b/>
        </w:rPr>
      </w:pPr>
    </w:p>
    <w:p w14:paraId="7855ED68" w14:textId="77777777" w:rsidR="001F054A" w:rsidRDefault="001F054A" w:rsidP="001F054A">
      <w:pPr>
        <w:rPr>
          <w:b/>
        </w:rPr>
      </w:pPr>
    </w:p>
    <w:p w14:paraId="1381A15A" w14:textId="77777777" w:rsidR="001F054A" w:rsidRDefault="001F054A" w:rsidP="001F054A">
      <w:pPr>
        <w:rPr>
          <w:b/>
        </w:rPr>
      </w:pPr>
    </w:p>
    <w:p w14:paraId="6F17A2D4" w14:textId="77777777" w:rsidR="001F054A" w:rsidRDefault="001F054A" w:rsidP="001F054A">
      <w:pPr>
        <w:rPr>
          <w:b/>
        </w:rPr>
      </w:pPr>
    </w:p>
    <w:p w14:paraId="78CE9480" w14:textId="77777777" w:rsidR="001F054A" w:rsidRDefault="001F054A" w:rsidP="001F054A">
      <w:pPr>
        <w:rPr>
          <w:b/>
        </w:rPr>
      </w:pPr>
    </w:p>
    <w:p w14:paraId="2823EB83" w14:textId="77777777" w:rsidR="001F054A" w:rsidRDefault="001F054A" w:rsidP="001F054A">
      <w:pPr>
        <w:rPr>
          <w:b/>
        </w:rPr>
      </w:pPr>
    </w:p>
    <w:p w14:paraId="050EC18E" w14:textId="77777777" w:rsidR="001F054A" w:rsidRDefault="001F054A" w:rsidP="001F054A">
      <w:pPr>
        <w:rPr>
          <w:b/>
        </w:rPr>
      </w:pPr>
    </w:p>
    <w:p w14:paraId="22242A92" w14:textId="77777777" w:rsidR="001F054A" w:rsidRDefault="00D34E3F" w:rsidP="001F054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4CF78" wp14:editId="0430B19F">
                <wp:simplePos x="0" y="0"/>
                <wp:positionH relativeFrom="column">
                  <wp:posOffset>1446248</wp:posOffset>
                </wp:positionH>
                <wp:positionV relativeFrom="paragraph">
                  <wp:posOffset>108107</wp:posOffset>
                </wp:positionV>
                <wp:extent cx="1916729" cy="164592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729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D92AC" w14:textId="4325375C" w:rsidR="001F054A" w:rsidRPr="00321FCD" w:rsidRDefault="001F054A" w:rsidP="001F054A">
                            <w:pPr>
                              <w:jc w:val="both"/>
                              <w:rPr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Impulsamos la mejora continua partiendo de la </w:t>
                            </w:r>
                            <w:r w:rsidR="00E00952">
                              <w:rPr>
                                <w:sz w:val="22"/>
                              </w:rPr>
                              <w:t xml:space="preserve">detección de </w:t>
                            </w:r>
                            <w:r w:rsidR="00E365DB">
                              <w:rPr>
                                <w:sz w:val="22"/>
                              </w:rPr>
                              <w:t xml:space="preserve">nuevas </w:t>
                            </w:r>
                            <w:r w:rsidR="00E00952">
                              <w:rPr>
                                <w:sz w:val="22"/>
                              </w:rPr>
                              <w:t>oportunidades durante todo el proceso comercial con el mercado chino e ideamos esquemas especiales para cada cliente</w:t>
                            </w:r>
                            <w:r w:rsidR="00E365DB">
                              <w:rPr>
                                <w:sz w:val="22"/>
                              </w:rPr>
                              <w:t xml:space="preserve">, </w:t>
                            </w:r>
                            <w:r w:rsidR="00A16B82">
                              <w:rPr>
                                <w:sz w:val="22"/>
                              </w:rPr>
                              <w:t>actuamos como oficina de compras propia en Chin</w:t>
                            </w:r>
                            <w:bookmarkStart w:id="0" w:name="_GoBack"/>
                            <w:bookmarkEnd w:id="0"/>
                            <w:r w:rsidR="00E365DB">
                              <w:rPr>
                                <w:sz w:val="22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CF78" id="Cuadro de texto 10" o:spid="_x0000_s1029" type="#_x0000_t202" style="position:absolute;margin-left:113.9pt;margin-top:8.5pt;width:150.9pt;height:1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" filled="f" stroked="f" strokeweight=".5pt">
                <v:textbox>
                  <w:txbxContent>
                    <w:p w14:paraId="028D92AC" w14:textId="4325375C" w:rsidR="001F054A" w:rsidRPr="00321FCD" w:rsidRDefault="001F054A" w:rsidP="001F054A">
                      <w:pPr>
                        <w:jc w:val="both"/>
                        <w:rPr>
                          <w:sz w:val="22"/>
                          <w:lang w:val="es-ES"/>
                        </w:rPr>
                      </w:pPr>
                      <w:r>
                        <w:rPr>
                          <w:sz w:val="22"/>
                        </w:rPr>
                        <w:t xml:space="preserve">Impulsamos la mejora continua partiendo de la </w:t>
                      </w:r>
                      <w:r w:rsidR="00E00952">
                        <w:rPr>
                          <w:sz w:val="22"/>
                        </w:rPr>
                        <w:t xml:space="preserve">detección de </w:t>
                      </w:r>
                      <w:r w:rsidR="00E365DB">
                        <w:rPr>
                          <w:sz w:val="22"/>
                        </w:rPr>
                        <w:t xml:space="preserve">nuevas </w:t>
                      </w:r>
                      <w:r w:rsidR="00E00952">
                        <w:rPr>
                          <w:sz w:val="22"/>
                        </w:rPr>
                        <w:t>oportunidades durante todo el proceso comercial con el mercado chino e ideamos esquemas especiales para cada cliente</w:t>
                      </w:r>
                      <w:r w:rsidR="00E365DB">
                        <w:rPr>
                          <w:sz w:val="22"/>
                        </w:rPr>
                        <w:t xml:space="preserve">, </w:t>
                      </w:r>
                      <w:r w:rsidR="00A16B82">
                        <w:rPr>
                          <w:sz w:val="22"/>
                        </w:rPr>
                        <w:t>actuamos como oficina de compras propia en Chin</w:t>
                      </w:r>
                      <w:bookmarkStart w:id="1" w:name="_GoBack"/>
                      <w:bookmarkEnd w:id="1"/>
                      <w:r w:rsidR="00E365DB">
                        <w:rPr>
                          <w:sz w:val="22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1F05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A53AA" wp14:editId="7F886D08">
                <wp:simplePos x="0" y="0"/>
                <wp:positionH relativeFrom="column">
                  <wp:posOffset>3420745</wp:posOffset>
                </wp:positionH>
                <wp:positionV relativeFrom="paragraph">
                  <wp:posOffset>106240</wp:posOffset>
                </wp:positionV>
                <wp:extent cx="2672862" cy="1167618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862" cy="1167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25DD7" w14:textId="77777777" w:rsidR="001F054A" w:rsidRPr="00B11754" w:rsidRDefault="00E00952" w:rsidP="001F054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Tus operaciones seguras, confiables y rentables</w:t>
                            </w:r>
                            <w:r w:rsidR="000C66D4">
                              <w:rPr>
                                <w:lang w:val="es-ES"/>
                              </w:rPr>
                              <w:t xml:space="preserve">, con WISE CHINA. Su </w:t>
                            </w:r>
                            <w:r w:rsidR="000C66D4" w:rsidRPr="000C66D4">
                              <w:rPr>
                                <w:lang w:val="es-ES"/>
                              </w:rPr>
                              <w:t xml:space="preserve">total satisfacción </w:t>
                            </w:r>
                            <w:r w:rsidR="000C66D4">
                              <w:rPr>
                                <w:lang w:val="es-ES"/>
                              </w:rPr>
                              <w:t xml:space="preserve">es nuestro compromiso principal.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26B0682" id="Cuadro de texto 1" o:spid="_x0000_s1030" type="#_x0000_t202" style="position:absolute;margin-left:269.35pt;margin-top:8.35pt;width:210.45pt;height:9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" filled="f" stroked="f" strokeweight=".5pt">
                <v:textbox>
                  <w:txbxContent>
                    <w:p w:rsidR="001F054A" w:rsidRPr="00B11754" w:rsidRDefault="00E00952" w:rsidP="001F054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Tus operaciones seguras, confiables y rentables</w:t>
                      </w:r>
                      <w:r w:rsidR="000C66D4">
                        <w:rPr>
                          <w:lang w:val="es-ES"/>
                        </w:rPr>
                        <w:t xml:space="preserve">, con WISE CHINA. Su </w:t>
                      </w:r>
                      <w:r w:rsidR="000C66D4" w:rsidRPr="000C66D4">
                        <w:rPr>
                          <w:lang w:val="es-ES"/>
                        </w:rPr>
                        <w:t xml:space="preserve">total satisfacción </w:t>
                      </w:r>
                      <w:r w:rsidR="000C66D4">
                        <w:rPr>
                          <w:lang w:val="es-ES"/>
                        </w:rPr>
                        <w:t xml:space="preserve">es nuestro compromiso principal. </w:t>
                      </w:r>
                    </w:p>
                  </w:txbxContent>
                </v:textbox>
              </v:shape>
            </w:pict>
          </mc:Fallback>
        </mc:AlternateContent>
      </w:r>
      <w:r w:rsidR="001F054A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2FCBC8AA" wp14:editId="37DDE5DE">
            <wp:simplePos x="0" y="0"/>
            <wp:positionH relativeFrom="column">
              <wp:posOffset>550609</wp:posOffset>
            </wp:positionH>
            <wp:positionV relativeFrom="paragraph">
              <wp:posOffset>37063</wp:posOffset>
            </wp:positionV>
            <wp:extent cx="622300" cy="6223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enta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1EF8A" w14:textId="77777777" w:rsidR="001F054A" w:rsidRDefault="001F054A" w:rsidP="001F054A">
      <w:r>
        <w:t xml:space="preserve">                                                            </w:t>
      </w:r>
    </w:p>
    <w:p w14:paraId="73CF6C6D" w14:textId="77777777" w:rsidR="001F054A" w:rsidRDefault="001F054A" w:rsidP="001F054A"/>
    <w:p w14:paraId="777F95FE" w14:textId="77777777" w:rsidR="001F054A" w:rsidRDefault="001F054A" w:rsidP="001F054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853C2" wp14:editId="5E4218B5">
                <wp:simplePos x="0" y="0"/>
                <wp:positionH relativeFrom="column">
                  <wp:posOffset>-343535</wp:posOffset>
                </wp:positionH>
                <wp:positionV relativeFrom="paragraph">
                  <wp:posOffset>239395</wp:posOffset>
                </wp:positionV>
                <wp:extent cx="1863524" cy="927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524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2766A" w14:textId="77777777" w:rsidR="001F054A" w:rsidRDefault="00D34E3F" w:rsidP="001F054A">
                            <w:pPr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"/>
                              </w:rPr>
                              <w:t>PROCESOS DE MEJORA</w:t>
                            </w:r>
                          </w:p>
                          <w:p w14:paraId="0CE5C3D3" w14:textId="77777777" w:rsidR="001F054A" w:rsidRPr="00321FCD" w:rsidRDefault="001F054A" w:rsidP="001F054A">
                            <w:pPr>
                              <w:jc w:val="center"/>
                              <w:rPr>
                                <w:b/>
                                <w:sz w:val="22"/>
                                <w:lang w:val="es-ES"/>
                              </w:rPr>
                            </w:pPr>
                          </w:p>
                          <w:p w14:paraId="65962288" w14:textId="77777777" w:rsidR="001F054A" w:rsidRPr="00321FCD" w:rsidRDefault="001F054A" w:rsidP="001F054A">
                            <w:pPr>
                              <w:jc w:val="both"/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D2889D" id="Cuadro de texto 11" o:spid="_x0000_s1031" type="#_x0000_t202" style="position:absolute;margin-left:-27.05pt;margin-top:18.85pt;width:146.75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" filled="f" stroked="f" strokeweight=".5pt">
                <v:textbox>
                  <w:txbxContent>
                    <w:p w:rsidR="001F054A" w:rsidRDefault="00D34E3F" w:rsidP="001F054A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b/>
                          <w:sz w:val="22"/>
                          <w:lang w:val="es-ES"/>
                        </w:rPr>
                        <w:t>PROCESOS DE MEJORA</w:t>
                      </w:r>
                    </w:p>
                    <w:p w:rsidR="001F054A" w:rsidRPr="00321FCD" w:rsidRDefault="001F054A" w:rsidP="001F054A">
                      <w:pPr>
                        <w:jc w:val="center"/>
                        <w:rPr>
                          <w:b/>
                          <w:sz w:val="22"/>
                          <w:lang w:val="es-ES"/>
                        </w:rPr>
                      </w:pPr>
                    </w:p>
                    <w:p w:rsidR="001F054A" w:rsidRPr="00321FCD" w:rsidRDefault="001F054A" w:rsidP="001F054A">
                      <w:pPr>
                        <w:jc w:val="both"/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A2FF9" w14:textId="77777777" w:rsidR="001F054A" w:rsidRDefault="001F054A" w:rsidP="001F054A"/>
    <w:p w14:paraId="3FFF69A7" w14:textId="77777777" w:rsidR="00B429D1" w:rsidRDefault="00B429D1"/>
    <w:p w14:paraId="448511CC" w14:textId="77777777" w:rsidR="00307799" w:rsidRDefault="00307799" w:rsidP="00DA07E5"/>
    <w:p w14:paraId="400888B0" w14:textId="77777777" w:rsidR="00204C43" w:rsidRDefault="00204C43" w:rsidP="00DA07E5"/>
    <w:p w14:paraId="2270B004" w14:textId="77777777" w:rsidR="00204C43" w:rsidRDefault="00204C43" w:rsidP="00DA07E5"/>
    <w:p w14:paraId="581D4864" w14:textId="04D0FBD4" w:rsidR="00AC673F" w:rsidRDefault="000C4E4C" w:rsidP="00DA07E5">
      <w:r w:rsidRPr="000920D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BAD2CA" wp14:editId="22354C9A">
                <wp:simplePos x="0" y="0"/>
                <wp:positionH relativeFrom="column">
                  <wp:posOffset>3917167</wp:posOffset>
                </wp:positionH>
                <wp:positionV relativeFrom="paragraph">
                  <wp:posOffset>6204053</wp:posOffset>
                </wp:positionV>
                <wp:extent cx="2738755" cy="1402922"/>
                <wp:effectExtent l="0" t="0" r="0" b="0"/>
                <wp:wrapNone/>
                <wp:docPr id="23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14029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2CE67" w14:textId="77777777" w:rsidR="00825221" w:rsidRPr="000C4E4C" w:rsidRDefault="000C4E4C" w:rsidP="00825221">
                            <w:pPr>
                              <w:spacing w:before="210"/>
                              <w:ind w:left="504"/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C4E4C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Asesoría y soporte integral para sus negocios con China</w:t>
                            </w:r>
                          </w:p>
                          <w:p w14:paraId="72353F66" w14:textId="77777777" w:rsidR="00825221" w:rsidRDefault="00825221" w:rsidP="00825221">
                            <w:pPr>
                              <w:spacing w:line="203" w:lineRule="exact"/>
                              <w:ind w:right="14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7FCE212A" w14:textId="77777777" w:rsidR="00825221" w:rsidRPr="000C4E4C" w:rsidRDefault="000C4E4C" w:rsidP="000C4E4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203" w:lineRule="exact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C4E4C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Contratos</w:t>
                            </w:r>
                          </w:p>
                          <w:p w14:paraId="21DB44DE" w14:textId="77777777" w:rsidR="000C4E4C" w:rsidRPr="000C4E4C" w:rsidRDefault="000C4E4C" w:rsidP="000C4E4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203" w:lineRule="exact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C4E4C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PO </w:t>
                            </w:r>
                          </w:p>
                          <w:p w14:paraId="73EDAED2" w14:textId="77777777" w:rsidR="000C4E4C" w:rsidRPr="000C4E4C" w:rsidRDefault="000C4E4C" w:rsidP="000C4E4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203" w:lineRule="exact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C4E4C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Expediente de operaciones</w:t>
                            </w:r>
                          </w:p>
                          <w:p w14:paraId="005894A5" w14:textId="77777777" w:rsidR="000C4E4C" w:rsidRPr="000C4E4C" w:rsidRDefault="000C4E4C" w:rsidP="000C4E4C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203" w:lineRule="exact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C4E4C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Negociació</w:t>
                            </w:r>
                            <w:r w:rsidR="00E365DB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n de inicio a fin</w:t>
                            </w:r>
                          </w:p>
                        </w:txbxContent>
                      </wps:txbx>
                      <wps:bodyPr vert="horz" wrap="square" lIns="0" tIns="13335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9EA04C" id="object 16" o:spid="_x0000_s1047" type="#_x0000_t202" style="position:absolute;margin-left:308.45pt;margin-top:488.5pt;width:215.65pt;height:110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" filled="f" stroked="f">
                <v:textbox inset="0,10.5pt,0,0">
                  <w:txbxContent>
                    <w:p w:rsidR="00825221" w:rsidRPr="000C4E4C" w:rsidRDefault="000C4E4C" w:rsidP="00825221">
                      <w:pPr>
                        <w:spacing w:before="210"/>
                        <w:ind w:left="504"/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</w:rPr>
                      </w:pPr>
                      <w:r w:rsidRPr="000C4E4C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Asesoría y soporte integral para sus negocios con China</w:t>
                      </w:r>
                    </w:p>
                    <w:p w:rsidR="00825221" w:rsidRDefault="00825221" w:rsidP="00825221">
                      <w:pPr>
                        <w:spacing w:line="203" w:lineRule="exact"/>
                        <w:ind w:right="14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</w:pPr>
                    </w:p>
                    <w:p w:rsidR="00825221" w:rsidRPr="000C4E4C" w:rsidRDefault="000C4E4C" w:rsidP="000C4E4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203" w:lineRule="exact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C4E4C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  <w:t>Contratos</w:t>
                      </w:r>
                    </w:p>
                    <w:p w:rsidR="000C4E4C" w:rsidRPr="000C4E4C" w:rsidRDefault="000C4E4C" w:rsidP="000C4E4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203" w:lineRule="exact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C4E4C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  <w:t xml:space="preserve">PO </w:t>
                      </w:r>
                    </w:p>
                    <w:p w:rsidR="000C4E4C" w:rsidRPr="000C4E4C" w:rsidRDefault="000C4E4C" w:rsidP="000C4E4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203" w:lineRule="exact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C4E4C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  <w:t>Expediente de operaciones</w:t>
                      </w:r>
                    </w:p>
                    <w:p w:rsidR="000C4E4C" w:rsidRPr="000C4E4C" w:rsidRDefault="000C4E4C" w:rsidP="000C4E4C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203" w:lineRule="exact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0C4E4C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  <w:t>Negociació</w:t>
                      </w:r>
                      <w:r w:rsidR="00E365DB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20"/>
                          <w:lang w:val="es-ES"/>
                        </w:rPr>
                        <w:t>n de inicio a fin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72B7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C872C7" wp14:editId="31E83D65">
                <wp:simplePos x="0" y="0"/>
                <wp:positionH relativeFrom="column">
                  <wp:posOffset>4530917</wp:posOffset>
                </wp:positionH>
                <wp:positionV relativeFrom="paragraph">
                  <wp:posOffset>4527048</wp:posOffset>
                </wp:positionV>
                <wp:extent cx="2009553" cy="2094614"/>
                <wp:effectExtent l="0" t="0" r="0" b="0"/>
                <wp:wrapNone/>
                <wp:docPr id="71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3" cy="2094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6B9F45" w14:textId="77777777" w:rsidR="00172B79" w:rsidRPr="00085763" w:rsidRDefault="00085763" w:rsidP="00085763">
                            <w:pPr>
                              <w:spacing w:before="109"/>
                              <w:ind w:left="14" w:right="14"/>
                              <w:jc w:val="both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0E233D"/>
                                <w:sz w:val="21"/>
                              </w:rPr>
                              <w:t>I</w:t>
                            </w:r>
                            <w:r w:rsidRPr="00085763">
                              <w:rPr>
                                <w:rFonts w:ascii="Arial" w:hAnsi="Arial"/>
                                <w:color w:val="0E233D"/>
                                <w:sz w:val="21"/>
                              </w:rPr>
                              <w:t>nspección minuciosa del producto que se pretende comprar con el que obtendrá la</w:t>
                            </w:r>
                            <w:r w:rsidRPr="00085763">
                              <w:rPr>
                                <w:rFonts w:ascii="Arial" w:hAnsi="Arial"/>
                                <w:color w:val="0E233D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 w:rsidRPr="00085763">
                              <w:rPr>
                                <w:rFonts w:ascii="Arial" w:hAnsi="Arial"/>
                                <w:color w:val="0E233D"/>
                                <w:sz w:val="21"/>
                              </w:rPr>
                              <w:t>información</w:t>
                            </w:r>
                            <w:r w:rsidRPr="00085763">
                              <w:rPr>
                                <w:rFonts w:ascii="Arial" w:hAnsi="Arial"/>
                                <w:color w:val="0E233D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Pr="00085763">
                              <w:rPr>
                                <w:rFonts w:ascii="Arial" w:hAnsi="Arial"/>
                                <w:color w:val="0E233D"/>
                                <w:sz w:val="21"/>
                              </w:rPr>
                              <w:t>de</w:t>
                            </w:r>
                            <w:r w:rsidRPr="00085763">
                              <w:rPr>
                                <w:rFonts w:ascii="Arial" w:hAnsi="Arial"/>
                                <w:color w:val="0E233D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085763">
                              <w:rPr>
                                <w:rFonts w:ascii="Arial" w:hAnsi="Arial"/>
                                <w:color w:val="0E233D"/>
                                <w:sz w:val="21"/>
                              </w:rPr>
                              <w:t>las características, funcionalidad, aspecto y certeza de estos mismos, esto con el fin de tener una seguridad de la calidad de la mercancía negociada</w:t>
                            </w:r>
                            <w:r w:rsidR="00E365DB">
                              <w:rPr>
                                <w:rFonts w:ascii="Arial" w:hAnsi="Arial"/>
                                <w:color w:val="0E233D"/>
                                <w:sz w:val="21"/>
                              </w:rPr>
                              <w:t xml:space="preserve"> de acuerdo a los parametros marcados por su empresa. </w:t>
                            </w:r>
                          </w:p>
                        </w:txbxContent>
                      </wps:txbx>
                      <wps:bodyPr vert="horz" wrap="square" lIns="0" tIns="12255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209626" id="_x0000_s1048" type="#_x0000_t202" style="position:absolute;margin-left:356.75pt;margin-top:356.45pt;width:158.25pt;height:164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" filled="f" stroked="f">
                <v:textbox inset="0,9.65pt,0,0">
                  <w:txbxContent>
                    <w:p w:rsidR="00172B79" w:rsidRPr="00085763" w:rsidRDefault="00085763" w:rsidP="00085763">
                      <w:pPr>
                        <w:spacing w:before="109"/>
                        <w:ind w:left="14" w:right="14"/>
                        <w:jc w:val="both"/>
                        <w:rPr>
                          <w:rFonts w:ascii="Bookman Old Style" w:hAnsi="Bookman Old Style"/>
                          <w:color w:val="33465B"/>
                          <w:kern w:val="24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0E233D"/>
                          <w:sz w:val="21"/>
                        </w:rPr>
                        <w:t>I</w:t>
                      </w:r>
                      <w:r w:rsidRPr="00085763">
                        <w:rPr>
                          <w:rFonts w:ascii="Arial" w:hAnsi="Arial"/>
                          <w:color w:val="0E233D"/>
                          <w:sz w:val="21"/>
                        </w:rPr>
                        <w:t>nspección minuciosa del producto que se pretende comprar con el que obtendrá la</w:t>
                      </w:r>
                      <w:r w:rsidRPr="00085763">
                        <w:rPr>
                          <w:rFonts w:ascii="Arial" w:hAnsi="Arial"/>
                          <w:color w:val="0E233D"/>
                          <w:spacing w:val="1"/>
                          <w:sz w:val="21"/>
                        </w:rPr>
                        <w:t xml:space="preserve"> </w:t>
                      </w:r>
                      <w:r w:rsidRPr="00085763">
                        <w:rPr>
                          <w:rFonts w:ascii="Arial" w:hAnsi="Arial"/>
                          <w:color w:val="0E233D"/>
                          <w:sz w:val="21"/>
                        </w:rPr>
                        <w:t>información</w:t>
                      </w:r>
                      <w:r w:rsidRPr="00085763">
                        <w:rPr>
                          <w:rFonts w:ascii="Arial" w:hAnsi="Arial"/>
                          <w:color w:val="0E233D"/>
                          <w:spacing w:val="-5"/>
                          <w:sz w:val="21"/>
                        </w:rPr>
                        <w:t xml:space="preserve"> </w:t>
                      </w:r>
                      <w:r w:rsidRPr="00085763">
                        <w:rPr>
                          <w:rFonts w:ascii="Arial" w:hAnsi="Arial"/>
                          <w:color w:val="0E233D"/>
                          <w:sz w:val="21"/>
                        </w:rPr>
                        <w:t>de</w:t>
                      </w:r>
                      <w:r w:rsidRPr="00085763">
                        <w:rPr>
                          <w:rFonts w:ascii="Arial" w:hAnsi="Arial"/>
                          <w:color w:val="0E233D"/>
                          <w:spacing w:val="-4"/>
                          <w:sz w:val="21"/>
                        </w:rPr>
                        <w:t xml:space="preserve"> </w:t>
                      </w:r>
                      <w:r w:rsidRPr="00085763">
                        <w:rPr>
                          <w:rFonts w:ascii="Arial" w:hAnsi="Arial"/>
                          <w:color w:val="0E233D"/>
                          <w:sz w:val="21"/>
                        </w:rPr>
                        <w:t xml:space="preserve">las características, funcionalidad, aspecto y certeza de estos mismos, esto con el fin de tener una seguridad de la calidad </w:t>
                      </w:r>
                      <w:r w:rsidRPr="00085763">
                        <w:rPr>
                          <w:rFonts w:ascii="Arial" w:hAnsi="Arial"/>
                          <w:color w:val="0E233D"/>
                          <w:sz w:val="21"/>
                        </w:rPr>
                        <w:t>de la mercancía negociada</w:t>
                      </w:r>
                      <w:r w:rsidR="00E365DB">
                        <w:rPr>
                          <w:rFonts w:ascii="Arial" w:hAnsi="Arial"/>
                          <w:color w:val="0E233D"/>
                          <w:sz w:val="21"/>
                        </w:rPr>
                        <w:t xml:space="preserve"> de acuerdo a los parametros marcados por su empresa.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882455" wp14:editId="42E6A626">
                <wp:simplePos x="0" y="0"/>
                <wp:positionH relativeFrom="column">
                  <wp:posOffset>3411573</wp:posOffset>
                </wp:positionH>
                <wp:positionV relativeFrom="paragraph">
                  <wp:posOffset>6374756</wp:posOffset>
                </wp:positionV>
                <wp:extent cx="733415" cy="233916"/>
                <wp:effectExtent l="12700" t="12700" r="16510" b="2032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15" cy="23391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2E328D" id="Conector recto 3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5pt,501.95pt" to="326.4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1904" behindDoc="1" locked="0" layoutInCell="1" allowOverlap="1" wp14:anchorId="2580CE68" wp14:editId="597B3403">
            <wp:simplePos x="0" y="0"/>
            <wp:positionH relativeFrom="column">
              <wp:posOffset>2766886</wp:posOffset>
            </wp:positionH>
            <wp:positionV relativeFrom="paragraph">
              <wp:posOffset>6203654</wp:posOffset>
            </wp:positionV>
            <wp:extent cx="473444" cy="473444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marca-de-verificacio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44" cy="47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21">
        <w:rPr>
          <w:noProof/>
          <w:sz w:val="28"/>
          <w:lang w:val="es-ES"/>
        </w:rPr>
        <w:drawing>
          <wp:anchor distT="0" distB="0" distL="114300" distR="114300" simplePos="0" relativeHeight="251769856" behindDoc="1" locked="0" layoutInCell="1" allowOverlap="1" wp14:anchorId="668734D3" wp14:editId="6C026568">
            <wp:simplePos x="0" y="0"/>
            <wp:positionH relativeFrom="column">
              <wp:posOffset>2687170</wp:posOffset>
            </wp:positionH>
            <wp:positionV relativeFrom="paragraph">
              <wp:posOffset>4857957</wp:posOffset>
            </wp:positionV>
            <wp:extent cx="648202" cy="583268"/>
            <wp:effectExtent l="0" t="0" r="0" b="127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isspng-coat-of-arms-of-mexico-tenochtitlan-aztec-empire-n-mexico-5abd4601c17508.698871811522353665792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2" cy="58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2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F9300E" wp14:editId="1CB56ADF">
                <wp:simplePos x="0" y="0"/>
                <wp:positionH relativeFrom="column">
                  <wp:posOffset>2382744</wp:posOffset>
                </wp:positionH>
                <wp:positionV relativeFrom="paragraph">
                  <wp:posOffset>4528569</wp:posOffset>
                </wp:positionV>
                <wp:extent cx="1241494" cy="754911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94" cy="75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DBED7" w14:textId="77777777" w:rsidR="00825221" w:rsidRPr="00825221" w:rsidRDefault="00825221" w:rsidP="0082522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825221">
                              <w:rPr>
                                <w:sz w:val="28"/>
                                <w:lang w:val="es-ES"/>
                              </w:rPr>
                              <w:t>NOM’S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Cuadro de texto 25" o:spid="_x0000_s1049" type="#_x0000_t202" style="position:absolute;margin-left:187.6pt;margin-top:356.6pt;width:97.75pt;height:59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" filled="f" stroked="f" strokeweight="1pt">
                <v:textbox>
                  <w:txbxContent>
                    <w:p w:rsidR="00825221" w:rsidRPr="00825221" w:rsidRDefault="00825221" w:rsidP="0082522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825221">
                        <w:rPr>
                          <w:sz w:val="28"/>
                          <w:lang w:val="es-ES"/>
                        </w:rPr>
                        <w:t>NOM’S</w:t>
                      </w:r>
                    </w:p>
                  </w:txbxContent>
                </v:textbox>
              </v:shape>
            </w:pict>
          </mc:Fallback>
        </mc:AlternateContent>
      </w:r>
      <w:r w:rsidR="0082522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D1A20F" wp14:editId="63430A5D">
                <wp:simplePos x="0" y="0"/>
                <wp:positionH relativeFrom="column">
                  <wp:posOffset>2992134</wp:posOffset>
                </wp:positionH>
                <wp:positionV relativeFrom="paragraph">
                  <wp:posOffset>5649756</wp:posOffset>
                </wp:positionV>
                <wp:extent cx="10319" cy="436733"/>
                <wp:effectExtent l="12700" t="12700" r="15240" b="82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19" cy="4367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ADB5DD3" id="Conector recto 26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6pt,444.85pt" to="236.4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" strokecolor="#4472c4 [3204]" strokeweight="2.25pt">
                <v:stroke joinstyle="miter"/>
              </v:line>
            </w:pict>
          </mc:Fallback>
        </mc:AlternateContent>
      </w:r>
      <w:r w:rsidR="0082522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F187CD" wp14:editId="55F37A2B">
                <wp:simplePos x="0" y="0"/>
                <wp:positionH relativeFrom="column">
                  <wp:posOffset>1716228</wp:posOffset>
                </wp:positionH>
                <wp:positionV relativeFrom="paragraph">
                  <wp:posOffset>5361807</wp:posOffset>
                </wp:positionV>
                <wp:extent cx="698410" cy="501665"/>
                <wp:effectExtent l="12700" t="12700" r="1333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410" cy="5016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8CD769C" id="Conector recto 24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422.2pt" to="190.15pt,4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" strokecolor="#4472c4 [3204]" strokeweight="2.25pt">
                <v:stroke joinstyle="miter"/>
              </v:line>
            </w:pict>
          </mc:Fallback>
        </mc:AlternateContent>
      </w:r>
      <w:r w:rsidR="00825221" w:rsidRPr="00172B7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A2B463" wp14:editId="14EF21F8">
                <wp:simplePos x="0" y="0"/>
                <wp:positionH relativeFrom="column">
                  <wp:posOffset>4978164</wp:posOffset>
                </wp:positionH>
                <wp:positionV relativeFrom="paragraph">
                  <wp:posOffset>3982654</wp:posOffset>
                </wp:positionV>
                <wp:extent cx="1583734" cy="339090"/>
                <wp:effectExtent l="0" t="0" r="0" b="0"/>
                <wp:wrapNone/>
                <wp:docPr id="72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734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CA2A01" w14:textId="77777777" w:rsidR="00172B79" w:rsidRPr="00085763" w:rsidRDefault="00085763" w:rsidP="00085763">
                            <w:pPr>
                              <w:spacing w:before="21"/>
                              <w:jc w:val="both"/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  <w:lang w:val="es-E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  <w:lang w:val="es-ES"/>
                              </w:rPr>
                              <w:t>Quality Inspection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A236AC" id="_x0000_s1050" type="#_x0000_t202" style="position:absolute;margin-left:392pt;margin-top:313.6pt;width:124.7pt;height:26.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" filled="f" stroked="f">
                <v:textbox style="mso-fit-shape-to-text:t" inset="0,1.05pt,0,0">
                  <w:txbxContent>
                    <w:p w:rsidR="00172B79" w:rsidRPr="00085763" w:rsidRDefault="00085763" w:rsidP="00085763">
                      <w:pPr>
                        <w:spacing w:before="21"/>
                        <w:jc w:val="both"/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  <w:lang w:val="es-ES"/>
                        </w:rPr>
                      </w:pPr>
                      <w:proofErr w:type="spellStart"/>
                      <w:r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  <w:lang w:val="es-ES"/>
                        </w:rPr>
                        <w:t>Quality</w:t>
                      </w:r>
                      <w:proofErr w:type="spellEnd"/>
                      <w:r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  <w:lang w:val="es-ES"/>
                        </w:rPr>
                        <w:t>Inspection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5221" w:rsidRPr="002D579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F6DF11" wp14:editId="7DD85CF3">
                <wp:simplePos x="0" y="0"/>
                <wp:positionH relativeFrom="column">
                  <wp:posOffset>506419</wp:posOffset>
                </wp:positionH>
                <wp:positionV relativeFrom="paragraph">
                  <wp:posOffset>5276346</wp:posOffset>
                </wp:positionV>
                <wp:extent cx="2009140" cy="1466909"/>
                <wp:effectExtent l="0" t="0" r="0" b="0"/>
                <wp:wrapNone/>
                <wp:docPr id="21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466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8A95F" w14:textId="77777777" w:rsidR="002D5798" w:rsidRDefault="002D5798" w:rsidP="002D5798">
                            <w:pPr>
                              <w:spacing w:before="109"/>
                              <w:ind w:left="14" w:right="14"/>
                              <w:jc w:val="both"/>
                              <w:rPr>
                                <w:rFonts w:ascii="Arial" w:hAnsi="Arial"/>
                                <w:color w:val="0E233D"/>
                                <w:sz w:val="2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E233D"/>
                                <w:sz w:val="21"/>
                                <w:lang w:val="es-ES"/>
                              </w:rPr>
                              <w:t xml:space="preserve">Revision de: </w:t>
                            </w:r>
                          </w:p>
                          <w:p w14:paraId="1A069162" w14:textId="77777777" w:rsidR="002D5798" w:rsidRPr="002D5798" w:rsidRDefault="002D5798" w:rsidP="002D579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09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</w:pPr>
                            <w:r w:rsidRPr="002D5798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  <w:t xml:space="preserve">Etiquetado </w:t>
                            </w:r>
                          </w:p>
                          <w:p w14:paraId="0904176D" w14:textId="77777777" w:rsidR="002D5798" w:rsidRPr="002D5798" w:rsidRDefault="002D5798" w:rsidP="002D579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09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</w:pPr>
                            <w:r w:rsidRPr="002D5798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  <w:t xml:space="preserve">Documentación </w:t>
                            </w:r>
                          </w:p>
                          <w:p w14:paraId="7D035443" w14:textId="77777777" w:rsidR="002D5798" w:rsidRPr="002D5798" w:rsidRDefault="002D5798" w:rsidP="002D579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09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</w:pPr>
                            <w:r w:rsidRPr="002D5798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  <w:t xml:space="preserve">Permisos de exportación </w:t>
                            </w:r>
                          </w:p>
                          <w:p w14:paraId="03C479DE" w14:textId="77777777" w:rsidR="002D5798" w:rsidRPr="002D5798" w:rsidRDefault="002D5798" w:rsidP="002D579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09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</w:pPr>
                            <w:r w:rsidRPr="002D5798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  <w:t>Previos de exportación</w:t>
                            </w:r>
                          </w:p>
                          <w:p w14:paraId="2383DFF0" w14:textId="77777777" w:rsidR="002D5798" w:rsidRPr="002D5798" w:rsidRDefault="002D5798" w:rsidP="002D579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09"/>
                              <w:ind w:right="14"/>
                              <w:jc w:val="both"/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</w:pPr>
                            <w:r w:rsidRPr="002D5798">
                              <w:rPr>
                                <w:rFonts w:ascii="Arial" w:hAnsi="Arial" w:cs="Arial"/>
                                <w:color w:val="33465B"/>
                                <w:kern w:val="24"/>
                                <w:sz w:val="20"/>
                                <w:szCs w:val="17"/>
                                <w:lang w:val="es-ES"/>
                              </w:rPr>
                              <w:t>Soporte fotográfico</w:t>
                            </w:r>
                          </w:p>
                        </w:txbxContent>
                      </wps:txbx>
                      <wps:bodyPr vert="horz" wrap="square" lIns="0" tIns="12255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5B863D" id="_x0000_s1051" type="#_x0000_t202" style="position:absolute;margin-left:39.9pt;margin-top:415.45pt;width:158.2pt;height:11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" filled="f" stroked="f">
                <v:textbox inset="0,9.65pt,0,0">
                  <w:txbxContent>
                    <w:p w:rsidR="002D5798" w:rsidRDefault="002D5798" w:rsidP="002D5798">
                      <w:pPr>
                        <w:spacing w:before="109"/>
                        <w:ind w:left="14" w:right="14"/>
                        <w:jc w:val="both"/>
                        <w:rPr>
                          <w:rFonts w:ascii="Arial" w:hAnsi="Arial"/>
                          <w:color w:val="0E233D"/>
                          <w:sz w:val="21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E233D"/>
                          <w:sz w:val="21"/>
                          <w:lang w:val="es-ES"/>
                        </w:rPr>
                        <w:t>Revision</w:t>
                      </w:r>
                      <w:proofErr w:type="spellEnd"/>
                      <w:r>
                        <w:rPr>
                          <w:rFonts w:ascii="Arial" w:hAnsi="Arial"/>
                          <w:color w:val="0E233D"/>
                          <w:sz w:val="21"/>
                          <w:lang w:val="es-ES"/>
                        </w:rPr>
                        <w:t xml:space="preserve"> de: </w:t>
                      </w:r>
                    </w:p>
                    <w:p w:rsidR="002D5798" w:rsidRPr="002D5798" w:rsidRDefault="002D5798" w:rsidP="002D579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09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</w:pPr>
                      <w:r w:rsidRPr="002D5798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  <w:t xml:space="preserve">Etiquetado </w:t>
                      </w:r>
                    </w:p>
                    <w:p w:rsidR="002D5798" w:rsidRPr="002D5798" w:rsidRDefault="002D5798" w:rsidP="002D579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09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</w:pPr>
                      <w:r w:rsidRPr="002D5798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  <w:t xml:space="preserve">Documentación </w:t>
                      </w:r>
                    </w:p>
                    <w:p w:rsidR="002D5798" w:rsidRPr="002D5798" w:rsidRDefault="002D5798" w:rsidP="002D579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09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</w:pPr>
                      <w:r w:rsidRPr="002D5798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  <w:t xml:space="preserve">Permisos de exportación </w:t>
                      </w:r>
                    </w:p>
                    <w:p w:rsidR="002D5798" w:rsidRPr="002D5798" w:rsidRDefault="002D5798" w:rsidP="002D579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09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</w:pPr>
                      <w:r w:rsidRPr="002D5798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  <w:t>Previos de exportación</w:t>
                      </w:r>
                    </w:p>
                    <w:p w:rsidR="002D5798" w:rsidRPr="002D5798" w:rsidRDefault="002D5798" w:rsidP="002D579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09"/>
                        <w:ind w:right="14"/>
                        <w:jc w:val="both"/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</w:pPr>
                      <w:r w:rsidRPr="002D5798">
                        <w:rPr>
                          <w:rFonts w:ascii="Arial" w:hAnsi="Arial" w:cs="Arial"/>
                          <w:color w:val="33465B"/>
                          <w:kern w:val="24"/>
                          <w:sz w:val="20"/>
                          <w:szCs w:val="17"/>
                          <w:lang w:val="es-ES"/>
                        </w:rPr>
                        <w:t>Soporte fotográfico</w:t>
                      </w:r>
                    </w:p>
                  </w:txbxContent>
                </v:textbox>
              </v:shape>
            </w:pict>
          </mc:Fallback>
        </mc:AlternateContent>
      </w:r>
      <w:r w:rsidR="00825221" w:rsidRPr="002D579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72C4F2" wp14:editId="7DFA5CB0">
                <wp:simplePos x="0" y="0"/>
                <wp:positionH relativeFrom="column">
                  <wp:posOffset>548360</wp:posOffset>
                </wp:positionH>
                <wp:positionV relativeFrom="paragraph">
                  <wp:posOffset>4660827</wp:posOffset>
                </wp:positionV>
                <wp:extent cx="1583734" cy="339090"/>
                <wp:effectExtent l="0" t="0" r="0" b="0"/>
                <wp:wrapNone/>
                <wp:docPr id="22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734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18E3E" w14:textId="77777777" w:rsidR="002D5798" w:rsidRPr="00085763" w:rsidRDefault="002D5798" w:rsidP="002D5798">
                            <w:pPr>
                              <w:spacing w:before="21"/>
                              <w:jc w:val="both"/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  <w:lang w:val="es-E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  <w:lang w:val="es-ES"/>
                              </w:rPr>
                              <w:t>Revisiones en Origen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20C9D4" id="_x0000_s1052" type="#_x0000_t202" style="position:absolute;margin-left:43.2pt;margin-top:367pt;width:124.7pt;height:26.7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" filled="f" stroked="f">
                <v:textbox style="mso-fit-shape-to-text:t" inset="0,1.05pt,0,0">
                  <w:txbxContent>
                    <w:p w:rsidR="002D5798" w:rsidRPr="00085763" w:rsidRDefault="002D5798" w:rsidP="002D5798">
                      <w:pPr>
                        <w:spacing w:before="21"/>
                        <w:jc w:val="both"/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  <w:lang w:val="es-ES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  <w:lang w:val="es-ES"/>
                        </w:rPr>
                        <w:t>Revisiones en Origen</w:t>
                      </w:r>
                    </w:p>
                  </w:txbxContent>
                </v:textbox>
              </v:shape>
            </w:pict>
          </mc:Fallback>
        </mc:AlternateContent>
      </w:r>
      <w:r w:rsidR="002D579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C2D7FB" wp14:editId="35E47E64">
                <wp:simplePos x="0" y="0"/>
                <wp:positionH relativeFrom="column">
                  <wp:posOffset>3523763</wp:posOffset>
                </wp:positionH>
                <wp:positionV relativeFrom="paragraph">
                  <wp:posOffset>3832993</wp:posOffset>
                </wp:positionV>
                <wp:extent cx="1010093" cy="822266"/>
                <wp:effectExtent l="12700" t="12700" r="19050" b="1651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8222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EE917B9" id="Conector recto 16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5pt,301.8pt" to="357pt,3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" strokecolor="#4472c4 [3204]" strokeweight="2.25pt">
                <v:stroke joinstyle="miter"/>
              </v:line>
            </w:pict>
          </mc:Fallback>
        </mc:AlternateContent>
      </w:r>
      <w:r w:rsidR="002D579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D1A3BD" wp14:editId="1A83423C">
                <wp:simplePos x="0" y="0"/>
                <wp:positionH relativeFrom="column">
                  <wp:posOffset>1726860</wp:posOffset>
                </wp:positionH>
                <wp:positionV relativeFrom="paragraph">
                  <wp:posOffset>3599077</wp:posOffset>
                </wp:positionV>
                <wp:extent cx="553897" cy="0"/>
                <wp:effectExtent l="12700" t="12700" r="5080" b="127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89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A1A7A1" id="Conector recto 17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283.4pt" to="179.5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" strokecolor="#4472c4 [3204]" strokeweight="2.25pt">
                <v:stroke joinstyle="miter"/>
              </v:line>
            </w:pict>
          </mc:Fallback>
        </mc:AlternateContent>
      </w:r>
      <w:r w:rsidR="002D5798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90B098" wp14:editId="21D384EC">
                <wp:simplePos x="0" y="0"/>
                <wp:positionH relativeFrom="column">
                  <wp:posOffset>163711</wp:posOffset>
                </wp:positionH>
                <wp:positionV relativeFrom="paragraph">
                  <wp:posOffset>2685369</wp:posOffset>
                </wp:positionV>
                <wp:extent cx="1688199" cy="1701210"/>
                <wp:effectExtent l="0" t="0" r="0" b="0"/>
                <wp:wrapNone/>
                <wp:docPr id="39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99" cy="1701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CB4E1" w14:textId="77777777" w:rsidR="000920D7" w:rsidRPr="00522C0F" w:rsidRDefault="00085763" w:rsidP="000920D7">
                            <w:pPr>
                              <w:spacing w:before="210"/>
                              <w:ind w:left="504"/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Checklist</w:t>
                            </w:r>
                          </w:p>
                          <w:p w14:paraId="2613FC19" w14:textId="77777777" w:rsidR="000920D7" w:rsidRDefault="000920D7" w:rsidP="00085763">
                            <w:pPr>
                              <w:spacing w:line="203" w:lineRule="exact"/>
                              <w:ind w:right="14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14:paraId="67BB152F" w14:textId="77777777" w:rsidR="00085763" w:rsidRDefault="00085763" w:rsidP="0008576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03" w:lineRule="exact"/>
                              <w:ind w:right="14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>Características físicas</w:t>
                            </w:r>
                          </w:p>
                          <w:p w14:paraId="0F289E91" w14:textId="77777777" w:rsidR="00085763" w:rsidRDefault="00085763" w:rsidP="0008576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03" w:lineRule="exact"/>
                              <w:ind w:right="14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 xml:space="preserve">Características funcionales </w:t>
                            </w:r>
                          </w:p>
                          <w:p w14:paraId="2457E922" w14:textId="77777777" w:rsidR="00085763" w:rsidRDefault="00085763" w:rsidP="0008576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03" w:lineRule="exact"/>
                              <w:ind w:right="14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>Calidad de materiales</w:t>
                            </w:r>
                          </w:p>
                          <w:p w14:paraId="5B9789A1" w14:textId="77777777" w:rsidR="00085763" w:rsidRDefault="002D5798" w:rsidP="0008576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03" w:lineRule="exact"/>
                              <w:ind w:right="14"/>
                              <w:jc w:val="both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 xml:space="preserve">Cantidad acordada </w:t>
                            </w:r>
                          </w:p>
                          <w:p w14:paraId="5F87BBE1" w14:textId="77777777" w:rsidR="002D5798" w:rsidRPr="00085763" w:rsidRDefault="002D5798" w:rsidP="0008576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03" w:lineRule="exact"/>
                              <w:ind w:right="14"/>
                              <w:jc w:val="both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>Empaquetado solicitado</w:t>
                            </w:r>
                          </w:p>
                        </w:txbxContent>
                      </wps:txbx>
                      <wps:bodyPr vert="horz" wrap="square" lIns="0" tIns="13335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99F5A4" id="_x0000_s1053" type="#_x0000_t202" style="position:absolute;margin-left:12.9pt;margin-top:211.45pt;width:132.95pt;height:13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" filled="f" stroked="f">
                <v:textbox inset="0,10.5pt,0,0">
                  <w:txbxContent>
                    <w:p w:rsidR="000920D7" w:rsidRPr="00522C0F" w:rsidRDefault="00085763" w:rsidP="000920D7">
                      <w:pPr>
                        <w:spacing w:before="210"/>
                        <w:ind w:left="504"/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Checklist</w:t>
                      </w:r>
                      <w:proofErr w:type="spellEnd"/>
                    </w:p>
                    <w:p w:rsidR="000920D7" w:rsidRDefault="000920D7" w:rsidP="00085763">
                      <w:pPr>
                        <w:spacing w:line="203" w:lineRule="exact"/>
                        <w:ind w:right="14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</w:pPr>
                    </w:p>
                    <w:p w:rsidR="00085763" w:rsidRDefault="00085763" w:rsidP="0008576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03" w:lineRule="exact"/>
                        <w:ind w:right="14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>Características físicas</w:t>
                      </w:r>
                    </w:p>
                    <w:p w:rsidR="00085763" w:rsidRDefault="00085763" w:rsidP="0008576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03" w:lineRule="exact"/>
                        <w:ind w:right="14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 xml:space="preserve">Características funcionales </w:t>
                      </w:r>
                    </w:p>
                    <w:p w:rsidR="00085763" w:rsidRDefault="00085763" w:rsidP="0008576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03" w:lineRule="exact"/>
                        <w:ind w:right="14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>Calidad de materiales</w:t>
                      </w:r>
                    </w:p>
                    <w:p w:rsidR="00085763" w:rsidRDefault="002D5798" w:rsidP="0008576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03" w:lineRule="exact"/>
                        <w:ind w:right="14"/>
                        <w:jc w:val="both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 xml:space="preserve">Cantidad acordada </w:t>
                      </w:r>
                    </w:p>
                    <w:p w:rsidR="002D5798" w:rsidRPr="00085763" w:rsidRDefault="002D5798" w:rsidP="0008576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03" w:lineRule="exact"/>
                        <w:ind w:right="14"/>
                        <w:jc w:val="both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>Empaquetado solicitado</w:t>
                      </w:r>
                    </w:p>
                  </w:txbxContent>
                </v:textbox>
              </v:shape>
            </w:pict>
          </mc:Fallback>
        </mc:AlternateContent>
      </w:r>
      <w:r w:rsidR="00085763" w:rsidRPr="000920D7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A9F1312" wp14:editId="53AB825D">
                <wp:simplePos x="0" y="0"/>
                <wp:positionH relativeFrom="column">
                  <wp:posOffset>2599496</wp:posOffset>
                </wp:positionH>
                <wp:positionV relativeFrom="paragraph">
                  <wp:posOffset>2951820</wp:posOffset>
                </wp:positionV>
                <wp:extent cx="877850" cy="742441"/>
                <wp:effectExtent l="0" t="0" r="49530" b="57785"/>
                <wp:wrapNone/>
                <wp:docPr id="128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850" cy="742441"/>
                          <a:chOff x="2615068" y="5059896"/>
                          <a:chExt cx="1007746" cy="835197"/>
                        </a:xfrm>
                      </wpg:grpSpPr>
                      <wps:wsp>
                        <wps:cNvPr id="129" name="object 31"/>
                        <wps:cNvSpPr/>
                        <wps:spPr>
                          <a:xfrm>
                            <a:off x="2615068" y="5059896"/>
                            <a:ext cx="673735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73100">
                                <a:moveTo>
                                  <a:pt x="315508" y="0"/>
                                </a:moveTo>
                                <a:lnTo>
                                  <a:pt x="270051" y="6110"/>
                                </a:lnTo>
                                <a:lnTo>
                                  <a:pt x="225800" y="18228"/>
                                </a:lnTo>
                                <a:lnTo>
                                  <a:pt x="184548" y="35744"/>
                                </a:lnTo>
                                <a:lnTo>
                                  <a:pt x="146608" y="58184"/>
                                </a:lnTo>
                                <a:lnTo>
                                  <a:pt x="112294" y="85072"/>
                                </a:lnTo>
                                <a:lnTo>
                                  <a:pt x="81920" y="115935"/>
                                </a:lnTo>
                                <a:lnTo>
                                  <a:pt x="55800" y="150297"/>
                                </a:lnTo>
                                <a:lnTo>
                                  <a:pt x="34249" y="187686"/>
                                </a:lnTo>
                                <a:lnTo>
                                  <a:pt x="17578" y="227626"/>
                                </a:lnTo>
                                <a:lnTo>
                                  <a:pt x="6104" y="269644"/>
                                </a:lnTo>
                                <a:lnTo>
                                  <a:pt x="140" y="313264"/>
                                </a:lnTo>
                                <a:lnTo>
                                  <a:pt x="0" y="358012"/>
                                </a:lnTo>
                                <a:lnTo>
                                  <a:pt x="5997" y="403414"/>
                                </a:lnTo>
                                <a:lnTo>
                                  <a:pt x="18058" y="447600"/>
                                </a:lnTo>
                                <a:lnTo>
                                  <a:pt x="35522" y="488781"/>
                                </a:lnTo>
                                <a:lnTo>
                                  <a:pt x="57914" y="526644"/>
                                </a:lnTo>
                                <a:lnTo>
                                  <a:pt x="84762" y="560876"/>
                                </a:lnTo>
                                <a:lnTo>
                                  <a:pt x="115594" y="591163"/>
                                </a:lnTo>
                                <a:lnTo>
                                  <a:pt x="149935" y="617193"/>
                                </a:lnTo>
                                <a:lnTo>
                                  <a:pt x="187312" y="638653"/>
                                </a:lnTo>
                                <a:lnTo>
                                  <a:pt x="227254" y="655229"/>
                                </a:lnTo>
                                <a:lnTo>
                                  <a:pt x="269285" y="666608"/>
                                </a:lnTo>
                                <a:lnTo>
                                  <a:pt x="312935" y="672478"/>
                                </a:lnTo>
                                <a:lnTo>
                                  <a:pt x="357728" y="672525"/>
                                </a:lnTo>
                                <a:lnTo>
                                  <a:pt x="403194" y="666436"/>
                                </a:lnTo>
                                <a:lnTo>
                                  <a:pt x="449449" y="653569"/>
                                </a:lnTo>
                                <a:lnTo>
                                  <a:pt x="492396" y="634839"/>
                                </a:lnTo>
                                <a:lnTo>
                                  <a:pt x="531678" y="610775"/>
                                </a:lnTo>
                                <a:lnTo>
                                  <a:pt x="566938" y="581908"/>
                                </a:lnTo>
                                <a:lnTo>
                                  <a:pt x="581475" y="566308"/>
                                </a:lnTo>
                                <a:lnTo>
                                  <a:pt x="338823" y="566308"/>
                                </a:lnTo>
                                <a:lnTo>
                                  <a:pt x="292880" y="561693"/>
                                </a:lnTo>
                                <a:lnTo>
                                  <a:pt x="249475" y="548433"/>
                                </a:lnTo>
                                <a:lnTo>
                                  <a:pt x="209719" y="527263"/>
                                </a:lnTo>
                                <a:lnTo>
                                  <a:pt x="174725" y="498920"/>
                                </a:lnTo>
                                <a:lnTo>
                                  <a:pt x="145604" y="464140"/>
                                </a:lnTo>
                                <a:lnTo>
                                  <a:pt x="123467" y="423660"/>
                                </a:lnTo>
                                <a:lnTo>
                                  <a:pt x="109426" y="378217"/>
                                </a:lnTo>
                                <a:lnTo>
                                  <a:pt x="104752" y="330903"/>
                                </a:lnTo>
                                <a:lnTo>
                                  <a:pt x="109463" y="284991"/>
                                </a:lnTo>
                                <a:lnTo>
                                  <a:pt x="122820" y="241594"/>
                                </a:lnTo>
                                <a:lnTo>
                                  <a:pt x="144081" y="201827"/>
                                </a:lnTo>
                                <a:lnTo>
                                  <a:pt x="172508" y="166801"/>
                                </a:lnTo>
                                <a:lnTo>
                                  <a:pt x="207361" y="137631"/>
                                </a:lnTo>
                                <a:lnTo>
                                  <a:pt x="247900" y="115429"/>
                                </a:lnTo>
                                <a:lnTo>
                                  <a:pt x="293385" y="101310"/>
                                </a:lnTo>
                                <a:lnTo>
                                  <a:pt x="340784" y="96534"/>
                                </a:lnTo>
                                <a:lnTo>
                                  <a:pt x="573137" y="96534"/>
                                </a:lnTo>
                                <a:lnTo>
                                  <a:pt x="557624" y="81296"/>
                                </a:lnTo>
                                <a:lnTo>
                                  <a:pt x="523284" y="55270"/>
                                </a:lnTo>
                                <a:lnTo>
                                  <a:pt x="485908" y="33818"/>
                                </a:lnTo>
                                <a:lnTo>
                                  <a:pt x="445969" y="17251"/>
                                </a:lnTo>
                                <a:lnTo>
                                  <a:pt x="403940" y="5883"/>
                                </a:lnTo>
                                <a:lnTo>
                                  <a:pt x="360296" y="28"/>
                                </a:lnTo>
                                <a:lnTo>
                                  <a:pt x="315508" y="0"/>
                                </a:lnTo>
                                <a:close/>
                              </a:path>
                              <a:path w="673735" h="673100">
                                <a:moveTo>
                                  <a:pt x="573137" y="96534"/>
                                </a:moveTo>
                                <a:lnTo>
                                  <a:pt x="340784" y="96534"/>
                                </a:lnTo>
                                <a:lnTo>
                                  <a:pt x="386751" y="101149"/>
                                </a:lnTo>
                                <a:lnTo>
                                  <a:pt x="430175" y="114416"/>
                                </a:lnTo>
                                <a:lnTo>
                                  <a:pt x="469944" y="135592"/>
                                </a:lnTo>
                                <a:lnTo>
                                  <a:pt x="504946" y="163939"/>
                                </a:lnTo>
                                <a:lnTo>
                                  <a:pt x="534071" y="198716"/>
                                </a:lnTo>
                                <a:lnTo>
                                  <a:pt x="556205" y="239183"/>
                                </a:lnTo>
                                <a:lnTo>
                                  <a:pt x="570238" y="284599"/>
                                </a:lnTo>
                                <a:lnTo>
                                  <a:pt x="574884" y="331928"/>
                                </a:lnTo>
                                <a:lnTo>
                                  <a:pt x="570154" y="377858"/>
                                </a:lnTo>
                                <a:lnTo>
                                  <a:pt x="556786" y="421273"/>
                                </a:lnTo>
                                <a:lnTo>
                                  <a:pt x="535517" y="461056"/>
                                </a:lnTo>
                                <a:lnTo>
                                  <a:pt x="507086" y="496090"/>
                                </a:lnTo>
                                <a:lnTo>
                                  <a:pt x="472229" y="525260"/>
                                </a:lnTo>
                                <a:lnTo>
                                  <a:pt x="431685" y="547448"/>
                                </a:lnTo>
                                <a:lnTo>
                                  <a:pt x="386192" y="561539"/>
                                </a:lnTo>
                                <a:lnTo>
                                  <a:pt x="338823" y="566308"/>
                                </a:lnTo>
                                <a:lnTo>
                                  <a:pt x="581475" y="566308"/>
                                </a:lnTo>
                                <a:lnTo>
                                  <a:pt x="625804" y="508960"/>
                                </a:lnTo>
                                <a:lnTo>
                                  <a:pt x="647815" y="465522"/>
                                </a:lnTo>
                                <a:lnTo>
                                  <a:pt x="663408" y="419133"/>
                                </a:lnTo>
                                <a:lnTo>
                                  <a:pt x="672138" y="370470"/>
                                </a:lnTo>
                                <a:lnTo>
                                  <a:pt x="673557" y="320212"/>
                                </a:lnTo>
                                <a:lnTo>
                                  <a:pt x="667221" y="269038"/>
                                </a:lnTo>
                                <a:lnTo>
                                  <a:pt x="655159" y="224852"/>
                                </a:lnTo>
                                <a:lnTo>
                                  <a:pt x="637695" y="183671"/>
                                </a:lnTo>
                                <a:lnTo>
                                  <a:pt x="615303" y="145809"/>
                                </a:lnTo>
                                <a:lnTo>
                                  <a:pt x="588455" y="111580"/>
                                </a:lnTo>
                                <a:lnTo>
                                  <a:pt x="573137" y="96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342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30" name="object 32"/>
                        <wps:cNvSpPr/>
                        <wps:spPr>
                          <a:xfrm>
                            <a:off x="2719820" y="5156431"/>
                            <a:ext cx="470534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5" h="469900">
                                <a:moveTo>
                                  <a:pt x="236031" y="0"/>
                                </a:moveTo>
                                <a:lnTo>
                                  <a:pt x="188632" y="4775"/>
                                </a:lnTo>
                                <a:lnTo>
                                  <a:pt x="143147" y="18895"/>
                                </a:lnTo>
                                <a:lnTo>
                                  <a:pt x="102608" y="41096"/>
                                </a:lnTo>
                                <a:lnTo>
                                  <a:pt x="67755" y="70267"/>
                                </a:lnTo>
                                <a:lnTo>
                                  <a:pt x="39328" y="105292"/>
                                </a:lnTo>
                                <a:lnTo>
                                  <a:pt x="18067" y="145060"/>
                                </a:lnTo>
                                <a:lnTo>
                                  <a:pt x="4711" y="188456"/>
                                </a:lnTo>
                                <a:lnTo>
                                  <a:pt x="0" y="234368"/>
                                </a:lnTo>
                                <a:lnTo>
                                  <a:pt x="4673" y="281682"/>
                                </a:lnTo>
                                <a:lnTo>
                                  <a:pt x="18714" y="327125"/>
                                </a:lnTo>
                                <a:lnTo>
                                  <a:pt x="40851" y="367605"/>
                                </a:lnTo>
                                <a:lnTo>
                                  <a:pt x="69972" y="402385"/>
                                </a:lnTo>
                                <a:lnTo>
                                  <a:pt x="104966" y="430728"/>
                                </a:lnTo>
                                <a:lnTo>
                                  <a:pt x="144722" y="451898"/>
                                </a:lnTo>
                                <a:lnTo>
                                  <a:pt x="188127" y="465159"/>
                                </a:lnTo>
                                <a:lnTo>
                                  <a:pt x="234070" y="469773"/>
                                </a:lnTo>
                                <a:lnTo>
                                  <a:pt x="281439" y="465005"/>
                                </a:lnTo>
                                <a:lnTo>
                                  <a:pt x="326933" y="450914"/>
                                </a:lnTo>
                                <a:lnTo>
                                  <a:pt x="367476" y="428725"/>
                                </a:lnTo>
                                <a:lnTo>
                                  <a:pt x="402333" y="399556"/>
                                </a:lnTo>
                                <a:lnTo>
                                  <a:pt x="430764" y="364521"/>
                                </a:lnTo>
                                <a:lnTo>
                                  <a:pt x="452033" y="324738"/>
                                </a:lnTo>
                                <a:lnTo>
                                  <a:pt x="465401" y="281324"/>
                                </a:lnTo>
                                <a:lnTo>
                                  <a:pt x="470131" y="235394"/>
                                </a:lnTo>
                                <a:lnTo>
                                  <a:pt x="465486" y="188064"/>
                                </a:lnTo>
                                <a:lnTo>
                                  <a:pt x="451452" y="142648"/>
                                </a:lnTo>
                                <a:lnTo>
                                  <a:pt x="429318" y="102181"/>
                                </a:lnTo>
                                <a:lnTo>
                                  <a:pt x="400194" y="67404"/>
                                </a:lnTo>
                                <a:lnTo>
                                  <a:pt x="365191" y="39058"/>
                                </a:lnTo>
                                <a:lnTo>
                                  <a:pt x="325423" y="17881"/>
                                </a:lnTo>
                                <a:lnTo>
                                  <a:pt x="281999" y="4615"/>
                                </a:lnTo>
                                <a:lnTo>
                                  <a:pt x="23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31" name="object 33"/>
                        <wps:cNvSpPr/>
                        <wps:spPr>
                          <a:xfrm>
                            <a:off x="3205594" y="5602413"/>
                            <a:ext cx="9461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4" h="64134">
                                <a:moveTo>
                                  <a:pt x="0" y="0"/>
                                </a:moveTo>
                                <a:lnTo>
                                  <a:pt x="94348" y="63656"/>
                                </a:lnTo>
                              </a:path>
                            </a:pathLst>
                          </a:custGeom>
                          <a:ln w="45837">
                            <a:solidFill>
                              <a:srgbClr val="243342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32" name="object 34"/>
                        <wps:cNvSpPr/>
                        <wps:spPr>
                          <a:xfrm>
                            <a:off x="3291344" y="5662683"/>
                            <a:ext cx="33147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232409">
                                <a:moveTo>
                                  <a:pt x="0" y="0"/>
                                </a:moveTo>
                                <a:lnTo>
                                  <a:pt x="330967" y="231994"/>
                                </a:lnTo>
                              </a:path>
                            </a:pathLst>
                          </a:custGeom>
                          <a:ln w="127902">
                            <a:solidFill>
                              <a:srgbClr val="243342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33" name="object 35"/>
                        <wps:cNvSpPr/>
                        <wps:spPr>
                          <a:xfrm>
                            <a:off x="2767845" y="5303744"/>
                            <a:ext cx="37909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203200">
                                <a:moveTo>
                                  <a:pt x="0" y="98141"/>
                                </a:moveTo>
                                <a:lnTo>
                                  <a:pt x="36569" y="59257"/>
                                </a:lnTo>
                                <a:lnTo>
                                  <a:pt x="76376" y="30841"/>
                                </a:lnTo>
                                <a:lnTo>
                                  <a:pt x="129733" y="8159"/>
                                </a:lnTo>
                                <a:lnTo>
                                  <a:pt x="196041" y="0"/>
                                </a:lnTo>
                                <a:lnTo>
                                  <a:pt x="257785" y="10487"/>
                                </a:lnTo>
                                <a:lnTo>
                                  <a:pt x="307251" y="33105"/>
                                </a:lnTo>
                                <a:lnTo>
                                  <a:pt x="344145" y="60293"/>
                                </a:lnTo>
                                <a:lnTo>
                                  <a:pt x="368170" y="84492"/>
                                </a:lnTo>
                                <a:lnTo>
                                  <a:pt x="379029" y="98141"/>
                                </a:lnTo>
                                <a:lnTo>
                                  <a:pt x="369416" y="111457"/>
                                </a:lnTo>
                                <a:lnTo>
                                  <a:pt x="345479" y="137722"/>
                                </a:lnTo>
                                <a:lnTo>
                                  <a:pt x="307398" y="167797"/>
                                </a:lnTo>
                                <a:lnTo>
                                  <a:pt x="255348" y="192543"/>
                                </a:lnTo>
                                <a:lnTo>
                                  <a:pt x="189507" y="202823"/>
                                </a:lnTo>
                                <a:lnTo>
                                  <a:pt x="173133" y="201784"/>
                                </a:lnTo>
                                <a:lnTo>
                                  <a:pt x="138179" y="195519"/>
                                </a:lnTo>
                                <a:lnTo>
                                  <a:pt x="92461" y="179306"/>
                                </a:lnTo>
                                <a:lnTo>
                                  <a:pt x="43796" y="148420"/>
                                </a:lnTo>
                                <a:lnTo>
                                  <a:pt x="0" y="98141"/>
                                </a:lnTo>
                                <a:close/>
                              </a:path>
                            </a:pathLst>
                          </a:custGeom>
                          <a:ln w="14796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34" name="object 36"/>
                        <wps:cNvSpPr/>
                        <wps:spPr>
                          <a:xfrm>
                            <a:off x="2888738" y="5333188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69" h="140970">
                                <a:moveTo>
                                  <a:pt x="70250" y="0"/>
                                </a:moveTo>
                                <a:lnTo>
                                  <a:pt x="42907" y="5527"/>
                                </a:lnTo>
                                <a:lnTo>
                                  <a:pt x="20577" y="20600"/>
                                </a:lnTo>
                                <a:lnTo>
                                  <a:pt x="5521" y="42955"/>
                                </a:lnTo>
                                <a:lnTo>
                                  <a:pt x="0" y="70330"/>
                                </a:lnTo>
                                <a:lnTo>
                                  <a:pt x="5521" y="97706"/>
                                </a:lnTo>
                                <a:lnTo>
                                  <a:pt x="20577" y="120061"/>
                                </a:lnTo>
                                <a:lnTo>
                                  <a:pt x="42907" y="135134"/>
                                </a:lnTo>
                                <a:lnTo>
                                  <a:pt x="70250" y="140661"/>
                                </a:lnTo>
                                <a:lnTo>
                                  <a:pt x="97596" y="135134"/>
                                </a:lnTo>
                                <a:lnTo>
                                  <a:pt x="119925" y="120061"/>
                                </a:lnTo>
                                <a:lnTo>
                                  <a:pt x="134980" y="97706"/>
                                </a:lnTo>
                                <a:lnTo>
                                  <a:pt x="140500" y="70330"/>
                                </a:lnTo>
                                <a:lnTo>
                                  <a:pt x="134980" y="42955"/>
                                </a:lnTo>
                                <a:lnTo>
                                  <a:pt x="119925" y="20600"/>
                                </a:lnTo>
                                <a:lnTo>
                                  <a:pt x="97596" y="5527"/>
                                </a:lnTo>
                                <a:lnTo>
                                  <a:pt x="70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35" name="object 37"/>
                        <wps:cNvSpPr/>
                        <wps:spPr>
                          <a:xfrm>
                            <a:off x="2888738" y="5333188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69" h="140970">
                                <a:moveTo>
                                  <a:pt x="0" y="70330"/>
                                </a:moveTo>
                                <a:lnTo>
                                  <a:pt x="5521" y="97706"/>
                                </a:lnTo>
                                <a:lnTo>
                                  <a:pt x="20577" y="120061"/>
                                </a:lnTo>
                                <a:lnTo>
                                  <a:pt x="42907" y="135134"/>
                                </a:lnTo>
                                <a:lnTo>
                                  <a:pt x="70250" y="140661"/>
                                </a:lnTo>
                                <a:lnTo>
                                  <a:pt x="97596" y="135134"/>
                                </a:lnTo>
                                <a:lnTo>
                                  <a:pt x="119925" y="120061"/>
                                </a:lnTo>
                                <a:lnTo>
                                  <a:pt x="134980" y="97706"/>
                                </a:lnTo>
                                <a:lnTo>
                                  <a:pt x="140500" y="70330"/>
                                </a:lnTo>
                                <a:lnTo>
                                  <a:pt x="134980" y="42955"/>
                                </a:lnTo>
                                <a:lnTo>
                                  <a:pt x="119925" y="20600"/>
                                </a:lnTo>
                                <a:lnTo>
                                  <a:pt x="97596" y="5527"/>
                                </a:lnTo>
                                <a:lnTo>
                                  <a:pt x="70250" y="0"/>
                                </a:lnTo>
                                <a:lnTo>
                                  <a:pt x="42907" y="5527"/>
                                </a:lnTo>
                                <a:lnTo>
                                  <a:pt x="20577" y="20600"/>
                                </a:lnTo>
                                <a:lnTo>
                                  <a:pt x="5521" y="42955"/>
                                </a:lnTo>
                                <a:lnTo>
                                  <a:pt x="0" y="70330"/>
                                </a:lnTo>
                                <a:close/>
                              </a:path>
                            </a:pathLst>
                          </a:custGeom>
                          <a:ln w="6701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36" name="object 38"/>
                        <wps:cNvSpPr/>
                        <wps:spPr>
                          <a:xfrm>
                            <a:off x="2775826" y="5311516"/>
                            <a:ext cx="330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19" h="42545">
                                <a:moveTo>
                                  <a:pt x="0" y="0"/>
                                </a:moveTo>
                                <a:lnTo>
                                  <a:pt x="32474" y="42433"/>
                                </a:lnTo>
                              </a:path>
                            </a:pathLst>
                          </a:custGeom>
                          <a:ln w="14796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37" name="object 39"/>
                        <wps:cNvSpPr/>
                        <wps:spPr>
                          <a:xfrm>
                            <a:off x="2840549" y="5289916"/>
                            <a:ext cx="14604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" h="36195">
                                <a:moveTo>
                                  <a:pt x="0" y="0"/>
                                </a:moveTo>
                                <a:lnTo>
                                  <a:pt x="14092" y="36160"/>
                                </a:lnTo>
                              </a:path>
                            </a:pathLst>
                          </a:custGeom>
                          <a:ln w="14796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38" name="object 40"/>
                        <wps:cNvSpPr/>
                        <wps:spPr>
                          <a:xfrm>
                            <a:off x="2898080" y="5253919"/>
                            <a:ext cx="1079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4" h="50165">
                                <a:moveTo>
                                  <a:pt x="0" y="0"/>
                                </a:moveTo>
                                <a:lnTo>
                                  <a:pt x="10748" y="49737"/>
                                </a:lnTo>
                              </a:path>
                            </a:pathLst>
                          </a:custGeom>
                          <a:ln w="14796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39" name="object 41"/>
                        <wps:cNvSpPr/>
                        <wps:spPr>
                          <a:xfrm>
                            <a:off x="2969992" y="5239518"/>
                            <a:ext cx="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595">
                                <a:moveTo>
                                  <a:pt x="0" y="0"/>
                                </a:moveTo>
                                <a:lnTo>
                                  <a:pt x="0" y="61277"/>
                                </a:lnTo>
                              </a:path>
                            </a:pathLst>
                          </a:custGeom>
                          <a:ln w="14796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40" name="object 42"/>
                        <wps:cNvSpPr/>
                        <wps:spPr>
                          <a:xfrm>
                            <a:off x="3022065" y="5261118"/>
                            <a:ext cx="2032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50165">
                                <a:moveTo>
                                  <a:pt x="19842" y="0"/>
                                </a:moveTo>
                                <a:lnTo>
                                  <a:pt x="0" y="49704"/>
                                </a:lnTo>
                              </a:path>
                            </a:pathLst>
                          </a:custGeom>
                          <a:ln w="14796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41" name="object 43"/>
                        <wps:cNvSpPr/>
                        <wps:spPr>
                          <a:xfrm>
                            <a:off x="3073353" y="5303620"/>
                            <a:ext cx="2032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7304">
                                <a:moveTo>
                                  <a:pt x="20110" y="0"/>
                                </a:moveTo>
                                <a:lnTo>
                                  <a:pt x="0" y="27026"/>
                                </a:lnTo>
                              </a:path>
                            </a:pathLst>
                          </a:custGeom>
                          <a:ln w="14796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42" name="object 44"/>
                        <wps:cNvSpPr/>
                        <wps:spPr>
                          <a:xfrm>
                            <a:off x="3114681" y="5337843"/>
                            <a:ext cx="3048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79" h="28575">
                                <a:moveTo>
                                  <a:pt x="30122" y="0"/>
                                </a:moveTo>
                                <a:lnTo>
                                  <a:pt x="0" y="28206"/>
                                </a:lnTo>
                              </a:path>
                            </a:pathLst>
                          </a:custGeom>
                          <a:ln w="14796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E861C51" id="Group 99" o:spid="_x0000_s1026" style="position:absolute;margin-left:204.7pt;margin-top:232.45pt;width:69.1pt;height:58.45pt;z-index:251725824;mso-width-relative:margin;mso-height-relative:margin" coordorigin="26150,50598" coordsize="10077,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">
                <v:shape id="object 31" o:spid="_x0000_s1027" style="position:absolute;left:26150;top:50598;width:6738;height:6731;visibility:visible;mso-wrap-style:square;v-text-anchor:top" coordsize="673735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" path="m315508,l270051,6110,225800,18228,184548,35744,146608,58184,112294,85072,81920,115935,55800,150297,34249,187686,17578,227626,6104,269644,140,313264,,358012r5997,45402l18058,447600r17464,41181l57914,526644r26848,34232l115594,591163r34341,26030l187312,638653r39942,16576l269285,666608r43650,5870l357728,672525r45466,-6089l449449,653569r42947,-18730l531678,610775r35260,-28867l581475,566308r-242652,l292880,561693,249475,548433,209719,527263,174725,498920,145604,464140,123467,423660,109426,378217r-4674,-47314l109463,284991r13357,-43397l144081,201827r28427,-35026l207361,137631r40539,-22202l293385,101310r47399,-4776l573137,96534,557624,81296,523284,55270,485908,33818,445969,17251,403940,5883,360296,28,315508,xem573137,96534r-232353,l386751,101149r43424,13267l469944,135592r35002,28347l534071,198716r22134,40467l570238,284599r4646,47329l570154,377858r-13368,43415l535517,461056r-28431,35034l472229,525260r-40544,22188l386192,561539r-47369,4769l581475,566308r44329,-57348l647815,465522r15593,-46389l672138,370470r1419,-50258l667221,269038,655159,224852,637695,183671,615303,145809,588455,111580,573137,96534xe" fillcolor="#243342" stroked="f">
                  <v:path arrowok="t"/>
                </v:shape>
                <v:shape id="object 32" o:spid="_x0000_s1028" style="position:absolute;left:27198;top:51564;width:4705;height:4699;visibility:visible;mso-wrap-style:square;v-text-anchor:top" coordsize="47053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" path="m236031,l188632,4775,143147,18895,102608,41096,67755,70267,39328,105292,18067,145060,4711,188456,,234368r4673,47314l18714,327125r22137,40480l69972,402385r34994,28343l144722,451898r43405,13261l234070,469773r47369,-4768l326933,450914r40543,-22189l402333,399556r28431,-35035l452033,324738r13368,-43414l470131,235394r-4645,-47330l451452,142648,429318,102181,400194,67404,365191,39058,325423,17881,281999,4615,236031,xe" stroked="f">
                  <v:path arrowok="t"/>
                </v:shape>
                <v:shape id="object 33" o:spid="_x0000_s1029" style="position:absolute;left:32055;top:56024;width:947;height:641;visibility:visible;mso-wrap-style:square;v-text-anchor:top" coordsize="94614,6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" path="m,l94348,63656e" filled="f" strokecolor="#243342" strokeweight="1.27325mm">
                  <v:path arrowok="t"/>
                </v:shape>
                <v:shape id="object 34" o:spid="_x0000_s1030" style="position:absolute;left:32913;top:56626;width:3315;height:2324;visibility:visible;mso-wrap-style:square;v-text-anchor:top" coordsize="331470,23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" path="m,l330967,231994e" filled="f" strokecolor="#243342" strokeweight="3.55283mm">
                  <v:path arrowok="t"/>
                </v:shape>
                <v:shape id="object 35" o:spid="_x0000_s1031" style="position:absolute;left:27678;top:53037;width:3791;height:2032;visibility:visible;mso-wrap-style:square;v-text-anchor:top" coordsize="37909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" path="m,98141l36569,59257,76376,30841,129733,8159,196041,r61744,10487l307251,33105r36894,27188l368170,84492r10859,13649l369416,111457r-23937,26265l307398,167797r-52050,24746l189507,202823r-16374,-1039l138179,195519,92461,179306,43796,148420,,98141xe" filled="f" strokecolor="#33465b" strokeweight=".411mm">
                  <v:path arrowok="t"/>
                </v:shape>
                <v:shape id="object 36" o:spid="_x0000_s1032" style="position:absolute;left:28887;top:53331;width:1410;height:1410;visibility:visible;mso-wrap-style:square;v-text-anchor:top" coordsize="140969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" path="m70250,l42907,5527,20577,20600,5521,42955,,70330,5521,97706r15056,22355l42907,135134r27343,5527l97596,135134r22329,-15073l134980,97706r5520,-27376l134980,42955,119925,20600,97596,5527,70250,xe" fillcolor="#33465b" stroked="f">
                  <v:path arrowok="t"/>
                </v:shape>
                <v:shape id="object 37" o:spid="_x0000_s1033" style="position:absolute;left:28887;top:53331;width:1410;height:1410;visibility:visible;mso-wrap-style:square;v-text-anchor:top" coordsize="140969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" path="m,70330l5521,97706r15056,22355l42907,135134r27343,5527l97596,135134r22329,-15073l134980,97706r5520,-27376l134980,42955,119925,20600,97596,5527,70250,,42907,5527,20577,20600,5521,42955,,70330xe" filled="f" strokecolor="#33465b" strokeweight=".18614mm">
                  <v:path arrowok="t"/>
                </v:shape>
                <v:shape id="object 38" o:spid="_x0000_s1034" style="position:absolute;left:27758;top:53115;width:330;height:425;visibility:visible;mso-wrap-style:square;v-text-anchor:top" coordsize="33019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" path="m,l32474,42433e" filled="f" strokecolor="#33465b" strokeweight=".411mm">
                  <v:path arrowok="t"/>
                </v:shape>
                <v:shape id="object 39" o:spid="_x0000_s1035" style="position:absolute;left:28405;top:52899;width:146;height:362;visibility:visible;mso-wrap-style:square;v-text-anchor:top" coordsize="146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" path="m,l14092,36160e" filled="f" strokecolor="#33465b" strokeweight=".411mm">
                  <v:path arrowok="t"/>
                </v:shape>
                <v:shape id="object 40" o:spid="_x0000_s1036" style="position:absolute;left:28980;top:52539;width:108;height:501;visibility:visible;mso-wrap-style:square;v-text-anchor:top" coordsize="10794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" path="m,l10748,49737e" filled="f" strokecolor="#33465b" strokeweight=".411mm">
                  <v:path arrowok="t"/>
                </v:shape>
                <v:shape id="object 41" o:spid="_x0000_s1037" style="position:absolute;left:29699;top:52395;width:0;height:616;visibility:visible;mso-wrap-style:square;v-text-anchor:top" coordsize="0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" path="m,l,61277e" filled="f" strokecolor="#33465b" strokeweight=".411mm">
                  <v:path arrowok="t"/>
                </v:shape>
                <v:shape id="object 42" o:spid="_x0000_s1038" style="position:absolute;left:30220;top:52611;width:203;height:501;visibility:visible;mso-wrap-style:square;v-text-anchor:top" coordsize="2032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" path="m19842,l,49704e" filled="f" strokecolor="#33465b" strokeweight=".411mm">
                  <v:path arrowok="t"/>
                </v:shape>
                <v:shape id="object 43" o:spid="_x0000_s1039" style="position:absolute;left:30733;top:53036;width:203;height:273;visibility:visible;mso-wrap-style:square;v-text-anchor:top" coordsize="20320,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" path="m20110,l,27026e" filled="f" strokecolor="#33465b" strokeweight=".411mm">
                  <v:path arrowok="t"/>
                </v:shape>
                <v:shape id="object 44" o:spid="_x0000_s1040" style="position:absolute;left:31146;top:53378;width:305;height:286;visibility:visible;mso-wrap-style:square;v-text-anchor:top" coordsize="30479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" path="m30122,l,28206e" filled="f" strokecolor="#33465b" strokeweight=".411mm">
                  <v:path arrowok="t"/>
                </v:shape>
              </v:group>
            </w:pict>
          </mc:Fallback>
        </mc:AlternateContent>
      </w:r>
      <w:r w:rsidR="00085763" w:rsidRPr="00522C0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75B5080B" wp14:editId="3D027B2B">
                <wp:simplePos x="0" y="0"/>
                <wp:positionH relativeFrom="column">
                  <wp:posOffset>2854586</wp:posOffset>
                </wp:positionH>
                <wp:positionV relativeFrom="paragraph">
                  <wp:posOffset>1520305</wp:posOffset>
                </wp:positionV>
                <wp:extent cx="339947" cy="503483"/>
                <wp:effectExtent l="0" t="0" r="15875" b="30480"/>
                <wp:wrapNone/>
                <wp:docPr id="186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47" cy="503483"/>
                          <a:chOff x="2927337" y="14272876"/>
                          <a:chExt cx="416559" cy="636996"/>
                        </a:xfrm>
                      </wpg:grpSpPr>
                      <wps:wsp>
                        <wps:cNvPr id="187" name="object 45"/>
                        <wps:cNvSpPr/>
                        <wps:spPr>
                          <a:xfrm>
                            <a:off x="2927337" y="14272876"/>
                            <a:ext cx="416559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60" h="503555">
                                <a:moveTo>
                                  <a:pt x="205725" y="0"/>
                                </a:moveTo>
                                <a:lnTo>
                                  <a:pt x="161606" y="4946"/>
                                </a:lnTo>
                                <a:lnTo>
                                  <a:pt x="119491" y="19103"/>
                                </a:lnTo>
                                <a:lnTo>
                                  <a:pt x="81124" y="41446"/>
                                </a:lnTo>
                                <a:lnTo>
                                  <a:pt x="48247" y="70949"/>
                                </a:lnTo>
                                <a:lnTo>
                                  <a:pt x="22605" y="106588"/>
                                </a:lnTo>
                                <a:lnTo>
                                  <a:pt x="5942" y="147338"/>
                                </a:lnTo>
                                <a:lnTo>
                                  <a:pt x="0" y="192175"/>
                                </a:lnTo>
                                <a:lnTo>
                                  <a:pt x="8410" y="251787"/>
                                </a:lnTo>
                                <a:lnTo>
                                  <a:pt x="29275" y="300804"/>
                                </a:lnTo>
                                <a:lnTo>
                                  <a:pt x="56044" y="339945"/>
                                </a:lnTo>
                                <a:lnTo>
                                  <a:pt x="82167" y="369931"/>
                                </a:lnTo>
                                <a:lnTo>
                                  <a:pt x="101096" y="391480"/>
                                </a:lnTo>
                                <a:lnTo>
                                  <a:pt x="117053" y="418570"/>
                                </a:lnTo>
                                <a:lnTo>
                                  <a:pt x="131639" y="450359"/>
                                </a:lnTo>
                                <a:lnTo>
                                  <a:pt x="144238" y="478530"/>
                                </a:lnTo>
                                <a:lnTo>
                                  <a:pt x="154231" y="494768"/>
                                </a:lnTo>
                                <a:lnTo>
                                  <a:pt x="174653" y="500615"/>
                                </a:lnTo>
                                <a:lnTo>
                                  <a:pt x="209613" y="502981"/>
                                </a:lnTo>
                                <a:lnTo>
                                  <a:pt x="245103" y="501597"/>
                                </a:lnTo>
                                <a:lnTo>
                                  <a:pt x="267116" y="496196"/>
                                </a:lnTo>
                                <a:lnTo>
                                  <a:pt x="277617" y="480539"/>
                                </a:lnTo>
                                <a:lnTo>
                                  <a:pt x="288471" y="454289"/>
                                </a:lnTo>
                                <a:lnTo>
                                  <a:pt x="300517" y="426028"/>
                                </a:lnTo>
                                <a:lnTo>
                                  <a:pt x="314595" y="404340"/>
                                </a:lnTo>
                                <a:lnTo>
                                  <a:pt x="333057" y="386681"/>
                                </a:lnTo>
                                <a:lnTo>
                                  <a:pt x="359290" y="358563"/>
                                </a:lnTo>
                                <a:lnTo>
                                  <a:pt x="386472" y="319987"/>
                                </a:lnTo>
                                <a:lnTo>
                                  <a:pt x="407783" y="270952"/>
                                </a:lnTo>
                                <a:lnTo>
                                  <a:pt x="416402" y="211461"/>
                                </a:lnTo>
                                <a:lnTo>
                                  <a:pt x="410186" y="165782"/>
                                </a:lnTo>
                                <a:lnTo>
                                  <a:pt x="392815" y="122364"/>
                                </a:lnTo>
                                <a:lnTo>
                                  <a:pt x="366205" y="82945"/>
                                </a:lnTo>
                                <a:lnTo>
                                  <a:pt x="332275" y="49262"/>
                                </a:lnTo>
                                <a:lnTo>
                                  <a:pt x="292940" y="23052"/>
                                </a:lnTo>
                                <a:lnTo>
                                  <a:pt x="250118" y="6052"/>
                                </a:lnTo>
                                <a:lnTo>
                                  <a:pt x="20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88" name="object 46"/>
                        <wps:cNvSpPr/>
                        <wps:spPr>
                          <a:xfrm>
                            <a:off x="2927337" y="14272876"/>
                            <a:ext cx="416559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60" h="503555">
                                <a:moveTo>
                                  <a:pt x="154231" y="494768"/>
                                </a:moveTo>
                                <a:lnTo>
                                  <a:pt x="144238" y="478530"/>
                                </a:lnTo>
                                <a:lnTo>
                                  <a:pt x="131639" y="450359"/>
                                </a:lnTo>
                                <a:lnTo>
                                  <a:pt x="117053" y="418570"/>
                                </a:lnTo>
                                <a:lnTo>
                                  <a:pt x="101096" y="391480"/>
                                </a:lnTo>
                                <a:lnTo>
                                  <a:pt x="82167" y="369931"/>
                                </a:lnTo>
                                <a:lnTo>
                                  <a:pt x="56044" y="339945"/>
                                </a:lnTo>
                                <a:lnTo>
                                  <a:pt x="29275" y="300804"/>
                                </a:lnTo>
                                <a:lnTo>
                                  <a:pt x="8410" y="251787"/>
                                </a:lnTo>
                                <a:lnTo>
                                  <a:pt x="0" y="192175"/>
                                </a:lnTo>
                                <a:lnTo>
                                  <a:pt x="5942" y="147338"/>
                                </a:lnTo>
                                <a:lnTo>
                                  <a:pt x="22605" y="106588"/>
                                </a:lnTo>
                                <a:lnTo>
                                  <a:pt x="48247" y="70949"/>
                                </a:lnTo>
                                <a:lnTo>
                                  <a:pt x="81124" y="41446"/>
                                </a:lnTo>
                                <a:lnTo>
                                  <a:pt x="119491" y="19103"/>
                                </a:lnTo>
                                <a:lnTo>
                                  <a:pt x="161606" y="4946"/>
                                </a:lnTo>
                                <a:lnTo>
                                  <a:pt x="205725" y="0"/>
                                </a:lnTo>
                                <a:lnTo>
                                  <a:pt x="250118" y="6052"/>
                                </a:lnTo>
                                <a:lnTo>
                                  <a:pt x="292940" y="23052"/>
                                </a:lnTo>
                                <a:lnTo>
                                  <a:pt x="332275" y="49262"/>
                                </a:lnTo>
                                <a:lnTo>
                                  <a:pt x="366205" y="82945"/>
                                </a:lnTo>
                                <a:lnTo>
                                  <a:pt x="392815" y="122364"/>
                                </a:lnTo>
                                <a:lnTo>
                                  <a:pt x="410186" y="165782"/>
                                </a:lnTo>
                                <a:lnTo>
                                  <a:pt x="416402" y="211461"/>
                                </a:lnTo>
                                <a:lnTo>
                                  <a:pt x="407783" y="270952"/>
                                </a:lnTo>
                                <a:lnTo>
                                  <a:pt x="386472" y="319987"/>
                                </a:lnTo>
                                <a:lnTo>
                                  <a:pt x="359290" y="358563"/>
                                </a:lnTo>
                                <a:lnTo>
                                  <a:pt x="333057" y="386681"/>
                                </a:lnTo>
                                <a:lnTo>
                                  <a:pt x="314595" y="404340"/>
                                </a:lnTo>
                                <a:lnTo>
                                  <a:pt x="300517" y="426028"/>
                                </a:lnTo>
                                <a:lnTo>
                                  <a:pt x="288471" y="454289"/>
                                </a:lnTo>
                                <a:lnTo>
                                  <a:pt x="277617" y="480539"/>
                                </a:lnTo>
                                <a:lnTo>
                                  <a:pt x="267116" y="496196"/>
                                </a:lnTo>
                                <a:lnTo>
                                  <a:pt x="245103" y="501597"/>
                                </a:lnTo>
                                <a:lnTo>
                                  <a:pt x="209613" y="502981"/>
                                </a:lnTo>
                                <a:lnTo>
                                  <a:pt x="174653" y="500615"/>
                                </a:lnTo>
                                <a:lnTo>
                                  <a:pt x="154231" y="494768"/>
                                </a:lnTo>
                                <a:close/>
                              </a:path>
                            </a:pathLst>
                          </a:custGeom>
                          <a:ln w="7063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89" name="object 47"/>
                        <wps:cNvSpPr/>
                        <wps:spPr>
                          <a:xfrm>
                            <a:off x="3083196" y="14816635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111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90" name="object 48"/>
                        <wps:cNvSpPr/>
                        <wps:spPr>
                          <a:xfrm>
                            <a:off x="3083196" y="14816635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0" y="0"/>
                                </a:moveTo>
                                <a:lnTo>
                                  <a:pt x="111658" y="0"/>
                                </a:lnTo>
                              </a:path>
                            </a:pathLst>
                          </a:custGeom>
                          <a:ln w="28715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91" name="object 49"/>
                        <wps:cNvSpPr/>
                        <wps:spPr>
                          <a:xfrm>
                            <a:off x="3083196" y="14863369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111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64" name="object 50"/>
                        <wps:cNvSpPr/>
                        <wps:spPr>
                          <a:xfrm>
                            <a:off x="3083196" y="14863369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0" y="0"/>
                                </a:moveTo>
                                <a:lnTo>
                                  <a:pt x="111658" y="0"/>
                                </a:lnTo>
                              </a:path>
                            </a:pathLst>
                          </a:custGeom>
                          <a:ln w="28715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65" name="object 51"/>
                        <wps:cNvSpPr/>
                        <wps:spPr>
                          <a:xfrm>
                            <a:off x="3114896" y="14908602"/>
                            <a:ext cx="4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9" h="1269">
                                <a:moveTo>
                                  <a:pt x="0" y="0"/>
                                </a:moveTo>
                                <a:lnTo>
                                  <a:pt x="49496" y="904"/>
                                </a:lnTo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66" name="object 52"/>
                        <wps:cNvSpPr/>
                        <wps:spPr>
                          <a:xfrm>
                            <a:off x="3114896" y="14908602"/>
                            <a:ext cx="4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9" h="1269">
                                <a:moveTo>
                                  <a:pt x="0" y="0"/>
                                </a:moveTo>
                                <a:lnTo>
                                  <a:pt x="49496" y="904"/>
                                </a:lnTo>
                              </a:path>
                            </a:pathLst>
                          </a:custGeom>
                          <a:ln w="28715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AC09AA3" id="Group 98" o:spid="_x0000_s1026" style="position:absolute;margin-left:224.75pt;margin-top:119.7pt;width:26.75pt;height:39.65pt;z-index:-251577344;mso-width-relative:margin;mso-height-relative:margin" coordorigin="29273,142728" coordsize="4165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">
                <v:shape id="object 45" o:spid="_x0000_s1027" style="position:absolute;left:29273;top:142728;width:4165;height:5036;visibility:visible;mso-wrap-style:square;v-text-anchor:top" coordsize="416560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" path="m205725,l161606,4946,119491,19103,81124,41446,48247,70949,22605,106588,5942,147338,,192175r8410,59612l29275,300804r26769,39141l82167,369931r18929,21549l117053,418570r14586,31789l144238,478530r9993,16238l174653,500615r34960,2366l245103,501597r22013,-5401l277617,480539r10854,-26250l300517,426028r14078,-21688l333057,386681r26233,-28118l386472,319987r21311,-49035l416402,211461r-6216,-45679l392815,122364,366205,82945,332275,49262,292940,23052,250118,6052,205725,xe" fillcolor="#33465b" stroked="f">
                  <v:path arrowok="t"/>
                </v:shape>
                <v:shape id="object 46" o:spid="_x0000_s1028" style="position:absolute;left:29273;top:142728;width:4165;height:5036;visibility:visible;mso-wrap-style:square;v-text-anchor:top" coordsize="416560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" path="m154231,494768r-9993,-16238l131639,450359,117053,418570,101096,391480,82167,369931,56044,339945,29275,300804,8410,251787,,192175,5942,147338,22605,106588,48247,70949,81124,41446,119491,19103,161606,4946,205725,r44393,6052l292940,23052r39335,26210l366205,82945r26610,39419l410186,165782r6216,45679l407783,270952r-21311,49035l359290,358563r-26233,28118l314595,404340r-14078,21688l288471,454289r-10854,26250l267116,496196r-22013,5401l209613,502981r-34960,-2366l154231,494768xe" filled="f" strokecolor="#33465b" strokeweight=".19619mm">
                  <v:path arrowok="t"/>
                </v:shape>
                <v:shape id="object 47" o:spid="_x0000_s1029" style="position:absolute;left:30831;top:148166;width:1118;height:0;visibility:visible;mso-wrap-style:square;v-text-anchor:top" coordsize="11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" path="m111658,l,e" fillcolor="#33465b" stroked="f">
                  <v:path arrowok="t"/>
                </v:shape>
                <v:shape id="object 48" o:spid="_x0000_s1030" style="position:absolute;left:30831;top:148166;width:1118;height:0;visibility:visible;mso-wrap-style:square;v-text-anchor:top" coordsize="11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" path="m,l111658,e" filled="f" strokecolor="#33465b" strokeweight=".79764mm">
                  <v:path arrowok="t"/>
                </v:shape>
                <v:shape id="object 49" o:spid="_x0000_s1031" style="position:absolute;left:30831;top:148633;width:1118;height:0;visibility:visible;mso-wrap-style:square;v-text-anchor:top" coordsize="11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" path="m111658,l,e" fillcolor="#33465b" stroked="f">
                  <v:path arrowok="t"/>
                </v:shape>
                <v:shape id="object 50" o:spid="_x0000_s1032" style="position:absolute;left:30831;top:148633;width:1118;height:0;visibility:visible;mso-wrap-style:square;v-text-anchor:top" coordsize="11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" path="m,l111658,e" filled="f" strokecolor="#33465b" strokeweight=".79764mm">
                  <v:path arrowok="t"/>
                </v:shape>
                <v:shape id="object 51" o:spid="_x0000_s1033" style="position:absolute;left:31148;top:149086;width:496;height:12;visibility:visible;mso-wrap-style:square;v-text-anchor:top" coordsize="49529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" path="m,l49496,904e" fillcolor="#33465b" stroked="f">
                  <v:path arrowok="t"/>
                </v:shape>
                <v:shape id="object 52" o:spid="_x0000_s1034" style="position:absolute;left:31148;top:149086;width:496;height:12;visibility:visible;mso-wrap-style:square;v-text-anchor:top" coordsize="49529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" path="m,l49496,904e" filled="f" strokecolor="#33465b" strokeweight=".79764mm">
                  <v:path arrowok="t"/>
                </v:shape>
              </v:group>
            </w:pict>
          </mc:Fallback>
        </mc:AlternateContent>
      </w:r>
      <w:r w:rsidR="00BA106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E9B0FC" wp14:editId="60599C53">
                <wp:simplePos x="0" y="0"/>
                <wp:positionH relativeFrom="column">
                  <wp:posOffset>2130898</wp:posOffset>
                </wp:positionH>
                <wp:positionV relativeFrom="paragraph">
                  <wp:posOffset>1132323</wp:posOffset>
                </wp:positionV>
                <wp:extent cx="437190" cy="480754"/>
                <wp:effectExtent l="12700" t="12700" r="20320" b="1460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7190" cy="4807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28997D4" id="Conector recto 14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pt,89.15pt" to="202.2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" strokecolor="#4472c4 [3204]" strokeweight="2.25pt">
                <v:stroke joinstyle="miter"/>
              </v:line>
            </w:pict>
          </mc:Fallback>
        </mc:AlternateContent>
      </w:r>
      <w:r w:rsidR="00C35EA9" w:rsidRPr="00172B7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8510C6" wp14:editId="1DF96CD5">
                <wp:simplePos x="0" y="0"/>
                <wp:positionH relativeFrom="column">
                  <wp:posOffset>4355465</wp:posOffset>
                </wp:positionH>
                <wp:positionV relativeFrom="paragraph">
                  <wp:posOffset>1424305</wp:posOffset>
                </wp:positionV>
                <wp:extent cx="1456055" cy="402590"/>
                <wp:effectExtent l="0" t="0" r="0" b="0"/>
                <wp:wrapNone/>
                <wp:docPr id="70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40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BEC0A0" w14:textId="77777777" w:rsidR="00172B79" w:rsidRDefault="00172B79" w:rsidP="00172B79">
                            <w:pPr>
                              <w:spacing w:before="21"/>
                              <w:ind w:left="14"/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</w:rPr>
                            </w:pPr>
                          </w:p>
                        </w:txbxContent>
                      </wps:txbx>
                      <wps:bodyPr vert="horz" wrap="square" lIns="0" tIns="1333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E8510C6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342.95pt;margin-top:112.15pt;width:114.65pt;height:31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" filled="f" stroked="f">
                <v:textbox inset="0,1.05pt,0,0">
                  <w:txbxContent>
                    <w:p w14:paraId="07BEC0A0" w14:textId="77777777" w:rsidR="00172B79" w:rsidRDefault="00172B79" w:rsidP="00172B79">
                      <w:pPr>
                        <w:spacing w:before="21"/>
                        <w:ind w:left="14"/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0D7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E3F7EC" wp14:editId="69AAFE69">
                <wp:simplePos x="0" y="0"/>
                <wp:positionH relativeFrom="column">
                  <wp:posOffset>686435</wp:posOffset>
                </wp:positionH>
                <wp:positionV relativeFrom="paragraph">
                  <wp:posOffset>8449310</wp:posOffset>
                </wp:positionV>
                <wp:extent cx="607060" cy="339090"/>
                <wp:effectExtent l="0" t="0" r="0" b="0"/>
                <wp:wrapNone/>
                <wp:docPr id="38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85A5A" w14:textId="77777777" w:rsidR="000920D7" w:rsidRDefault="000920D7" w:rsidP="000920D7">
                            <w:pPr>
                              <w:spacing w:before="21"/>
                              <w:ind w:left="14"/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</w:rPr>
                              <w:t>1934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17A8AF" id="object 11" o:spid="_x0000_s1056" type="#_x0000_t202" style="position:absolute;margin-left:54.05pt;margin-top:665.3pt;width:47.8pt;height:26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" filled="f" stroked="f">
                <v:textbox style="mso-fit-shape-to-text:t" inset="0,1.05pt,0,0">
                  <w:txbxContent>
                    <w:p w:rsidR="000920D7" w:rsidRDefault="000920D7" w:rsidP="000920D7">
                      <w:pPr>
                        <w:spacing w:before="21"/>
                        <w:ind w:left="14"/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</w:rPr>
                        <w:t>1934</w:t>
                      </w:r>
                    </w:p>
                  </w:txbxContent>
                </v:textbox>
              </v:shape>
            </w:pict>
          </mc:Fallback>
        </mc:AlternateContent>
      </w:r>
      <w:r w:rsidR="000920D7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EEEEA4" wp14:editId="6C45E404">
                <wp:simplePos x="0" y="0"/>
                <wp:positionH relativeFrom="column">
                  <wp:posOffset>4978400</wp:posOffset>
                </wp:positionH>
                <wp:positionV relativeFrom="paragraph">
                  <wp:posOffset>11891010</wp:posOffset>
                </wp:positionV>
                <wp:extent cx="607060" cy="339090"/>
                <wp:effectExtent l="0" t="0" r="0" b="0"/>
                <wp:wrapNone/>
                <wp:docPr id="40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4064C" w14:textId="77777777" w:rsidR="000920D7" w:rsidRDefault="000920D7" w:rsidP="000920D7">
                            <w:pPr>
                              <w:spacing w:before="21"/>
                              <w:ind w:left="14"/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</w:rPr>
                              <w:t>1969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C0B37B" id="object 17" o:spid="_x0000_s1057" type="#_x0000_t202" style="position:absolute;margin-left:392pt;margin-top:936.3pt;width:47.8pt;height:26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" filled="f" stroked="f">
                <v:textbox style="mso-fit-shape-to-text:t" inset="0,1.05pt,0,0">
                  <w:txbxContent>
                    <w:p w:rsidR="000920D7" w:rsidRDefault="000920D7" w:rsidP="000920D7">
                      <w:pPr>
                        <w:spacing w:before="21"/>
                        <w:ind w:left="14"/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</w:rPr>
                        <w:t>1969</w:t>
                      </w:r>
                    </w:p>
                  </w:txbxContent>
                </v:textbox>
              </v:shape>
            </w:pict>
          </mc:Fallback>
        </mc:AlternateContent>
      </w:r>
      <w:r w:rsidR="000920D7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495082" wp14:editId="27A26A2A">
                <wp:simplePos x="0" y="0"/>
                <wp:positionH relativeFrom="column">
                  <wp:posOffset>4430395</wp:posOffset>
                </wp:positionH>
                <wp:positionV relativeFrom="paragraph">
                  <wp:posOffset>12094845</wp:posOffset>
                </wp:positionV>
                <wp:extent cx="1837055" cy="1583690"/>
                <wp:effectExtent l="0" t="0" r="0" b="0"/>
                <wp:wrapNone/>
                <wp:docPr id="41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58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49247C" w14:textId="77777777" w:rsidR="000920D7" w:rsidRPr="00522C0F" w:rsidRDefault="000920D7" w:rsidP="000920D7">
                            <w:pPr>
                              <w:spacing w:before="210"/>
                              <w:ind w:left="504"/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Nombre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-6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del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-6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evento</w:t>
                            </w:r>
                          </w:p>
                          <w:p w14:paraId="6609A161" w14:textId="77777777" w:rsidR="000920D7" w:rsidRPr="00522C0F" w:rsidRDefault="000920D7" w:rsidP="000920D7">
                            <w:pPr>
                              <w:spacing w:before="119" w:line="204" w:lineRule="exact"/>
                              <w:ind w:right="14"/>
                              <w:jc w:val="right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522C0F"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>En este punto de nuestra línea de</w:t>
                            </w:r>
                          </w:p>
                          <w:p w14:paraId="1A80FB81" w14:textId="77777777" w:rsidR="000920D7" w:rsidRDefault="000920D7" w:rsidP="000920D7">
                            <w:pPr>
                              <w:ind w:left="14" w:right="14" w:firstLine="1210"/>
                              <w:jc w:val="right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522C0F"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 xml:space="preserve">tiempo, ocurrió algo verdaderamente sorprendente o  interesante. </w:t>
                            </w:r>
                            <w:r w:rsidRPr="000920D7"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 xml:space="preserve">Lorem ipsum dolor sit  amet, consectur adipiscing nunc  vel justo.Lorem ipsum dolor sit  amet, consec tetur adipiscing elit.  </w:t>
                            </w: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</w:rPr>
                              <w:t>Nunc vel justo cursus, porttitor</w:t>
                            </w:r>
                          </w:p>
                          <w:p w14:paraId="613D419A" w14:textId="77777777" w:rsidR="000920D7" w:rsidRDefault="000920D7" w:rsidP="000920D7">
                            <w:pPr>
                              <w:spacing w:line="201" w:lineRule="exact"/>
                              <w:ind w:right="14"/>
                              <w:jc w:val="right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</w:rPr>
                              <w:t>nibh vitae.</w:t>
                            </w:r>
                          </w:p>
                        </w:txbxContent>
                      </wps:txbx>
                      <wps:bodyPr vert="horz" wrap="square" lIns="0" tIns="13335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BE3A40" id="object 22" o:spid="_x0000_s1058" type="#_x0000_t202" style="position:absolute;margin-left:348.85pt;margin-top:952.35pt;width:144.65pt;height:124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" filled="f" stroked="f">
                <v:textbox style="mso-fit-shape-to-text:t" inset="0,10.5pt,0,0">
                  <w:txbxContent>
                    <w:p w:rsidR="000920D7" w:rsidRPr="00522C0F" w:rsidRDefault="000920D7" w:rsidP="000920D7">
                      <w:pPr>
                        <w:spacing w:before="210"/>
                        <w:ind w:left="504"/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</w:pP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Nombre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-6"/>
                          <w:kern w:val="24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del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-6"/>
                          <w:kern w:val="24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evento</w:t>
                      </w:r>
                    </w:p>
                    <w:p w:rsidR="000920D7" w:rsidRPr="00522C0F" w:rsidRDefault="000920D7" w:rsidP="000920D7">
                      <w:pPr>
                        <w:spacing w:before="119" w:line="204" w:lineRule="exact"/>
                        <w:ind w:right="14"/>
                        <w:jc w:val="right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</w:pPr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>En este punto de nuestra línea de</w:t>
                      </w:r>
                    </w:p>
                    <w:p w:rsidR="000920D7" w:rsidRDefault="000920D7" w:rsidP="000920D7">
                      <w:pPr>
                        <w:ind w:left="14" w:right="14" w:firstLine="1210"/>
                        <w:jc w:val="right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</w:rPr>
                      </w:pPr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 xml:space="preserve">tiempo, ocurrió algo verdaderamente sorprendente </w:t>
                      </w:r>
                      <w:proofErr w:type="gramStart"/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>o  interesante</w:t>
                      </w:r>
                      <w:proofErr w:type="gramEnd"/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 xml:space="preserve">. </w:t>
                      </w:r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Lorem ipsum dolor </w:t>
                      </w:r>
                      <w:proofErr w:type="gram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sit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amet</w:t>
                      </w:r>
                      <w:proofErr w:type="spellEnd"/>
                      <w:proofErr w:type="gram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,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consectur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adipiscing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nunc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vel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justo.Lorem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ipsum dolor sit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amet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,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consec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tetur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adipiscing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elit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.  </w:t>
                      </w: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</w:rPr>
                        <w:t>Nunc vel justo cursus, porttitor</w:t>
                      </w:r>
                    </w:p>
                    <w:p w:rsidR="000920D7" w:rsidRDefault="000920D7" w:rsidP="000920D7">
                      <w:pPr>
                        <w:spacing w:line="201" w:lineRule="exact"/>
                        <w:ind w:right="14"/>
                        <w:jc w:val="right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</w:rPr>
                      </w:pP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</w:rPr>
                        <w:t>nibh vitae.</w:t>
                      </w:r>
                    </w:p>
                  </w:txbxContent>
                </v:textbox>
              </v:shape>
            </w:pict>
          </mc:Fallback>
        </mc:AlternateContent>
      </w:r>
      <w:r w:rsidR="000920D7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CF860E" wp14:editId="605694C9">
                <wp:simplePos x="0" y="0"/>
                <wp:positionH relativeFrom="column">
                  <wp:posOffset>6350</wp:posOffset>
                </wp:positionH>
                <wp:positionV relativeFrom="paragraph">
                  <wp:posOffset>8631555</wp:posOffset>
                </wp:positionV>
                <wp:extent cx="1837055" cy="1564640"/>
                <wp:effectExtent l="0" t="0" r="0" b="0"/>
                <wp:wrapNone/>
                <wp:docPr id="42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56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7E634" w14:textId="77777777" w:rsidR="000920D7" w:rsidRPr="00522C0F" w:rsidRDefault="000920D7" w:rsidP="000920D7">
                            <w:pPr>
                              <w:spacing w:before="193"/>
                              <w:ind w:left="14"/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Nombre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-4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del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-3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evento</w:t>
                            </w:r>
                          </w:p>
                          <w:p w14:paraId="04273415" w14:textId="77777777" w:rsidR="000920D7" w:rsidRDefault="000920D7" w:rsidP="000920D7">
                            <w:pPr>
                              <w:spacing w:before="109"/>
                              <w:ind w:left="14" w:right="14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522C0F"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 xml:space="preserve">En este punto de nuestra línea de tiempo, ocurrió algo  verdaderamente sorprendente o  interesante. </w:t>
                            </w:r>
                            <w:r w:rsidRPr="000920D7"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 xml:space="preserve">Lorem ipsum dolor sit  amet, consectur adipiscing nunc  vel justo.Lorem ipsum dolor sit  amet, consec tetur adipiscing elit.  </w:t>
                            </w: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</w:rPr>
                              <w:t>Nunc vel justo cursus, porttitor  nibh vitae.</w:t>
                            </w:r>
                          </w:p>
                        </w:txbxContent>
                      </wps:txbx>
                      <wps:bodyPr vert="horz" wrap="square" lIns="0" tIns="12255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77B28C" id="object 23" o:spid="_x0000_s1059" type="#_x0000_t202" style="position:absolute;margin-left:.5pt;margin-top:679.65pt;width:144.65pt;height:123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" filled="f" stroked="f">
                <v:textbox style="mso-fit-shape-to-text:t" inset="0,9.65pt,0,0">
                  <w:txbxContent>
                    <w:p w:rsidR="000920D7" w:rsidRPr="00522C0F" w:rsidRDefault="000920D7" w:rsidP="000920D7">
                      <w:pPr>
                        <w:spacing w:before="193"/>
                        <w:ind w:left="14"/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</w:pP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Nombre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-4"/>
                          <w:kern w:val="24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del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-3"/>
                          <w:kern w:val="24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evento</w:t>
                      </w:r>
                    </w:p>
                    <w:p w:rsidR="000920D7" w:rsidRDefault="000920D7" w:rsidP="000920D7">
                      <w:pPr>
                        <w:spacing w:before="109"/>
                        <w:ind w:left="14" w:right="14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</w:rPr>
                      </w:pPr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 xml:space="preserve">En este punto de nuestra línea de tiempo, ocurrió </w:t>
                      </w:r>
                      <w:proofErr w:type="gramStart"/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>algo  verdaderamente</w:t>
                      </w:r>
                      <w:proofErr w:type="gramEnd"/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 xml:space="preserve"> sorprendente o  interesante. </w:t>
                      </w:r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Lorem ipsum dolor </w:t>
                      </w:r>
                      <w:proofErr w:type="gram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sit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amet</w:t>
                      </w:r>
                      <w:proofErr w:type="spellEnd"/>
                      <w:proofErr w:type="gram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,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consectur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adipiscing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nunc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vel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justo.Lorem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ipsum dolor sit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amet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,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consec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tetur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adipiscing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elit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.  </w:t>
                      </w: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</w:rPr>
                        <w:t>Nunc vel justo cursus, porttitor  nibh vitae.</w:t>
                      </w:r>
                    </w:p>
                  </w:txbxContent>
                </v:textbox>
              </v:shape>
            </w:pict>
          </mc:Fallback>
        </mc:AlternateContent>
      </w:r>
      <w:r w:rsidR="000920D7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96CAB8" wp14:editId="57EBDDAB">
                <wp:simplePos x="0" y="0"/>
                <wp:positionH relativeFrom="column">
                  <wp:posOffset>699770</wp:posOffset>
                </wp:positionH>
                <wp:positionV relativeFrom="paragraph">
                  <wp:posOffset>14514195</wp:posOffset>
                </wp:positionV>
                <wp:extent cx="607060" cy="339090"/>
                <wp:effectExtent l="0" t="0" r="0" b="0"/>
                <wp:wrapNone/>
                <wp:docPr id="43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7E2BB" w14:textId="77777777" w:rsidR="000920D7" w:rsidRDefault="000920D7" w:rsidP="000920D7">
                            <w:pPr>
                              <w:spacing w:before="21"/>
                              <w:ind w:left="14"/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pacing w:val="-1"/>
                                <w:kern w:val="24"/>
                                <w:sz w:val="41"/>
                                <w:szCs w:val="41"/>
                              </w:rPr>
                              <w:t>2001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997D96" id="object 26" o:spid="_x0000_s1060" type="#_x0000_t202" style="position:absolute;margin-left:55.1pt;margin-top:1142.85pt;width:47.8pt;height:26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" filled="f" stroked="f">
                <v:textbox style="mso-fit-shape-to-text:t" inset="0,1.05pt,0,0">
                  <w:txbxContent>
                    <w:p w:rsidR="000920D7" w:rsidRDefault="000920D7" w:rsidP="000920D7">
                      <w:pPr>
                        <w:spacing w:before="21"/>
                        <w:ind w:left="14"/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FF0000"/>
                          <w:spacing w:val="-1"/>
                          <w:kern w:val="24"/>
                          <w:sz w:val="41"/>
                          <w:szCs w:val="41"/>
                        </w:rPr>
                        <w:t>2001</w:t>
                      </w:r>
                    </w:p>
                  </w:txbxContent>
                </v:textbox>
              </v:shape>
            </w:pict>
          </mc:Fallback>
        </mc:AlternateContent>
      </w:r>
      <w:r w:rsidR="000920D7" w:rsidRPr="000920D7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EA3C776" wp14:editId="3C27A148">
                <wp:simplePos x="0" y="0"/>
                <wp:positionH relativeFrom="column">
                  <wp:posOffset>2926715</wp:posOffset>
                </wp:positionH>
                <wp:positionV relativeFrom="paragraph">
                  <wp:posOffset>14291310</wp:posOffset>
                </wp:positionV>
                <wp:extent cx="415925" cy="636905"/>
                <wp:effectExtent l="0" t="0" r="15875" b="23495"/>
                <wp:wrapNone/>
                <wp:docPr id="143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636905"/>
                          <a:chOff x="2927337" y="14272876"/>
                          <a:chExt cx="416559" cy="636996"/>
                        </a:xfrm>
                      </wpg:grpSpPr>
                      <wps:wsp>
                        <wps:cNvPr id="144" name="object 45"/>
                        <wps:cNvSpPr/>
                        <wps:spPr>
                          <a:xfrm>
                            <a:off x="2927337" y="14272876"/>
                            <a:ext cx="416559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60" h="503555">
                                <a:moveTo>
                                  <a:pt x="205725" y="0"/>
                                </a:moveTo>
                                <a:lnTo>
                                  <a:pt x="161606" y="4946"/>
                                </a:lnTo>
                                <a:lnTo>
                                  <a:pt x="119491" y="19103"/>
                                </a:lnTo>
                                <a:lnTo>
                                  <a:pt x="81124" y="41446"/>
                                </a:lnTo>
                                <a:lnTo>
                                  <a:pt x="48247" y="70949"/>
                                </a:lnTo>
                                <a:lnTo>
                                  <a:pt x="22605" y="106588"/>
                                </a:lnTo>
                                <a:lnTo>
                                  <a:pt x="5942" y="147338"/>
                                </a:lnTo>
                                <a:lnTo>
                                  <a:pt x="0" y="192175"/>
                                </a:lnTo>
                                <a:lnTo>
                                  <a:pt x="8410" y="251787"/>
                                </a:lnTo>
                                <a:lnTo>
                                  <a:pt x="29275" y="300804"/>
                                </a:lnTo>
                                <a:lnTo>
                                  <a:pt x="56044" y="339945"/>
                                </a:lnTo>
                                <a:lnTo>
                                  <a:pt x="82167" y="369931"/>
                                </a:lnTo>
                                <a:lnTo>
                                  <a:pt x="101096" y="391480"/>
                                </a:lnTo>
                                <a:lnTo>
                                  <a:pt x="117053" y="418570"/>
                                </a:lnTo>
                                <a:lnTo>
                                  <a:pt x="131639" y="450359"/>
                                </a:lnTo>
                                <a:lnTo>
                                  <a:pt x="144238" y="478530"/>
                                </a:lnTo>
                                <a:lnTo>
                                  <a:pt x="154231" y="494768"/>
                                </a:lnTo>
                                <a:lnTo>
                                  <a:pt x="174653" y="500615"/>
                                </a:lnTo>
                                <a:lnTo>
                                  <a:pt x="209613" y="502981"/>
                                </a:lnTo>
                                <a:lnTo>
                                  <a:pt x="245103" y="501597"/>
                                </a:lnTo>
                                <a:lnTo>
                                  <a:pt x="267116" y="496196"/>
                                </a:lnTo>
                                <a:lnTo>
                                  <a:pt x="277617" y="480539"/>
                                </a:lnTo>
                                <a:lnTo>
                                  <a:pt x="288471" y="454289"/>
                                </a:lnTo>
                                <a:lnTo>
                                  <a:pt x="300517" y="426028"/>
                                </a:lnTo>
                                <a:lnTo>
                                  <a:pt x="314595" y="404340"/>
                                </a:lnTo>
                                <a:lnTo>
                                  <a:pt x="333057" y="386681"/>
                                </a:lnTo>
                                <a:lnTo>
                                  <a:pt x="359290" y="358563"/>
                                </a:lnTo>
                                <a:lnTo>
                                  <a:pt x="386472" y="319987"/>
                                </a:lnTo>
                                <a:lnTo>
                                  <a:pt x="407783" y="270952"/>
                                </a:lnTo>
                                <a:lnTo>
                                  <a:pt x="416402" y="211461"/>
                                </a:lnTo>
                                <a:lnTo>
                                  <a:pt x="410186" y="165782"/>
                                </a:lnTo>
                                <a:lnTo>
                                  <a:pt x="392815" y="122364"/>
                                </a:lnTo>
                                <a:lnTo>
                                  <a:pt x="366205" y="82945"/>
                                </a:lnTo>
                                <a:lnTo>
                                  <a:pt x="332275" y="49262"/>
                                </a:lnTo>
                                <a:lnTo>
                                  <a:pt x="292940" y="23052"/>
                                </a:lnTo>
                                <a:lnTo>
                                  <a:pt x="250118" y="6052"/>
                                </a:lnTo>
                                <a:lnTo>
                                  <a:pt x="20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45" name="object 46"/>
                        <wps:cNvSpPr/>
                        <wps:spPr>
                          <a:xfrm>
                            <a:off x="2927337" y="14272876"/>
                            <a:ext cx="416559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60" h="503555">
                                <a:moveTo>
                                  <a:pt x="154231" y="494768"/>
                                </a:moveTo>
                                <a:lnTo>
                                  <a:pt x="144238" y="478530"/>
                                </a:lnTo>
                                <a:lnTo>
                                  <a:pt x="131639" y="450359"/>
                                </a:lnTo>
                                <a:lnTo>
                                  <a:pt x="117053" y="418570"/>
                                </a:lnTo>
                                <a:lnTo>
                                  <a:pt x="101096" y="391480"/>
                                </a:lnTo>
                                <a:lnTo>
                                  <a:pt x="82167" y="369931"/>
                                </a:lnTo>
                                <a:lnTo>
                                  <a:pt x="56044" y="339945"/>
                                </a:lnTo>
                                <a:lnTo>
                                  <a:pt x="29275" y="300804"/>
                                </a:lnTo>
                                <a:lnTo>
                                  <a:pt x="8410" y="251787"/>
                                </a:lnTo>
                                <a:lnTo>
                                  <a:pt x="0" y="192175"/>
                                </a:lnTo>
                                <a:lnTo>
                                  <a:pt x="5942" y="147338"/>
                                </a:lnTo>
                                <a:lnTo>
                                  <a:pt x="22605" y="106588"/>
                                </a:lnTo>
                                <a:lnTo>
                                  <a:pt x="48247" y="70949"/>
                                </a:lnTo>
                                <a:lnTo>
                                  <a:pt x="81124" y="41446"/>
                                </a:lnTo>
                                <a:lnTo>
                                  <a:pt x="119491" y="19103"/>
                                </a:lnTo>
                                <a:lnTo>
                                  <a:pt x="161606" y="4946"/>
                                </a:lnTo>
                                <a:lnTo>
                                  <a:pt x="205725" y="0"/>
                                </a:lnTo>
                                <a:lnTo>
                                  <a:pt x="250118" y="6052"/>
                                </a:lnTo>
                                <a:lnTo>
                                  <a:pt x="292940" y="23052"/>
                                </a:lnTo>
                                <a:lnTo>
                                  <a:pt x="332275" y="49262"/>
                                </a:lnTo>
                                <a:lnTo>
                                  <a:pt x="366205" y="82945"/>
                                </a:lnTo>
                                <a:lnTo>
                                  <a:pt x="392815" y="122364"/>
                                </a:lnTo>
                                <a:lnTo>
                                  <a:pt x="410186" y="165782"/>
                                </a:lnTo>
                                <a:lnTo>
                                  <a:pt x="416402" y="211461"/>
                                </a:lnTo>
                                <a:lnTo>
                                  <a:pt x="407783" y="270952"/>
                                </a:lnTo>
                                <a:lnTo>
                                  <a:pt x="386472" y="319987"/>
                                </a:lnTo>
                                <a:lnTo>
                                  <a:pt x="359290" y="358563"/>
                                </a:lnTo>
                                <a:lnTo>
                                  <a:pt x="333057" y="386681"/>
                                </a:lnTo>
                                <a:lnTo>
                                  <a:pt x="314595" y="404340"/>
                                </a:lnTo>
                                <a:lnTo>
                                  <a:pt x="300517" y="426028"/>
                                </a:lnTo>
                                <a:lnTo>
                                  <a:pt x="288471" y="454289"/>
                                </a:lnTo>
                                <a:lnTo>
                                  <a:pt x="277617" y="480539"/>
                                </a:lnTo>
                                <a:lnTo>
                                  <a:pt x="267116" y="496196"/>
                                </a:lnTo>
                                <a:lnTo>
                                  <a:pt x="245103" y="501597"/>
                                </a:lnTo>
                                <a:lnTo>
                                  <a:pt x="209613" y="502981"/>
                                </a:lnTo>
                                <a:lnTo>
                                  <a:pt x="174653" y="500615"/>
                                </a:lnTo>
                                <a:lnTo>
                                  <a:pt x="154231" y="494768"/>
                                </a:lnTo>
                                <a:close/>
                              </a:path>
                            </a:pathLst>
                          </a:custGeom>
                          <a:ln w="7063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46" name="object 47"/>
                        <wps:cNvSpPr/>
                        <wps:spPr>
                          <a:xfrm>
                            <a:off x="3083196" y="14816635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111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47" name="object 48"/>
                        <wps:cNvSpPr/>
                        <wps:spPr>
                          <a:xfrm>
                            <a:off x="3083196" y="14816635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0" y="0"/>
                                </a:moveTo>
                                <a:lnTo>
                                  <a:pt x="111658" y="0"/>
                                </a:lnTo>
                              </a:path>
                            </a:pathLst>
                          </a:custGeom>
                          <a:ln w="28715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48" name="object 49"/>
                        <wps:cNvSpPr/>
                        <wps:spPr>
                          <a:xfrm>
                            <a:off x="3083196" y="14863369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111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49" name="object 50"/>
                        <wps:cNvSpPr/>
                        <wps:spPr>
                          <a:xfrm>
                            <a:off x="3083196" y="14863369"/>
                            <a:ext cx="111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0" y="0"/>
                                </a:moveTo>
                                <a:lnTo>
                                  <a:pt x="111658" y="0"/>
                                </a:lnTo>
                              </a:path>
                            </a:pathLst>
                          </a:custGeom>
                          <a:ln w="28715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150" name="object 51"/>
                        <wps:cNvSpPr/>
                        <wps:spPr>
                          <a:xfrm>
                            <a:off x="3114896" y="14908602"/>
                            <a:ext cx="4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9" h="1269">
                                <a:moveTo>
                                  <a:pt x="0" y="0"/>
                                </a:moveTo>
                                <a:lnTo>
                                  <a:pt x="49496" y="904"/>
                                </a:lnTo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1" name="object 52"/>
                        <wps:cNvSpPr/>
                        <wps:spPr>
                          <a:xfrm>
                            <a:off x="3114896" y="14908602"/>
                            <a:ext cx="4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9" h="1269">
                                <a:moveTo>
                                  <a:pt x="0" y="0"/>
                                </a:moveTo>
                                <a:lnTo>
                                  <a:pt x="49496" y="904"/>
                                </a:lnTo>
                              </a:path>
                            </a:pathLst>
                          </a:custGeom>
                          <a:ln w="28715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E6633A9" id="Group 98" o:spid="_x0000_s1026" style="position:absolute;margin-left:230.45pt;margin-top:1125.3pt;width:32.75pt;height:50.15pt;z-index:251726848" coordorigin="29273,142728" coordsize="4165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">
                <v:shape id="object 45" o:spid="_x0000_s1027" style="position:absolute;left:29273;top:142728;width:4165;height:5036;visibility:visible;mso-wrap-style:square;v-text-anchor:top" coordsize="416560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" path="m205725,l161606,4946,119491,19103,81124,41446,48247,70949,22605,106588,5942,147338,,192175r8410,59612l29275,300804r26769,39141l82167,369931r18929,21549l117053,418570r14586,31789l144238,478530r9993,16238l174653,500615r34960,2366l245103,501597r22013,-5401l277617,480539r10854,-26250l300517,426028r14078,-21688l333057,386681r26233,-28118l386472,319987r21311,-49035l416402,211461r-6216,-45679l392815,122364,366205,82945,332275,49262,292940,23052,250118,6052,205725,xe" fillcolor="#33465b" stroked="f">
                  <v:path arrowok="t"/>
                </v:shape>
                <v:shape id="object 46" o:spid="_x0000_s1028" style="position:absolute;left:29273;top:142728;width:4165;height:5036;visibility:visible;mso-wrap-style:square;v-text-anchor:top" coordsize="416560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" path="m154231,494768r-9993,-16238l131639,450359,117053,418570,101096,391480,82167,369931,56044,339945,29275,300804,8410,251787,,192175,5942,147338,22605,106588,48247,70949,81124,41446,119491,19103,161606,4946,205725,r44393,6052l292940,23052r39335,26210l366205,82945r26610,39419l410186,165782r6216,45679l407783,270952r-21311,49035l359290,358563r-26233,28118l314595,404340r-14078,21688l288471,454289r-10854,26250l267116,496196r-22013,5401l209613,502981r-34960,-2366l154231,494768xe" filled="f" strokecolor="#33465b" strokeweight=".19619mm">
                  <v:path arrowok="t"/>
                </v:shape>
                <v:shape id="object 47" o:spid="_x0000_s1029" style="position:absolute;left:30831;top:148166;width:1118;height:0;visibility:visible;mso-wrap-style:square;v-text-anchor:top" coordsize="11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" path="m111658,l,e" fillcolor="#33465b" stroked="f">
                  <v:path arrowok="t"/>
                </v:shape>
                <v:shape id="object 48" o:spid="_x0000_s1030" style="position:absolute;left:30831;top:148166;width:1118;height:0;visibility:visible;mso-wrap-style:square;v-text-anchor:top" coordsize="11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" path="m,l111658,e" filled="f" strokecolor="#33465b" strokeweight=".79764mm">
                  <v:path arrowok="t"/>
                </v:shape>
                <v:shape id="object 49" o:spid="_x0000_s1031" style="position:absolute;left:30831;top:148633;width:1118;height:0;visibility:visible;mso-wrap-style:square;v-text-anchor:top" coordsize="11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" path="m111658,l,e" fillcolor="#33465b" stroked="f">
                  <v:path arrowok="t"/>
                </v:shape>
                <v:shape id="object 50" o:spid="_x0000_s1032" style="position:absolute;left:30831;top:148633;width:1118;height:0;visibility:visible;mso-wrap-style:square;v-text-anchor:top" coordsize="11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" path="m,l111658,e" filled="f" strokecolor="#33465b" strokeweight=".79764mm">
                  <v:path arrowok="t"/>
                </v:shape>
                <v:shape id="object 51" o:spid="_x0000_s1033" style="position:absolute;left:31148;top:149086;width:496;height:12;visibility:visible;mso-wrap-style:square;v-text-anchor:top" coordsize="49529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" path="m,l49496,904e" fillcolor="#33465b" stroked="f">
                  <v:path arrowok="t"/>
                </v:shape>
                <v:shape id="object 52" o:spid="_x0000_s1034" style="position:absolute;left:31148;top:149086;width:496;height:12;visibility:visible;mso-wrap-style:square;v-text-anchor:top" coordsize="49529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" path="m,l49496,904e" filled="f" strokecolor="#33465b" strokeweight=".79764mm">
                  <v:path arrowok="t"/>
                </v:shape>
              </v:group>
            </w:pict>
          </mc:Fallback>
        </mc:AlternateContent>
      </w:r>
      <w:r w:rsidR="000920D7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630F76" wp14:editId="0E550693">
                <wp:simplePos x="0" y="0"/>
                <wp:positionH relativeFrom="column">
                  <wp:posOffset>19685</wp:posOffset>
                </wp:positionH>
                <wp:positionV relativeFrom="paragraph">
                  <wp:posOffset>14726920</wp:posOffset>
                </wp:positionV>
                <wp:extent cx="1837055" cy="1564640"/>
                <wp:effectExtent l="0" t="0" r="0" b="0"/>
                <wp:wrapNone/>
                <wp:docPr id="68" name="objec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56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EFFAE0" w14:textId="77777777" w:rsidR="000920D7" w:rsidRPr="00522C0F" w:rsidRDefault="000920D7" w:rsidP="000920D7">
                            <w:pPr>
                              <w:spacing w:before="193"/>
                              <w:ind w:left="14"/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Nombre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-4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del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-3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522C0F"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1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evento</w:t>
                            </w:r>
                          </w:p>
                          <w:p w14:paraId="7A785E54" w14:textId="77777777" w:rsidR="000920D7" w:rsidRDefault="000920D7" w:rsidP="000920D7">
                            <w:pPr>
                              <w:spacing w:before="109"/>
                              <w:ind w:left="14" w:right="14"/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522C0F"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s-ES"/>
                              </w:rPr>
                              <w:t xml:space="preserve">En este punto de nuestra línea de tiempo, ocurrió algo  verdaderamente sorprendente o  interesante. </w:t>
                            </w:r>
                            <w:r w:rsidRPr="000920D7"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  <w:lang w:val="en-US"/>
                              </w:rPr>
                              <w:t xml:space="preserve">Lorem ipsum dolor sit  amet, consectur adipiscing nunc  vel justo.Lorem ipsum dolor sit  amet, consec tetur adipiscing elit.  </w:t>
                            </w:r>
                            <w:r>
                              <w:rPr>
                                <w:rFonts w:ascii="Bookman Old Style" w:hAnsi="Bookman Old Style"/>
                                <w:color w:val="33465B"/>
                                <w:kern w:val="24"/>
                                <w:sz w:val="17"/>
                                <w:szCs w:val="17"/>
                              </w:rPr>
                              <w:t>Nunc vel justo cursus, porttitor  nibh vitae.</w:t>
                            </w:r>
                          </w:p>
                        </w:txbxContent>
                      </wps:txbx>
                      <wps:bodyPr vert="horz" wrap="square" lIns="0" tIns="12255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42234F" id="object 61" o:spid="_x0000_s1061" type="#_x0000_t202" style="position:absolute;margin-left:1.55pt;margin-top:1159.6pt;width:144.65pt;height:123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" filled="f" stroked="f">
                <v:textbox style="mso-fit-shape-to-text:t" inset="0,9.65pt,0,0">
                  <w:txbxContent>
                    <w:p w:rsidR="000920D7" w:rsidRPr="00522C0F" w:rsidRDefault="000920D7" w:rsidP="000920D7">
                      <w:pPr>
                        <w:spacing w:before="193"/>
                        <w:ind w:left="14"/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</w:pP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Nombre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-4"/>
                          <w:kern w:val="24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del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-3"/>
                          <w:kern w:val="24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522C0F"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1"/>
                          <w:kern w:val="24"/>
                          <w:sz w:val="26"/>
                          <w:szCs w:val="26"/>
                          <w:lang w:val="es-ES"/>
                        </w:rPr>
                        <w:t>evento</w:t>
                      </w:r>
                    </w:p>
                    <w:p w:rsidR="000920D7" w:rsidRDefault="000920D7" w:rsidP="000920D7">
                      <w:pPr>
                        <w:spacing w:before="109"/>
                        <w:ind w:left="14" w:right="14"/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</w:rPr>
                      </w:pPr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 xml:space="preserve">En este punto de nuestra línea de tiempo, ocurrió </w:t>
                      </w:r>
                      <w:proofErr w:type="gramStart"/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>algo  verdaderamente</w:t>
                      </w:r>
                      <w:proofErr w:type="gramEnd"/>
                      <w:r w:rsidRPr="00522C0F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s-ES"/>
                        </w:rPr>
                        <w:t xml:space="preserve"> sorprendente o  interesante. </w:t>
                      </w:r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Lorem ipsum dolor </w:t>
                      </w:r>
                      <w:proofErr w:type="gram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sit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amet</w:t>
                      </w:r>
                      <w:proofErr w:type="spellEnd"/>
                      <w:proofErr w:type="gram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,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consectur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adipiscing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nunc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vel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justo.Lorem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ipsum dolor sit 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amet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,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consec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tetur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adipiscing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>elit</w:t>
                      </w:r>
                      <w:proofErr w:type="spellEnd"/>
                      <w:r w:rsidRPr="000920D7"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  <w:lang w:val="en-US"/>
                        </w:rPr>
                        <w:t xml:space="preserve">.  </w:t>
                      </w:r>
                      <w:r>
                        <w:rPr>
                          <w:rFonts w:ascii="Bookman Old Style" w:hAnsi="Bookman Old Style"/>
                          <w:color w:val="33465B"/>
                          <w:kern w:val="24"/>
                          <w:sz w:val="17"/>
                          <w:szCs w:val="17"/>
                        </w:rPr>
                        <w:t>Nunc vel justo cursus, porttitor  nibh vitae.</w:t>
                      </w:r>
                    </w:p>
                  </w:txbxContent>
                </v:textbox>
              </v:shape>
            </w:pict>
          </mc:Fallback>
        </mc:AlternateContent>
      </w:r>
      <w:r w:rsidR="000920D7" w:rsidRPr="000920D7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EE9EDAC" wp14:editId="1F4FC923">
                <wp:simplePos x="0" y="0"/>
                <wp:positionH relativeFrom="column">
                  <wp:posOffset>2646680</wp:posOffset>
                </wp:positionH>
                <wp:positionV relativeFrom="paragraph">
                  <wp:posOffset>11034395</wp:posOffset>
                </wp:positionV>
                <wp:extent cx="991235" cy="1733550"/>
                <wp:effectExtent l="0" t="0" r="12065" b="19050"/>
                <wp:wrapNone/>
                <wp:docPr id="7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235" cy="1733550"/>
                          <a:chOff x="2646740" y="11015433"/>
                          <a:chExt cx="991554" cy="1733861"/>
                        </a:xfrm>
                      </wpg:grpSpPr>
                      <wps:wsp>
                        <wps:cNvPr id="74" name="object 70"/>
                        <wps:cNvSpPr/>
                        <wps:spPr>
                          <a:xfrm>
                            <a:off x="2881232" y="11015433"/>
                            <a:ext cx="514350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400684">
                                <a:moveTo>
                                  <a:pt x="241095" y="0"/>
                                </a:moveTo>
                                <a:lnTo>
                                  <a:pt x="190733" y="58973"/>
                                </a:lnTo>
                                <a:lnTo>
                                  <a:pt x="163290" y="94479"/>
                                </a:lnTo>
                                <a:lnTo>
                                  <a:pt x="135038" y="134009"/>
                                </a:lnTo>
                                <a:lnTo>
                                  <a:pt x="106502" y="177572"/>
                                </a:lnTo>
                                <a:lnTo>
                                  <a:pt x="78206" y="225177"/>
                                </a:lnTo>
                                <a:lnTo>
                                  <a:pt x="50674" y="276833"/>
                                </a:lnTo>
                                <a:lnTo>
                                  <a:pt x="24430" y="332548"/>
                                </a:lnTo>
                                <a:lnTo>
                                  <a:pt x="0" y="392331"/>
                                </a:lnTo>
                                <a:lnTo>
                                  <a:pt x="44612" y="383594"/>
                                </a:lnTo>
                                <a:lnTo>
                                  <a:pt x="92857" y="376204"/>
                                </a:lnTo>
                                <a:lnTo>
                                  <a:pt x="144534" y="370625"/>
                                </a:lnTo>
                                <a:lnTo>
                                  <a:pt x="199444" y="367322"/>
                                </a:lnTo>
                                <a:lnTo>
                                  <a:pt x="257386" y="366759"/>
                                </a:lnTo>
                                <a:lnTo>
                                  <a:pt x="315847" y="369214"/>
                                </a:lnTo>
                                <a:lnTo>
                                  <a:pt x="370928" y="374323"/>
                                </a:lnTo>
                                <a:lnTo>
                                  <a:pt x="422444" y="381580"/>
                                </a:lnTo>
                                <a:lnTo>
                                  <a:pt x="470212" y="390483"/>
                                </a:lnTo>
                                <a:lnTo>
                                  <a:pt x="514048" y="400527"/>
                                </a:lnTo>
                                <a:lnTo>
                                  <a:pt x="511723" y="394857"/>
                                </a:lnTo>
                                <a:lnTo>
                                  <a:pt x="479100" y="324255"/>
                                </a:lnTo>
                                <a:lnTo>
                                  <a:pt x="449582" y="269140"/>
                                </a:lnTo>
                                <a:lnTo>
                                  <a:pt x="418908" y="218286"/>
                                </a:lnTo>
                                <a:lnTo>
                                  <a:pt x="387622" y="171647"/>
                                </a:lnTo>
                                <a:lnTo>
                                  <a:pt x="356270" y="129174"/>
                                </a:lnTo>
                                <a:lnTo>
                                  <a:pt x="325397" y="90820"/>
                                </a:lnTo>
                                <a:lnTo>
                                  <a:pt x="295546" y="56538"/>
                                </a:lnTo>
                                <a:lnTo>
                                  <a:pt x="267264" y="26280"/>
                                </a:lnTo>
                                <a:lnTo>
                                  <a:pt x="24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75" name="object 71"/>
                        <wps:cNvSpPr/>
                        <wps:spPr>
                          <a:xfrm>
                            <a:off x="2881232" y="11015433"/>
                            <a:ext cx="514350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400684">
                                <a:moveTo>
                                  <a:pt x="514048" y="400527"/>
                                </a:moveTo>
                                <a:lnTo>
                                  <a:pt x="470212" y="390483"/>
                                </a:lnTo>
                                <a:lnTo>
                                  <a:pt x="422444" y="381580"/>
                                </a:lnTo>
                                <a:lnTo>
                                  <a:pt x="370928" y="374323"/>
                                </a:lnTo>
                                <a:lnTo>
                                  <a:pt x="315847" y="369214"/>
                                </a:lnTo>
                                <a:lnTo>
                                  <a:pt x="257386" y="366759"/>
                                </a:lnTo>
                                <a:lnTo>
                                  <a:pt x="199444" y="367322"/>
                                </a:lnTo>
                                <a:lnTo>
                                  <a:pt x="144534" y="370625"/>
                                </a:lnTo>
                                <a:lnTo>
                                  <a:pt x="92857" y="376204"/>
                                </a:lnTo>
                                <a:lnTo>
                                  <a:pt x="44612" y="383594"/>
                                </a:lnTo>
                                <a:lnTo>
                                  <a:pt x="0" y="392331"/>
                                </a:lnTo>
                                <a:lnTo>
                                  <a:pt x="24430" y="332548"/>
                                </a:lnTo>
                                <a:lnTo>
                                  <a:pt x="50674" y="276833"/>
                                </a:lnTo>
                                <a:lnTo>
                                  <a:pt x="78206" y="225177"/>
                                </a:lnTo>
                                <a:lnTo>
                                  <a:pt x="106502" y="177572"/>
                                </a:lnTo>
                                <a:lnTo>
                                  <a:pt x="135038" y="134009"/>
                                </a:lnTo>
                                <a:lnTo>
                                  <a:pt x="163290" y="94479"/>
                                </a:lnTo>
                                <a:lnTo>
                                  <a:pt x="190733" y="58973"/>
                                </a:lnTo>
                                <a:lnTo>
                                  <a:pt x="216842" y="27483"/>
                                </a:lnTo>
                                <a:lnTo>
                                  <a:pt x="241095" y="0"/>
                                </a:lnTo>
                                <a:lnTo>
                                  <a:pt x="267264" y="26280"/>
                                </a:lnTo>
                                <a:lnTo>
                                  <a:pt x="295546" y="56538"/>
                                </a:lnTo>
                                <a:lnTo>
                                  <a:pt x="325397" y="90820"/>
                                </a:lnTo>
                                <a:lnTo>
                                  <a:pt x="356270" y="129174"/>
                                </a:lnTo>
                                <a:lnTo>
                                  <a:pt x="387622" y="171647"/>
                                </a:lnTo>
                                <a:lnTo>
                                  <a:pt x="418908" y="218286"/>
                                </a:lnTo>
                                <a:lnTo>
                                  <a:pt x="449582" y="269140"/>
                                </a:lnTo>
                                <a:lnTo>
                                  <a:pt x="479100" y="324255"/>
                                </a:lnTo>
                                <a:lnTo>
                                  <a:pt x="506918" y="383680"/>
                                </a:lnTo>
                                <a:lnTo>
                                  <a:pt x="511723" y="394857"/>
                                </a:lnTo>
                                <a:lnTo>
                                  <a:pt x="514048" y="400527"/>
                                </a:lnTo>
                                <a:close/>
                              </a:path>
                            </a:pathLst>
                          </a:custGeom>
                          <a:ln w="13402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76" name="object 72"/>
                        <wps:cNvSpPr/>
                        <wps:spPr>
                          <a:xfrm>
                            <a:off x="2804444" y="11382189"/>
                            <a:ext cx="683260" cy="1233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1233805">
                                <a:moveTo>
                                  <a:pt x="334172" y="0"/>
                                </a:moveTo>
                                <a:lnTo>
                                  <a:pt x="276231" y="563"/>
                                </a:lnTo>
                                <a:lnTo>
                                  <a:pt x="221323" y="3867"/>
                                </a:lnTo>
                                <a:lnTo>
                                  <a:pt x="169647" y="9446"/>
                                </a:lnTo>
                                <a:lnTo>
                                  <a:pt x="121404" y="16838"/>
                                </a:lnTo>
                                <a:lnTo>
                                  <a:pt x="76793" y="25579"/>
                                </a:lnTo>
                                <a:lnTo>
                                  <a:pt x="48609" y="109522"/>
                                </a:lnTo>
                                <a:lnTo>
                                  <a:pt x="33240" y="167182"/>
                                </a:lnTo>
                                <a:lnTo>
                                  <a:pt x="21405" y="222700"/>
                                </a:lnTo>
                                <a:lnTo>
                                  <a:pt x="12668" y="276056"/>
                                </a:lnTo>
                                <a:lnTo>
                                  <a:pt x="6594" y="327232"/>
                                </a:lnTo>
                                <a:lnTo>
                                  <a:pt x="2748" y="376210"/>
                                </a:lnTo>
                                <a:lnTo>
                                  <a:pt x="695" y="422972"/>
                                </a:lnTo>
                                <a:lnTo>
                                  <a:pt x="0" y="467499"/>
                                </a:lnTo>
                                <a:lnTo>
                                  <a:pt x="226" y="509772"/>
                                </a:lnTo>
                                <a:lnTo>
                                  <a:pt x="940" y="549773"/>
                                </a:lnTo>
                                <a:lnTo>
                                  <a:pt x="4234" y="626724"/>
                                </a:lnTo>
                                <a:lnTo>
                                  <a:pt x="7589" y="670191"/>
                                </a:lnTo>
                                <a:lnTo>
                                  <a:pt x="12358" y="716683"/>
                                </a:lnTo>
                                <a:lnTo>
                                  <a:pt x="18763" y="766040"/>
                                </a:lnTo>
                                <a:lnTo>
                                  <a:pt x="27029" y="818104"/>
                                </a:lnTo>
                                <a:lnTo>
                                  <a:pt x="37381" y="872712"/>
                                </a:lnTo>
                                <a:lnTo>
                                  <a:pt x="50043" y="929707"/>
                                </a:lnTo>
                                <a:lnTo>
                                  <a:pt x="65240" y="988927"/>
                                </a:lnTo>
                                <a:lnTo>
                                  <a:pt x="78591" y="1035722"/>
                                </a:lnTo>
                                <a:lnTo>
                                  <a:pt x="93642" y="1083621"/>
                                </a:lnTo>
                                <a:lnTo>
                                  <a:pt x="110496" y="1132571"/>
                                </a:lnTo>
                                <a:lnTo>
                                  <a:pt x="129256" y="1182513"/>
                                </a:lnTo>
                                <a:lnTo>
                                  <a:pt x="150025" y="1233393"/>
                                </a:lnTo>
                                <a:lnTo>
                                  <a:pt x="158443" y="1228836"/>
                                </a:lnTo>
                                <a:lnTo>
                                  <a:pt x="168438" y="1223765"/>
                                </a:lnTo>
                                <a:lnTo>
                                  <a:pt x="224154" y="1201486"/>
                                </a:lnTo>
                                <a:lnTo>
                                  <a:pt x="302993" y="1185387"/>
                                </a:lnTo>
                                <a:lnTo>
                                  <a:pt x="349706" y="1183595"/>
                                </a:lnTo>
                                <a:lnTo>
                                  <a:pt x="389958" y="1186583"/>
                                </a:lnTo>
                                <a:lnTo>
                                  <a:pt x="458849" y="1201801"/>
                                </a:lnTo>
                                <a:lnTo>
                                  <a:pt x="500644" y="1217698"/>
                                </a:lnTo>
                                <a:lnTo>
                                  <a:pt x="532660" y="1233788"/>
                                </a:lnTo>
                                <a:lnTo>
                                  <a:pt x="550267" y="1194016"/>
                                </a:lnTo>
                                <a:lnTo>
                                  <a:pt x="568062" y="1150747"/>
                                </a:lnTo>
                                <a:lnTo>
                                  <a:pt x="585709" y="1104085"/>
                                </a:lnTo>
                                <a:lnTo>
                                  <a:pt x="602871" y="1054133"/>
                                </a:lnTo>
                                <a:lnTo>
                                  <a:pt x="619215" y="1000996"/>
                                </a:lnTo>
                                <a:lnTo>
                                  <a:pt x="631402" y="956845"/>
                                </a:lnTo>
                                <a:lnTo>
                                  <a:pt x="642694" y="910794"/>
                                </a:lnTo>
                                <a:lnTo>
                                  <a:pt x="652927" y="862898"/>
                                </a:lnTo>
                                <a:lnTo>
                                  <a:pt x="661938" y="813211"/>
                                </a:lnTo>
                                <a:lnTo>
                                  <a:pt x="669561" y="761788"/>
                                </a:lnTo>
                                <a:lnTo>
                                  <a:pt x="675635" y="708684"/>
                                </a:lnTo>
                                <a:lnTo>
                                  <a:pt x="679994" y="653952"/>
                                </a:lnTo>
                                <a:lnTo>
                                  <a:pt x="682476" y="597648"/>
                                </a:lnTo>
                                <a:lnTo>
                                  <a:pt x="683018" y="550470"/>
                                </a:lnTo>
                                <a:lnTo>
                                  <a:pt x="682797" y="516622"/>
                                </a:lnTo>
                                <a:lnTo>
                                  <a:pt x="680513" y="439739"/>
                                </a:lnTo>
                                <a:lnTo>
                                  <a:pt x="677687" y="397032"/>
                                </a:lnTo>
                                <a:lnTo>
                                  <a:pt x="673229" y="351699"/>
                                </a:lnTo>
                                <a:lnTo>
                                  <a:pt x="666758" y="303906"/>
                                </a:lnTo>
                                <a:lnTo>
                                  <a:pt x="657891" y="253816"/>
                                </a:lnTo>
                                <a:lnTo>
                                  <a:pt x="646248" y="201593"/>
                                </a:lnTo>
                                <a:lnTo>
                                  <a:pt x="631445" y="147401"/>
                                </a:lnTo>
                                <a:lnTo>
                                  <a:pt x="613101" y="91405"/>
                                </a:lnTo>
                                <a:lnTo>
                                  <a:pt x="590834" y="33768"/>
                                </a:lnTo>
                                <a:lnTo>
                                  <a:pt x="546999" y="23727"/>
                                </a:lnTo>
                                <a:lnTo>
                                  <a:pt x="499231" y="14826"/>
                                </a:lnTo>
                                <a:lnTo>
                                  <a:pt x="447715" y="7569"/>
                                </a:lnTo>
                                <a:lnTo>
                                  <a:pt x="392634" y="2458"/>
                                </a:lnTo>
                                <a:lnTo>
                                  <a:pt x="334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65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77" name="object 73"/>
                        <wps:cNvSpPr/>
                        <wps:spPr>
                          <a:xfrm>
                            <a:off x="2804444" y="11382189"/>
                            <a:ext cx="683260" cy="1233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1233805">
                                <a:moveTo>
                                  <a:pt x="683018" y="550470"/>
                                </a:moveTo>
                                <a:lnTo>
                                  <a:pt x="682476" y="597648"/>
                                </a:lnTo>
                                <a:lnTo>
                                  <a:pt x="679994" y="653952"/>
                                </a:lnTo>
                                <a:lnTo>
                                  <a:pt x="675635" y="708684"/>
                                </a:lnTo>
                                <a:lnTo>
                                  <a:pt x="669561" y="761788"/>
                                </a:lnTo>
                                <a:lnTo>
                                  <a:pt x="661938" y="813211"/>
                                </a:lnTo>
                                <a:lnTo>
                                  <a:pt x="652927" y="862898"/>
                                </a:lnTo>
                                <a:lnTo>
                                  <a:pt x="642694" y="910794"/>
                                </a:lnTo>
                                <a:lnTo>
                                  <a:pt x="631402" y="956845"/>
                                </a:lnTo>
                                <a:lnTo>
                                  <a:pt x="619215" y="1000996"/>
                                </a:lnTo>
                                <a:lnTo>
                                  <a:pt x="602871" y="1054133"/>
                                </a:lnTo>
                                <a:lnTo>
                                  <a:pt x="585709" y="1104085"/>
                                </a:lnTo>
                                <a:lnTo>
                                  <a:pt x="568062" y="1150747"/>
                                </a:lnTo>
                                <a:lnTo>
                                  <a:pt x="550267" y="1194016"/>
                                </a:lnTo>
                                <a:lnTo>
                                  <a:pt x="532660" y="1233788"/>
                                </a:lnTo>
                                <a:lnTo>
                                  <a:pt x="523525" y="1228844"/>
                                </a:lnTo>
                                <a:lnTo>
                                  <a:pt x="512848" y="1223413"/>
                                </a:lnTo>
                                <a:lnTo>
                                  <a:pt x="458849" y="1201801"/>
                                </a:lnTo>
                                <a:lnTo>
                                  <a:pt x="389958" y="1186583"/>
                                </a:lnTo>
                                <a:lnTo>
                                  <a:pt x="349706" y="1183595"/>
                                </a:lnTo>
                                <a:lnTo>
                                  <a:pt x="302993" y="1185387"/>
                                </a:lnTo>
                                <a:lnTo>
                                  <a:pt x="260986" y="1191855"/>
                                </a:lnTo>
                                <a:lnTo>
                                  <a:pt x="192968" y="1212766"/>
                                </a:lnTo>
                                <a:lnTo>
                                  <a:pt x="150025" y="1233393"/>
                                </a:lnTo>
                                <a:lnTo>
                                  <a:pt x="129256" y="1182513"/>
                                </a:lnTo>
                                <a:lnTo>
                                  <a:pt x="110496" y="1132571"/>
                                </a:lnTo>
                                <a:lnTo>
                                  <a:pt x="93642" y="1083621"/>
                                </a:lnTo>
                                <a:lnTo>
                                  <a:pt x="78591" y="1035722"/>
                                </a:lnTo>
                                <a:lnTo>
                                  <a:pt x="65240" y="988927"/>
                                </a:lnTo>
                                <a:lnTo>
                                  <a:pt x="50043" y="929707"/>
                                </a:lnTo>
                                <a:lnTo>
                                  <a:pt x="37381" y="872712"/>
                                </a:lnTo>
                                <a:lnTo>
                                  <a:pt x="27029" y="818104"/>
                                </a:lnTo>
                                <a:lnTo>
                                  <a:pt x="18763" y="766040"/>
                                </a:lnTo>
                                <a:lnTo>
                                  <a:pt x="12358" y="716683"/>
                                </a:lnTo>
                                <a:lnTo>
                                  <a:pt x="7589" y="670191"/>
                                </a:lnTo>
                                <a:lnTo>
                                  <a:pt x="4234" y="626724"/>
                                </a:lnTo>
                                <a:lnTo>
                                  <a:pt x="2066" y="586443"/>
                                </a:lnTo>
                                <a:lnTo>
                                  <a:pt x="226" y="509772"/>
                                </a:lnTo>
                                <a:lnTo>
                                  <a:pt x="0" y="467499"/>
                                </a:lnTo>
                                <a:lnTo>
                                  <a:pt x="695" y="422972"/>
                                </a:lnTo>
                                <a:lnTo>
                                  <a:pt x="2748" y="376210"/>
                                </a:lnTo>
                                <a:lnTo>
                                  <a:pt x="6594" y="327232"/>
                                </a:lnTo>
                                <a:lnTo>
                                  <a:pt x="12668" y="276056"/>
                                </a:lnTo>
                                <a:lnTo>
                                  <a:pt x="21405" y="222700"/>
                                </a:lnTo>
                                <a:lnTo>
                                  <a:pt x="33240" y="167182"/>
                                </a:lnTo>
                                <a:lnTo>
                                  <a:pt x="48609" y="109522"/>
                                </a:lnTo>
                                <a:lnTo>
                                  <a:pt x="67947" y="49737"/>
                                </a:lnTo>
                                <a:lnTo>
                                  <a:pt x="121404" y="16838"/>
                                </a:lnTo>
                                <a:lnTo>
                                  <a:pt x="169647" y="9446"/>
                                </a:lnTo>
                                <a:lnTo>
                                  <a:pt x="221323" y="3867"/>
                                </a:lnTo>
                                <a:lnTo>
                                  <a:pt x="276231" y="563"/>
                                </a:lnTo>
                                <a:lnTo>
                                  <a:pt x="334172" y="0"/>
                                </a:lnTo>
                                <a:lnTo>
                                  <a:pt x="392634" y="2458"/>
                                </a:lnTo>
                                <a:lnTo>
                                  <a:pt x="447715" y="7569"/>
                                </a:lnTo>
                                <a:lnTo>
                                  <a:pt x="499231" y="14826"/>
                                </a:lnTo>
                                <a:lnTo>
                                  <a:pt x="546999" y="23727"/>
                                </a:lnTo>
                                <a:lnTo>
                                  <a:pt x="590834" y="33768"/>
                                </a:lnTo>
                                <a:lnTo>
                                  <a:pt x="613101" y="91405"/>
                                </a:lnTo>
                                <a:lnTo>
                                  <a:pt x="631445" y="147401"/>
                                </a:lnTo>
                                <a:lnTo>
                                  <a:pt x="646248" y="201593"/>
                                </a:lnTo>
                                <a:lnTo>
                                  <a:pt x="657891" y="253816"/>
                                </a:lnTo>
                                <a:lnTo>
                                  <a:pt x="666758" y="303906"/>
                                </a:lnTo>
                                <a:lnTo>
                                  <a:pt x="673229" y="351699"/>
                                </a:lnTo>
                                <a:lnTo>
                                  <a:pt x="677687" y="397032"/>
                                </a:lnTo>
                                <a:lnTo>
                                  <a:pt x="680513" y="439739"/>
                                </a:lnTo>
                                <a:lnTo>
                                  <a:pt x="682089" y="479657"/>
                                </a:lnTo>
                                <a:lnTo>
                                  <a:pt x="682797" y="516622"/>
                                </a:lnTo>
                                <a:lnTo>
                                  <a:pt x="683018" y="550470"/>
                                </a:lnTo>
                                <a:close/>
                              </a:path>
                            </a:pathLst>
                          </a:custGeom>
                          <a:ln w="13402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78" name="object 74"/>
                        <wps:cNvSpPr/>
                        <wps:spPr>
                          <a:xfrm>
                            <a:off x="2646740" y="11968630"/>
                            <a:ext cx="22352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19" h="603884">
                                <a:moveTo>
                                  <a:pt x="159773" y="0"/>
                                </a:moveTo>
                                <a:lnTo>
                                  <a:pt x="122985" y="23432"/>
                                </a:lnTo>
                                <a:lnTo>
                                  <a:pt x="83700" y="53101"/>
                                </a:lnTo>
                                <a:lnTo>
                                  <a:pt x="36576" y="96166"/>
                                </a:lnTo>
                                <a:lnTo>
                                  <a:pt x="435" y="136366"/>
                                </a:lnTo>
                                <a:lnTo>
                                  <a:pt x="0" y="603297"/>
                                </a:lnTo>
                                <a:lnTo>
                                  <a:pt x="29065" y="567834"/>
                                </a:lnTo>
                                <a:lnTo>
                                  <a:pt x="63515" y="530328"/>
                                </a:lnTo>
                                <a:lnTo>
                                  <a:pt x="103674" y="491795"/>
                                </a:lnTo>
                                <a:lnTo>
                                  <a:pt x="149869" y="453253"/>
                                </a:lnTo>
                                <a:lnTo>
                                  <a:pt x="186971" y="425994"/>
                                </a:lnTo>
                                <a:lnTo>
                                  <a:pt x="222947" y="402484"/>
                                </a:lnTo>
                                <a:lnTo>
                                  <a:pt x="207751" y="343265"/>
                                </a:lnTo>
                                <a:lnTo>
                                  <a:pt x="195089" y="286272"/>
                                </a:lnTo>
                                <a:lnTo>
                                  <a:pt x="184737" y="231663"/>
                                </a:lnTo>
                                <a:lnTo>
                                  <a:pt x="176471" y="179599"/>
                                </a:lnTo>
                                <a:lnTo>
                                  <a:pt x="170066" y="130241"/>
                                </a:lnTo>
                                <a:lnTo>
                                  <a:pt x="165297" y="83748"/>
                                </a:lnTo>
                                <a:lnTo>
                                  <a:pt x="161941" y="40281"/>
                                </a:lnTo>
                                <a:lnTo>
                                  <a:pt x="15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79" name="object 75"/>
                        <wps:cNvSpPr/>
                        <wps:spPr>
                          <a:xfrm>
                            <a:off x="2646740" y="11968630"/>
                            <a:ext cx="22352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19" h="603884">
                                <a:moveTo>
                                  <a:pt x="222947" y="402484"/>
                                </a:moveTo>
                                <a:lnTo>
                                  <a:pt x="186971" y="425994"/>
                                </a:lnTo>
                                <a:lnTo>
                                  <a:pt x="149869" y="453253"/>
                                </a:lnTo>
                                <a:lnTo>
                                  <a:pt x="103674" y="491795"/>
                                </a:lnTo>
                                <a:lnTo>
                                  <a:pt x="63515" y="530328"/>
                                </a:lnTo>
                                <a:lnTo>
                                  <a:pt x="29065" y="567834"/>
                                </a:lnTo>
                                <a:lnTo>
                                  <a:pt x="0" y="603297"/>
                                </a:lnTo>
                                <a:lnTo>
                                  <a:pt x="435" y="136366"/>
                                </a:lnTo>
                                <a:lnTo>
                                  <a:pt x="36576" y="96166"/>
                                </a:lnTo>
                                <a:lnTo>
                                  <a:pt x="83700" y="53101"/>
                                </a:lnTo>
                                <a:lnTo>
                                  <a:pt x="122985" y="23432"/>
                                </a:lnTo>
                                <a:lnTo>
                                  <a:pt x="159773" y="0"/>
                                </a:lnTo>
                                <a:lnTo>
                                  <a:pt x="161941" y="40281"/>
                                </a:lnTo>
                                <a:lnTo>
                                  <a:pt x="165297" y="83748"/>
                                </a:lnTo>
                                <a:lnTo>
                                  <a:pt x="170066" y="130241"/>
                                </a:lnTo>
                                <a:lnTo>
                                  <a:pt x="176471" y="179599"/>
                                </a:lnTo>
                                <a:lnTo>
                                  <a:pt x="184737" y="231663"/>
                                </a:lnTo>
                                <a:lnTo>
                                  <a:pt x="195089" y="286272"/>
                                </a:lnTo>
                                <a:lnTo>
                                  <a:pt x="207751" y="343265"/>
                                </a:lnTo>
                                <a:lnTo>
                                  <a:pt x="222947" y="402484"/>
                                </a:lnTo>
                                <a:close/>
                              </a:path>
                            </a:pathLst>
                          </a:custGeom>
                          <a:ln w="13402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80" name="object 76"/>
                        <wps:cNvSpPr/>
                        <wps:spPr>
                          <a:xfrm>
                            <a:off x="3423665" y="11979837"/>
                            <a:ext cx="214629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593725">
                                <a:moveTo>
                                  <a:pt x="63254" y="0"/>
                                </a:moveTo>
                                <a:lnTo>
                                  <a:pt x="60773" y="56304"/>
                                </a:lnTo>
                                <a:lnTo>
                                  <a:pt x="56414" y="111036"/>
                                </a:lnTo>
                                <a:lnTo>
                                  <a:pt x="50342" y="164140"/>
                                </a:lnTo>
                                <a:lnTo>
                                  <a:pt x="42719" y="215563"/>
                                </a:lnTo>
                                <a:lnTo>
                                  <a:pt x="33710" y="265250"/>
                                </a:lnTo>
                                <a:lnTo>
                                  <a:pt x="23478" y="313146"/>
                                </a:lnTo>
                                <a:lnTo>
                                  <a:pt x="12186" y="359197"/>
                                </a:lnTo>
                                <a:lnTo>
                                  <a:pt x="0" y="403348"/>
                                </a:lnTo>
                                <a:lnTo>
                                  <a:pt x="13459" y="412369"/>
                                </a:lnTo>
                                <a:lnTo>
                                  <a:pt x="55024" y="442745"/>
                                </a:lnTo>
                                <a:lnTo>
                                  <a:pt x="102554" y="481383"/>
                                </a:lnTo>
                                <a:lnTo>
                                  <a:pt x="145743" y="520001"/>
                                </a:lnTo>
                                <a:lnTo>
                                  <a:pt x="183224" y="557583"/>
                                </a:lnTo>
                                <a:lnTo>
                                  <a:pt x="213632" y="593111"/>
                                </a:lnTo>
                                <a:lnTo>
                                  <a:pt x="214068" y="126180"/>
                                </a:lnTo>
                                <a:lnTo>
                                  <a:pt x="173495" y="85899"/>
                                </a:lnTo>
                                <a:lnTo>
                                  <a:pt x="121944" y="42734"/>
                                </a:lnTo>
                                <a:lnTo>
                                  <a:pt x="77429" y="9329"/>
                                </a:lnTo>
                                <a:lnTo>
                                  <a:pt x="63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81" name="object 77"/>
                        <wps:cNvSpPr/>
                        <wps:spPr>
                          <a:xfrm>
                            <a:off x="3423665" y="11979837"/>
                            <a:ext cx="214629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593725">
                                <a:moveTo>
                                  <a:pt x="214068" y="126180"/>
                                </a:moveTo>
                                <a:lnTo>
                                  <a:pt x="213632" y="593111"/>
                                </a:lnTo>
                                <a:lnTo>
                                  <a:pt x="183224" y="557583"/>
                                </a:lnTo>
                                <a:lnTo>
                                  <a:pt x="145743" y="520001"/>
                                </a:lnTo>
                                <a:lnTo>
                                  <a:pt x="102554" y="481383"/>
                                </a:lnTo>
                                <a:lnTo>
                                  <a:pt x="55024" y="442745"/>
                                </a:lnTo>
                                <a:lnTo>
                                  <a:pt x="13459" y="412369"/>
                                </a:lnTo>
                                <a:lnTo>
                                  <a:pt x="0" y="403348"/>
                                </a:lnTo>
                                <a:lnTo>
                                  <a:pt x="12186" y="359197"/>
                                </a:lnTo>
                                <a:lnTo>
                                  <a:pt x="23478" y="313146"/>
                                </a:lnTo>
                                <a:lnTo>
                                  <a:pt x="33710" y="265250"/>
                                </a:lnTo>
                                <a:lnTo>
                                  <a:pt x="42719" y="215563"/>
                                </a:lnTo>
                                <a:lnTo>
                                  <a:pt x="50342" y="164140"/>
                                </a:lnTo>
                                <a:lnTo>
                                  <a:pt x="56414" y="111036"/>
                                </a:lnTo>
                                <a:lnTo>
                                  <a:pt x="60773" y="56304"/>
                                </a:lnTo>
                                <a:lnTo>
                                  <a:pt x="63254" y="0"/>
                                </a:lnTo>
                                <a:lnTo>
                                  <a:pt x="77429" y="9329"/>
                                </a:lnTo>
                                <a:lnTo>
                                  <a:pt x="121944" y="42734"/>
                                </a:lnTo>
                                <a:lnTo>
                                  <a:pt x="173495" y="85899"/>
                                </a:lnTo>
                                <a:lnTo>
                                  <a:pt x="195936" y="106595"/>
                                </a:lnTo>
                                <a:lnTo>
                                  <a:pt x="214068" y="126180"/>
                                </a:lnTo>
                                <a:close/>
                              </a:path>
                            </a:pathLst>
                          </a:custGeom>
                          <a:ln w="13402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82" name="object 78"/>
                        <wps:cNvSpPr/>
                        <wps:spPr>
                          <a:xfrm>
                            <a:off x="2997414" y="12565779"/>
                            <a:ext cx="29400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4" h="183515">
                                <a:moveTo>
                                  <a:pt x="156731" y="0"/>
                                </a:moveTo>
                                <a:lnTo>
                                  <a:pt x="110022" y="1793"/>
                                </a:lnTo>
                                <a:lnTo>
                                  <a:pt x="68017" y="8263"/>
                                </a:lnTo>
                                <a:lnTo>
                                  <a:pt x="31185" y="17896"/>
                                </a:lnTo>
                                <a:lnTo>
                                  <a:pt x="0" y="29177"/>
                                </a:lnTo>
                                <a:lnTo>
                                  <a:pt x="23474" y="183235"/>
                                </a:lnTo>
                                <a:lnTo>
                                  <a:pt x="270024" y="183483"/>
                                </a:lnTo>
                                <a:lnTo>
                                  <a:pt x="293962" y="28313"/>
                                </a:lnTo>
                                <a:lnTo>
                                  <a:pt x="265878" y="18212"/>
                                </a:lnTo>
                                <a:lnTo>
                                  <a:pt x="233461" y="9417"/>
                                </a:lnTo>
                                <a:lnTo>
                                  <a:pt x="196986" y="2991"/>
                                </a:lnTo>
                                <a:lnTo>
                                  <a:pt x="156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83" name="object 79"/>
                        <wps:cNvSpPr/>
                        <wps:spPr>
                          <a:xfrm>
                            <a:off x="2997414" y="12565779"/>
                            <a:ext cx="29400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4" h="183515">
                                <a:moveTo>
                                  <a:pt x="293962" y="28313"/>
                                </a:moveTo>
                                <a:lnTo>
                                  <a:pt x="270024" y="183483"/>
                                </a:lnTo>
                                <a:lnTo>
                                  <a:pt x="23474" y="183235"/>
                                </a:lnTo>
                                <a:lnTo>
                                  <a:pt x="0" y="29177"/>
                                </a:lnTo>
                                <a:lnTo>
                                  <a:pt x="31185" y="17896"/>
                                </a:lnTo>
                                <a:lnTo>
                                  <a:pt x="68017" y="8263"/>
                                </a:lnTo>
                                <a:lnTo>
                                  <a:pt x="110022" y="1793"/>
                                </a:lnTo>
                                <a:lnTo>
                                  <a:pt x="156731" y="0"/>
                                </a:lnTo>
                                <a:lnTo>
                                  <a:pt x="196986" y="2991"/>
                                </a:lnTo>
                                <a:lnTo>
                                  <a:pt x="233461" y="9417"/>
                                </a:lnTo>
                                <a:lnTo>
                                  <a:pt x="265878" y="18212"/>
                                </a:lnTo>
                                <a:lnTo>
                                  <a:pt x="293962" y="28313"/>
                                </a:lnTo>
                                <a:close/>
                              </a:path>
                            </a:pathLst>
                          </a:custGeom>
                          <a:ln w="13402">
                            <a:solidFill>
                              <a:srgbClr val="33465B"/>
                            </a:solidFill>
                          </a:ln>
                        </wps:spPr>
                        <wps:bodyPr wrap="square" lIns="0" tIns="0" rIns="0" bIns="0" rtlCol="0"/>
                      </wps:wsp>
                      <wps:wsp>
                        <wps:cNvPr id="84" name="object 80"/>
                        <wps:cNvSpPr/>
                        <wps:spPr>
                          <a:xfrm>
                            <a:off x="2924267" y="11503836"/>
                            <a:ext cx="43751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4" h="437515">
                                <a:moveTo>
                                  <a:pt x="218752" y="0"/>
                                </a:moveTo>
                                <a:lnTo>
                                  <a:pt x="168634" y="5721"/>
                                </a:lnTo>
                                <a:lnTo>
                                  <a:pt x="122618" y="22114"/>
                                </a:lnTo>
                                <a:lnTo>
                                  <a:pt x="82015" y="47870"/>
                                </a:lnTo>
                                <a:lnTo>
                                  <a:pt x="48139" y="81676"/>
                                </a:lnTo>
                                <a:lnTo>
                                  <a:pt x="22303" y="122223"/>
                                </a:lnTo>
                                <a:lnTo>
                                  <a:pt x="5818" y="168200"/>
                                </a:lnTo>
                                <a:lnTo>
                                  <a:pt x="0" y="218297"/>
                                </a:lnTo>
                                <a:lnTo>
                                  <a:pt x="5724" y="268409"/>
                                </a:lnTo>
                                <a:lnTo>
                                  <a:pt x="22123" y="314423"/>
                                </a:lnTo>
                                <a:lnTo>
                                  <a:pt x="47885" y="355023"/>
                                </a:lnTo>
                                <a:lnTo>
                                  <a:pt x="81698" y="388899"/>
                                </a:lnTo>
                                <a:lnTo>
                                  <a:pt x="122253" y="414735"/>
                                </a:lnTo>
                                <a:lnTo>
                                  <a:pt x="168238" y="431221"/>
                                </a:lnTo>
                                <a:lnTo>
                                  <a:pt x="218343" y="437043"/>
                                </a:lnTo>
                                <a:lnTo>
                                  <a:pt x="268459" y="431324"/>
                                </a:lnTo>
                                <a:lnTo>
                                  <a:pt x="314474" y="414933"/>
                                </a:lnTo>
                                <a:lnTo>
                                  <a:pt x="355076" y="389180"/>
                                </a:lnTo>
                                <a:lnTo>
                                  <a:pt x="388952" y="355375"/>
                                </a:lnTo>
                                <a:lnTo>
                                  <a:pt x="414789" y="314828"/>
                                </a:lnTo>
                                <a:lnTo>
                                  <a:pt x="431275" y="268851"/>
                                </a:lnTo>
                                <a:lnTo>
                                  <a:pt x="437096" y="218752"/>
                                </a:lnTo>
                                <a:lnTo>
                                  <a:pt x="431369" y="168639"/>
                                </a:lnTo>
                                <a:lnTo>
                                  <a:pt x="414968" y="122626"/>
                                </a:lnTo>
                                <a:lnTo>
                                  <a:pt x="389206" y="82025"/>
                                </a:lnTo>
                                <a:lnTo>
                                  <a:pt x="355392" y="48149"/>
                                </a:lnTo>
                                <a:lnTo>
                                  <a:pt x="314838" y="22311"/>
                                </a:lnTo>
                                <a:lnTo>
                                  <a:pt x="268855" y="5823"/>
                                </a:lnTo>
                                <a:lnTo>
                                  <a:pt x="218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85" name="object 81"/>
                        <wps:cNvSpPr/>
                        <wps:spPr>
                          <a:xfrm>
                            <a:off x="2979482" y="11559041"/>
                            <a:ext cx="32702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327025">
                                <a:moveTo>
                                  <a:pt x="163479" y="0"/>
                                </a:moveTo>
                                <a:lnTo>
                                  <a:pt x="120105" y="5801"/>
                                </a:lnTo>
                                <a:lnTo>
                                  <a:pt x="81089" y="22249"/>
                                </a:lnTo>
                                <a:lnTo>
                                  <a:pt x="48000" y="47775"/>
                                </a:lnTo>
                                <a:lnTo>
                                  <a:pt x="22409" y="80813"/>
                                </a:lnTo>
                                <a:lnTo>
                                  <a:pt x="5885" y="119794"/>
                                </a:lnTo>
                                <a:lnTo>
                                  <a:pt x="0" y="163151"/>
                                </a:lnTo>
                                <a:lnTo>
                                  <a:pt x="5802" y="206523"/>
                                </a:lnTo>
                                <a:lnTo>
                                  <a:pt x="22253" y="245538"/>
                                </a:lnTo>
                                <a:lnTo>
                                  <a:pt x="47784" y="278626"/>
                                </a:lnTo>
                                <a:lnTo>
                                  <a:pt x="80826" y="304219"/>
                                </a:lnTo>
                                <a:lnTo>
                                  <a:pt x="119814" y="320746"/>
                                </a:lnTo>
                                <a:lnTo>
                                  <a:pt x="163178" y="326638"/>
                                </a:lnTo>
                                <a:lnTo>
                                  <a:pt x="206553" y="320836"/>
                                </a:lnTo>
                                <a:lnTo>
                                  <a:pt x="245570" y="304389"/>
                                </a:lnTo>
                                <a:lnTo>
                                  <a:pt x="278661" y="278864"/>
                                </a:lnTo>
                                <a:lnTo>
                                  <a:pt x="304253" y="245827"/>
                                </a:lnTo>
                                <a:lnTo>
                                  <a:pt x="320778" y="206846"/>
                                </a:lnTo>
                                <a:lnTo>
                                  <a:pt x="326664" y="163486"/>
                                </a:lnTo>
                                <a:lnTo>
                                  <a:pt x="320861" y="120114"/>
                                </a:lnTo>
                                <a:lnTo>
                                  <a:pt x="304411" y="81098"/>
                                </a:lnTo>
                                <a:lnTo>
                                  <a:pt x="278879" y="48008"/>
                                </a:lnTo>
                                <a:lnTo>
                                  <a:pt x="245835" y="22415"/>
                                </a:lnTo>
                                <a:lnTo>
                                  <a:pt x="206846" y="5889"/>
                                </a:lnTo>
                                <a:lnTo>
                                  <a:pt x="163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D5E1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313834C" id="Group 97" o:spid="_x0000_s1026" style="position:absolute;margin-left:208.4pt;margin-top:868.85pt;width:78.05pt;height:136.5pt;z-index:251728896" coordorigin="26467,110154" coordsize="9915,1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">
                <v:shape id="object 70" o:spid="_x0000_s1027" style="position:absolute;left:28812;top:110154;width:5143;height:4007;visibility:visible;mso-wrap-style:square;v-text-anchor:top" coordsize="514350,40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" path="m241095,l190733,58973,163290,94479r-28252,39530l106502,177572,78206,225177,50674,276833,24430,332548,,392331r44612,-8737l92857,376204r51677,-5579l199444,367322r57942,-563l315847,369214r55081,5109l422444,381580r47768,8903l514048,400527r-2325,-5670l479100,324255,449582,269140,418908,218286,387622,171647,356270,129174,325397,90820,295546,56538,267264,26280,241095,xe" stroked="f">
                  <v:path arrowok="t"/>
                </v:shape>
                <v:shape id="object 71" o:spid="_x0000_s1028" style="position:absolute;left:28812;top:110154;width:5143;height:4007;visibility:visible;mso-wrap-style:square;v-text-anchor:top" coordsize="514350,40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" path="m514048,400527l470212,390483r-47768,-8903l370928,374323r-55081,-5109l257386,366759r-57942,563l144534,370625r-51677,5579l44612,383594,,392331,24430,332548,50674,276833,78206,225177r28296,-47605l135038,134009,163290,94479,190733,58973,216842,27483,241095,r26169,26280l295546,56538r29851,34282l356270,129174r31352,42473l418908,218286r30674,50854l479100,324255r27818,59425l511723,394857r2325,5670xe" filled="f" strokecolor="#33465b" strokeweight=".37228mm">
                  <v:path arrowok="t"/>
                </v:shape>
                <v:shape id="object 72" o:spid="_x0000_s1029" style="position:absolute;left:28044;top:113821;width:6833;height:12338;visibility:visible;mso-wrap-style:square;v-text-anchor:top" coordsize="683260,123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" path="m334172,l276231,563,221323,3867,169647,9446r-48243,7392l76793,25579,48609,109522,33240,167182,21405,222700r-8737,53356l6594,327232,2748,376210,695,422972,,467499r226,42273l940,549773r3294,76951l7589,670191r4769,46492l18763,766040r8266,52064l37381,872712r12662,56995l65240,988927r13351,46795l93642,1083621r16854,48950l129256,1182513r20769,50880l158443,1228836r9995,-5071l224154,1201486r78839,-16099l349706,1183595r40252,2988l458849,1201801r41795,15897l532660,1233788r17607,-39772l568062,1150747r17647,-46662l602871,1054133r16344,-53137l631402,956845r11292,-46051l652927,862898r9011,-49687l669561,761788r6074,-53104l679994,653952r2482,-56304l683018,550470r-221,-33848l680513,439739r-2826,-42707l673229,351699r-6471,-47793l657891,253816,646248,201593,631445,147401,613101,91405,590834,33768,546999,23727,499231,14826,447715,7569,392634,2458,334172,xe" fillcolor="#33465b" stroked="f">
                  <v:path arrowok="t"/>
                </v:shape>
                <v:shape id="object 73" o:spid="_x0000_s1030" style="position:absolute;left:28044;top:113821;width:6833;height:12338;visibility:visible;mso-wrap-style:square;v-text-anchor:top" coordsize="683260,123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" path="m683018,550470r-542,47178l679994,653952r-4359,54732l669561,761788r-7623,51423l652927,862898r-10233,47896l631402,956845r-12187,44151l602871,1054133r-17162,49952l568062,1150747r-17795,43269l532660,1233788r-9135,-4944l512848,1223413r-53999,-21612l389958,1186583r-40252,-2988l302993,1185387r-42007,6468l192968,1212766r-42943,20627l129256,1182513r-18760,-49942l93642,1083621,78591,1035722,65240,988927,50043,929707,37381,872712,27029,818104,18763,766040,12358,716683,7589,670191,4234,626724,2066,586443,226,509772,,467499,695,422972,2748,376210,6594,327232r6074,-51176l21405,222700,33240,167182,48609,109522,67947,49737,121404,16838,169647,9446,221323,3867,276231,563,334172,r58462,2458l447715,7569r51516,7257l546999,23727r43835,10041l613101,91405r18344,55996l646248,201593r11643,52223l666758,303906r6471,47793l677687,397032r2826,42707l682089,479657r708,36965l683018,550470xe" filled="f" strokecolor="#33465b" strokeweight=".37228mm">
                  <v:path arrowok="t"/>
                </v:shape>
                <v:shape id="object 74" o:spid="_x0000_s1031" style="position:absolute;left:26467;top:119686;width:2235;height:6039;visibility:visible;mso-wrap-style:square;v-text-anchor:top" coordsize="223519,60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" path="m159773,l122985,23432,83700,53101,36576,96166,435,136366,,603297,29065,567834,63515,530328r40159,-38533l149869,453253r37102,-27259l222947,402484,207751,343265,195089,286272,184737,231663r-8266,-52064l170066,130241,165297,83748,161941,40281,159773,xe" stroked="f">
                  <v:path arrowok="t"/>
                </v:shape>
                <v:shape id="object 75" o:spid="_x0000_s1032" style="position:absolute;left:26467;top:119686;width:2235;height:6039;visibility:visible;mso-wrap-style:square;v-text-anchor:top" coordsize="223519,60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" path="m222947,402484r-35976,23510l149869,453253r-46195,38542l63515,530328,29065,567834,,603297,435,136366,36576,96166,83700,53101,122985,23432,159773,r2168,40281l165297,83748r4769,46493l176471,179599r8266,52064l195089,286272r12662,56993l222947,402484xe" filled="f" strokecolor="#33465b" strokeweight=".37228mm">
                  <v:path arrowok="t"/>
                </v:shape>
                <v:shape id="object 76" o:spid="_x0000_s1033" style="position:absolute;left:34236;top:119798;width:2146;height:5937;visibility:visible;mso-wrap-style:square;v-text-anchor:top" coordsize="214629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" path="m63254,l60773,56304r-4359,54732l50342,164140r-7623,51423l33710,265250,23478,313146,12186,359197,,403348r13459,9021l55024,442745r47530,38638l145743,520001r37481,37582l213632,593111r436,-466931l173495,85899,121944,42734,77429,9329,63254,xe" stroked="f">
                  <v:path arrowok="t"/>
                </v:shape>
                <v:shape id="object 77" o:spid="_x0000_s1034" style="position:absolute;left:34236;top:119798;width:2146;height:5937;visibility:visible;mso-wrap-style:square;v-text-anchor:top" coordsize="214629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" path="m214068,126180r-436,466931l183224,557583,145743,520001,102554,481383,55024,442745,13459,412369,,403348,12186,359197,23478,313146,33710,265250r9009,-49687l50342,164140r6072,-53104l60773,56304,63254,,77429,9329r44515,33405l173495,85899r22441,20696l214068,126180xe" filled="f" strokecolor="#33465b" strokeweight=".37228mm">
                  <v:path arrowok="t"/>
                </v:shape>
                <v:shape id="object 78" o:spid="_x0000_s1035" style="position:absolute;left:29974;top:125657;width:2940;height:1835;visibility:visible;mso-wrap-style:square;v-text-anchor:top" coordsize="294004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" path="m156731,l110022,1793,68017,8263,31185,17896,,29177,23474,183235r246550,248l293962,28313,265878,18212,233461,9417,196986,2991,156731,xe" stroked="f">
                  <v:path arrowok="t"/>
                </v:shape>
                <v:shape id="object 79" o:spid="_x0000_s1036" style="position:absolute;left:29974;top:125657;width:2940;height:1835;visibility:visible;mso-wrap-style:square;v-text-anchor:top" coordsize="294004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" path="m293962,28313l270024,183483,23474,183235,,29177,31185,17896,68017,8263,110022,1793,156731,r40255,2991l233461,9417r32417,8795l293962,28313xe" filled="f" strokecolor="#33465b" strokeweight=".37228mm">
                  <v:path arrowok="t"/>
                </v:shape>
                <v:shape id="object 80" o:spid="_x0000_s1037" style="position:absolute;left:29242;top:115038;width:4375;height:4375;visibility:visible;mso-wrap-style:square;v-text-anchor:top" coordsize="437514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" path="m218752,l168634,5721,122618,22114,82015,47870,48139,81676,22303,122223,5818,168200,,218297r5724,50112l22123,314423r25762,40600l81698,388899r40555,25836l168238,431221r50105,5822l268459,431324r46015,-16391l355076,389180r33876,-33805l414789,314828r16486,-45977l437096,218752r-5727,-50113l414968,122626,389206,82025,355392,48149,314838,22311,268855,5823,218752,xe" stroked="f">
                  <v:path arrowok="t"/>
                </v:shape>
                <v:shape id="object 81" o:spid="_x0000_s1038" style="position:absolute;left:29794;top:115590;width:3271;height:3270;visibility:visible;mso-wrap-style:square;v-text-anchor:top" coordsize="32702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" path="m163479,l120105,5801,81089,22249,48000,47775,22409,80813,5885,119794,,163151r5802,43372l22253,245538r25531,33088l80826,304219r38988,16527l163178,326638r43375,-5802l245570,304389r33091,-25525l304253,245827r16525,-38981l326664,163486r-5803,-43372l304411,81098,278879,48008,245835,22415,206846,5889,163479,xe" fillcolor="#cad5e1" stroked="f">
                  <v:path arrowok="t"/>
                </v:shape>
              </v:group>
            </w:pict>
          </mc:Fallback>
        </mc:AlternateContent>
      </w:r>
      <w:r w:rsidR="000920D7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E3FBAF" wp14:editId="0F3B5CB7">
                <wp:simplePos x="0" y="0"/>
                <wp:positionH relativeFrom="column">
                  <wp:posOffset>2812415</wp:posOffset>
                </wp:positionH>
                <wp:positionV relativeFrom="paragraph">
                  <wp:posOffset>16678910</wp:posOffset>
                </wp:positionV>
                <wp:extent cx="695062" cy="369332"/>
                <wp:effectExtent l="0" t="0" r="0" b="0"/>
                <wp:wrapNone/>
                <wp:docPr id="107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62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CEBAD" w14:textId="77777777" w:rsidR="000920D7" w:rsidRDefault="000920D7" w:rsidP="000920D7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33465B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2021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BD559C" id="Rectangle 94" o:spid="_x0000_s1062" style="position:absolute;margin-left:221.45pt;margin-top:1313.3pt;width:54.75pt;height:29.1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" filled="f" stroked="f">
                <v:textbox style="mso-fit-shape-to-text:t">
                  <w:txbxContent>
                    <w:p w:rsidR="000920D7" w:rsidRDefault="000920D7" w:rsidP="000920D7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-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33465B"/>
                          <w:spacing w:val="-1"/>
                          <w:kern w:val="24"/>
                          <w:sz w:val="36"/>
                          <w:szCs w:val="36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  <w:r w:rsidR="000920D7" w:rsidRPr="000920D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60A0C9" wp14:editId="5D0523B9">
                <wp:simplePos x="0" y="0"/>
                <wp:positionH relativeFrom="column">
                  <wp:posOffset>3256280</wp:posOffset>
                </wp:positionH>
                <wp:positionV relativeFrom="paragraph">
                  <wp:posOffset>8533130</wp:posOffset>
                </wp:positionV>
                <wp:extent cx="548640" cy="339090"/>
                <wp:effectExtent l="0" t="0" r="0" b="0"/>
                <wp:wrapNone/>
                <wp:docPr id="115" name="objec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C8DCA9" w14:textId="77777777" w:rsidR="000920D7" w:rsidRDefault="000920D7" w:rsidP="000920D7">
                            <w:pPr>
                              <w:spacing w:before="21"/>
                              <w:ind w:left="14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kern w:val="24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kern w:val="24"/>
                                <w:sz w:val="41"/>
                                <w:szCs w:val="41"/>
                              </w:rPr>
                              <w:t>60%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888A05" id="object 68" o:spid="_x0000_s1063" type="#_x0000_t202" style="position:absolute;margin-left:256.4pt;margin-top:671.9pt;width:43.2pt;height:26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" filled="f" stroked="f">
                <v:textbox style="mso-fit-shape-to-text:t" inset="0,1.05pt,0,0">
                  <w:txbxContent>
                    <w:p w:rsidR="000920D7" w:rsidRDefault="000920D7" w:rsidP="000920D7">
                      <w:pPr>
                        <w:spacing w:before="21"/>
                        <w:ind w:left="14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kern w:val="24"/>
                          <w:sz w:val="41"/>
                          <w:szCs w:val="41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FFFFFF"/>
                          <w:kern w:val="24"/>
                          <w:sz w:val="41"/>
                          <w:szCs w:val="41"/>
                        </w:rPr>
                        <w:t>60%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673F" w:rsidSect="005634E3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08C6" w14:textId="77777777" w:rsidR="00C1229C" w:rsidRDefault="00C1229C" w:rsidP="001F054A">
      <w:r>
        <w:separator/>
      </w:r>
    </w:p>
  </w:endnote>
  <w:endnote w:type="continuationSeparator" w:id="0">
    <w:p w14:paraId="3F2CE9EB" w14:textId="77777777" w:rsidR="00C1229C" w:rsidRDefault="00C1229C" w:rsidP="001F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5E248" w14:textId="77777777" w:rsidR="00C1229C" w:rsidRDefault="00C1229C" w:rsidP="001F054A">
      <w:r>
        <w:separator/>
      </w:r>
    </w:p>
  </w:footnote>
  <w:footnote w:type="continuationSeparator" w:id="0">
    <w:p w14:paraId="58FDCA4F" w14:textId="77777777" w:rsidR="00C1229C" w:rsidRDefault="00C1229C" w:rsidP="001F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D95D4" w14:textId="77777777" w:rsidR="001F054A" w:rsidRDefault="002D5798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FB2817" wp14:editId="333E01E7">
          <wp:simplePos x="0" y="0"/>
          <wp:positionH relativeFrom="column">
            <wp:posOffset>410006</wp:posOffset>
          </wp:positionH>
          <wp:positionV relativeFrom="paragraph">
            <wp:posOffset>2680968</wp:posOffset>
          </wp:positionV>
          <wp:extent cx="5399277" cy="442144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5a212a0b7ce4a8.9231797415121228915116.png"/>
                  <pic:cNvPicPr/>
                </pic:nvPicPr>
                <pic:blipFill>
                  <a:blip r:embed="rId1">
                    <a:grayscl/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277" cy="442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54A">
      <w:rPr>
        <w:noProof/>
      </w:rPr>
      <w:drawing>
        <wp:anchor distT="0" distB="0" distL="114300" distR="114300" simplePos="0" relativeHeight="251659264" behindDoc="1" locked="0" layoutInCell="1" allowOverlap="1" wp14:anchorId="6CDBC505" wp14:editId="4622434F">
          <wp:simplePos x="0" y="0"/>
          <wp:positionH relativeFrom="column">
            <wp:posOffset>4025900</wp:posOffset>
          </wp:positionH>
          <wp:positionV relativeFrom="paragraph">
            <wp:posOffset>-508635</wp:posOffset>
          </wp:positionV>
          <wp:extent cx="2632842" cy="105307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SE 20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842" cy="1053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35A"/>
    <w:multiLevelType w:val="hybridMultilevel"/>
    <w:tmpl w:val="7D000DF4"/>
    <w:lvl w:ilvl="0" w:tplc="76E00F68">
      <w:start w:val="3"/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47B"/>
    <w:multiLevelType w:val="hybridMultilevel"/>
    <w:tmpl w:val="DE6C7DCE"/>
    <w:lvl w:ilvl="0" w:tplc="04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75E3646"/>
    <w:multiLevelType w:val="hybridMultilevel"/>
    <w:tmpl w:val="9A8C943E"/>
    <w:lvl w:ilvl="0" w:tplc="72DE387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769B5"/>
    <w:multiLevelType w:val="hybridMultilevel"/>
    <w:tmpl w:val="29420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2E0A"/>
    <w:multiLevelType w:val="hybridMultilevel"/>
    <w:tmpl w:val="BDBEC4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0B6"/>
    <w:multiLevelType w:val="hybridMultilevel"/>
    <w:tmpl w:val="247888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2C8A"/>
    <w:multiLevelType w:val="hybridMultilevel"/>
    <w:tmpl w:val="EB8E638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26110"/>
    <w:multiLevelType w:val="hybridMultilevel"/>
    <w:tmpl w:val="FBFA34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34AB"/>
    <w:multiLevelType w:val="hybridMultilevel"/>
    <w:tmpl w:val="9EC097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187C"/>
    <w:multiLevelType w:val="hybridMultilevel"/>
    <w:tmpl w:val="257A04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369B2"/>
    <w:multiLevelType w:val="hybridMultilevel"/>
    <w:tmpl w:val="E4146754"/>
    <w:lvl w:ilvl="0" w:tplc="2638A71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0E5C"/>
    <w:multiLevelType w:val="hybridMultilevel"/>
    <w:tmpl w:val="B750E790"/>
    <w:lvl w:ilvl="0" w:tplc="08F2A0C2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94" w:hanging="360"/>
      </w:pPr>
    </w:lvl>
    <w:lvl w:ilvl="2" w:tplc="040A001B" w:tentative="1">
      <w:start w:val="1"/>
      <w:numFmt w:val="lowerRoman"/>
      <w:lvlText w:val="%3."/>
      <w:lvlJc w:val="right"/>
      <w:pPr>
        <w:ind w:left="1814" w:hanging="180"/>
      </w:pPr>
    </w:lvl>
    <w:lvl w:ilvl="3" w:tplc="040A000F" w:tentative="1">
      <w:start w:val="1"/>
      <w:numFmt w:val="decimal"/>
      <w:lvlText w:val="%4."/>
      <w:lvlJc w:val="left"/>
      <w:pPr>
        <w:ind w:left="2534" w:hanging="360"/>
      </w:pPr>
    </w:lvl>
    <w:lvl w:ilvl="4" w:tplc="040A0019" w:tentative="1">
      <w:start w:val="1"/>
      <w:numFmt w:val="lowerLetter"/>
      <w:lvlText w:val="%5."/>
      <w:lvlJc w:val="left"/>
      <w:pPr>
        <w:ind w:left="3254" w:hanging="360"/>
      </w:pPr>
    </w:lvl>
    <w:lvl w:ilvl="5" w:tplc="040A001B" w:tentative="1">
      <w:start w:val="1"/>
      <w:numFmt w:val="lowerRoman"/>
      <w:lvlText w:val="%6."/>
      <w:lvlJc w:val="right"/>
      <w:pPr>
        <w:ind w:left="3974" w:hanging="180"/>
      </w:pPr>
    </w:lvl>
    <w:lvl w:ilvl="6" w:tplc="040A000F" w:tentative="1">
      <w:start w:val="1"/>
      <w:numFmt w:val="decimal"/>
      <w:lvlText w:val="%7."/>
      <w:lvlJc w:val="left"/>
      <w:pPr>
        <w:ind w:left="4694" w:hanging="360"/>
      </w:pPr>
    </w:lvl>
    <w:lvl w:ilvl="7" w:tplc="040A0019" w:tentative="1">
      <w:start w:val="1"/>
      <w:numFmt w:val="lowerLetter"/>
      <w:lvlText w:val="%8."/>
      <w:lvlJc w:val="left"/>
      <w:pPr>
        <w:ind w:left="5414" w:hanging="360"/>
      </w:pPr>
    </w:lvl>
    <w:lvl w:ilvl="8" w:tplc="0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479C7AFD"/>
    <w:multiLevelType w:val="hybridMultilevel"/>
    <w:tmpl w:val="048856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339CC"/>
    <w:multiLevelType w:val="hybridMultilevel"/>
    <w:tmpl w:val="1C8813C4"/>
    <w:lvl w:ilvl="0" w:tplc="BD12D538">
      <w:start w:val="1"/>
      <w:numFmt w:val="decimal"/>
      <w:lvlText w:val="%1."/>
      <w:lvlJc w:val="left"/>
      <w:pPr>
        <w:ind w:left="0" w:hanging="240"/>
      </w:pPr>
      <w:rPr>
        <w:rFonts w:ascii="Arial" w:eastAsia="Arial" w:hAnsi="Arial" w:cs="Arial" w:hint="default"/>
        <w:b/>
        <w:bCs/>
        <w:color w:val="0E233D"/>
        <w:spacing w:val="-2"/>
        <w:w w:val="99"/>
        <w:sz w:val="20"/>
        <w:szCs w:val="20"/>
        <w:lang w:val="es-ES" w:eastAsia="en-US" w:bidi="ar-SA"/>
      </w:rPr>
    </w:lvl>
    <w:lvl w:ilvl="1" w:tplc="758848FC">
      <w:numFmt w:val="bullet"/>
      <w:lvlText w:val="•"/>
      <w:lvlJc w:val="left"/>
      <w:pPr>
        <w:ind w:left="1070" w:hanging="240"/>
      </w:pPr>
      <w:rPr>
        <w:rFonts w:hint="default"/>
        <w:lang w:val="es-ES" w:eastAsia="en-US" w:bidi="ar-SA"/>
      </w:rPr>
    </w:lvl>
    <w:lvl w:ilvl="2" w:tplc="795E9E58">
      <w:numFmt w:val="bullet"/>
      <w:lvlText w:val="•"/>
      <w:lvlJc w:val="left"/>
      <w:pPr>
        <w:ind w:left="2130" w:hanging="240"/>
      </w:pPr>
      <w:rPr>
        <w:rFonts w:hint="default"/>
        <w:lang w:val="es-ES" w:eastAsia="en-US" w:bidi="ar-SA"/>
      </w:rPr>
    </w:lvl>
    <w:lvl w:ilvl="3" w:tplc="4274E7BE">
      <w:numFmt w:val="bullet"/>
      <w:lvlText w:val="•"/>
      <w:lvlJc w:val="left"/>
      <w:pPr>
        <w:ind w:left="3190" w:hanging="240"/>
      </w:pPr>
      <w:rPr>
        <w:rFonts w:hint="default"/>
        <w:lang w:val="es-ES" w:eastAsia="en-US" w:bidi="ar-SA"/>
      </w:rPr>
    </w:lvl>
    <w:lvl w:ilvl="4" w:tplc="E1A64D16">
      <w:numFmt w:val="bullet"/>
      <w:lvlText w:val="•"/>
      <w:lvlJc w:val="left"/>
      <w:pPr>
        <w:ind w:left="4250" w:hanging="240"/>
      </w:pPr>
      <w:rPr>
        <w:rFonts w:hint="default"/>
        <w:lang w:val="es-ES" w:eastAsia="en-US" w:bidi="ar-SA"/>
      </w:rPr>
    </w:lvl>
    <w:lvl w:ilvl="5" w:tplc="98EAD0D2">
      <w:numFmt w:val="bullet"/>
      <w:lvlText w:val="•"/>
      <w:lvlJc w:val="left"/>
      <w:pPr>
        <w:ind w:left="5310" w:hanging="240"/>
      </w:pPr>
      <w:rPr>
        <w:rFonts w:hint="default"/>
        <w:lang w:val="es-ES" w:eastAsia="en-US" w:bidi="ar-SA"/>
      </w:rPr>
    </w:lvl>
    <w:lvl w:ilvl="6" w:tplc="BD02883A">
      <w:numFmt w:val="bullet"/>
      <w:lvlText w:val="•"/>
      <w:lvlJc w:val="left"/>
      <w:pPr>
        <w:ind w:left="6370" w:hanging="240"/>
      </w:pPr>
      <w:rPr>
        <w:rFonts w:hint="default"/>
        <w:lang w:val="es-ES" w:eastAsia="en-US" w:bidi="ar-SA"/>
      </w:rPr>
    </w:lvl>
    <w:lvl w:ilvl="7" w:tplc="A1E2CD14">
      <w:numFmt w:val="bullet"/>
      <w:lvlText w:val="•"/>
      <w:lvlJc w:val="left"/>
      <w:pPr>
        <w:ind w:left="7430" w:hanging="240"/>
      </w:pPr>
      <w:rPr>
        <w:rFonts w:hint="default"/>
        <w:lang w:val="es-ES" w:eastAsia="en-US" w:bidi="ar-SA"/>
      </w:rPr>
    </w:lvl>
    <w:lvl w:ilvl="8" w:tplc="2D36E868">
      <w:numFmt w:val="bullet"/>
      <w:lvlText w:val="•"/>
      <w:lvlJc w:val="left"/>
      <w:pPr>
        <w:ind w:left="8490" w:hanging="240"/>
      </w:pPr>
      <w:rPr>
        <w:rFonts w:hint="default"/>
        <w:lang w:val="es-ES" w:eastAsia="en-US" w:bidi="ar-SA"/>
      </w:rPr>
    </w:lvl>
  </w:abstractNum>
  <w:abstractNum w:abstractNumId="14" w15:restartNumberingAfterBreak="0">
    <w:nsid w:val="4F6238A6"/>
    <w:multiLevelType w:val="multilevel"/>
    <w:tmpl w:val="FE8A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E62FF"/>
    <w:multiLevelType w:val="hybridMultilevel"/>
    <w:tmpl w:val="577C869E"/>
    <w:lvl w:ilvl="0" w:tplc="72FA83D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652AC"/>
    <w:multiLevelType w:val="hybridMultilevel"/>
    <w:tmpl w:val="26CCE396"/>
    <w:lvl w:ilvl="0" w:tplc="B3BCD37E">
      <w:start w:val="2"/>
      <w:numFmt w:val="bullet"/>
      <w:lvlText w:val="-"/>
      <w:lvlJc w:val="left"/>
      <w:pPr>
        <w:ind w:left="374" w:hanging="360"/>
      </w:pPr>
      <w:rPr>
        <w:rFonts w:ascii="Bookman Old Style" w:eastAsia="Times New Roman" w:hAnsi="Bookman Old Styl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6"/>
  </w:num>
  <w:num w:numId="10">
    <w:abstractNumId w:val="16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4A"/>
    <w:rsid w:val="00080FB7"/>
    <w:rsid w:val="00085763"/>
    <w:rsid w:val="000920D7"/>
    <w:rsid w:val="000A7161"/>
    <w:rsid w:val="000C4E4C"/>
    <w:rsid w:val="000C66D4"/>
    <w:rsid w:val="000E31FE"/>
    <w:rsid w:val="00165B47"/>
    <w:rsid w:val="00172B79"/>
    <w:rsid w:val="001C0856"/>
    <w:rsid w:val="001C6475"/>
    <w:rsid w:val="001D363A"/>
    <w:rsid w:val="001F054A"/>
    <w:rsid w:val="00204C43"/>
    <w:rsid w:val="00232BD7"/>
    <w:rsid w:val="00246383"/>
    <w:rsid w:val="002A4B81"/>
    <w:rsid w:val="002D5798"/>
    <w:rsid w:val="002D7202"/>
    <w:rsid w:val="00306690"/>
    <w:rsid w:val="00307799"/>
    <w:rsid w:val="00382886"/>
    <w:rsid w:val="003F797E"/>
    <w:rsid w:val="00451EDD"/>
    <w:rsid w:val="004B564C"/>
    <w:rsid w:val="00557860"/>
    <w:rsid w:val="005634E3"/>
    <w:rsid w:val="005F79F2"/>
    <w:rsid w:val="0065529A"/>
    <w:rsid w:val="006A270F"/>
    <w:rsid w:val="00825221"/>
    <w:rsid w:val="008254E8"/>
    <w:rsid w:val="008B0808"/>
    <w:rsid w:val="008B2035"/>
    <w:rsid w:val="0092035C"/>
    <w:rsid w:val="00993484"/>
    <w:rsid w:val="00A16B82"/>
    <w:rsid w:val="00AC673F"/>
    <w:rsid w:val="00AE6844"/>
    <w:rsid w:val="00B429D1"/>
    <w:rsid w:val="00BA1067"/>
    <w:rsid w:val="00BD3846"/>
    <w:rsid w:val="00C1229C"/>
    <w:rsid w:val="00C225A6"/>
    <w:rsid w:val="00C35EA9"/>
    <w:rsid w:val="00C76B92"/>
    <w:rsid w:val="00C87291"/>
    <w:rsid w:val="00CC3F18"/>
    <w:rsid w:val="00CF4B3E"/>
    <w:rsid w:val="00D34E3F"/>
    <w:rsid w:val="00DA07E5"/>
    <w:rsid w:val="00DC77A4"/>
    <w:rsid w:val="00DD4928"/>
    <w:rsid w:val="00DD58F4"/>
    <w:rsid w:val="00E00952"/>
    <w:rsid w:val="00E23E2E"/>
    <w:rsid w:val="00E25C4F"/>
    <w:rsid w:val="00E365DB"/>
    <w:rsid w:val="00E42099"/>
    <w:rsid w:val="00E740B9"/>
    <w:rsid w:val="00E937E3"/>
    <w:rsid w:val="00EF2337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E1EA3"/>
  <w15:chartTrackingRefBased/>
  <w15:docId w15:val="{47A40DA2-A314-5846-BAD5-B187095C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7A4"/>
    <w:rPr>
      <w:rFonts w:ascii="Times New Roman" w:eastAsia="Times New Roman" w:hAnsi="Times New Roman" w:cs="Times New Roman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DC77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5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54A"/>
  </w:style>
  <w:style w:type="paragraph" w:styleId="Piedepgina">
    <w:name w:val="footer"/>
    <w:basedOn w:val="Normal"/>
    <w:link w:val="PiedepginaCar"/>
    <w:uiPriority w:val="99"/>
    <w:unhideWhenUsed/>
    <w:rsid w:val="001F05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54A"/>
  </w:style>
  <w:style w:type="paragraph" w:styleId="Prrafodelista">
    <w:name w:val="List Paragraph"/>
    <w:basedOn w:val="Normal"/>
    <w:uiPriority w:val="1"/>
    <w:qFormat/>
    <w:rsid w:val="001F05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5C4F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DC77A4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TableParagraph">
    <w:name w:val="Table Paragraph"/>
    <w:basedOn w:val="Normal"/>
    <w:uiPriority w:val="1"/>
    <w:qFormat/>
    <w:rsid w:val="00BA10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C90C3B-D8C3-254D-8F83-F6AF822B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2023-03-29T17:16:00Z</dcterms:created>
  <dcterms:modified xsi:type="dcterms:W3CDTF">2023-03-29T17:18:00Z</dcterms:modified>
</cp:coreProperties>
</file>