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7A" w:rsidRDefault="00184E7A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>
      <w:r w:rsidRPr="00D9160C">
        <w:rPr>
          <w:noProof/>
        </w:rPr>
        <w:drawing>
          <wp:anchor distT="0" distB="0" distL="114300" distR="114300" simplePos="0" relativeHeight="251658240" behindDoc="0" locked="0" layoutInCell="1" allowOverlap="1" wp14:anchorId="11B1452B" wp14:editId="58B73353">
            <wp:simplePos x="0" y="0"/>
            <wp:positionH relativeFrom="column">
              <wp:posOffset>-508635</wp:posOffset>
            </wp:positionH>
            <wp:positionV relativeFrom="paragraph">
              <wp:posOffset>-150495</wp:posOffset>
            </wp:positionV>
            <wp:extent cx="5612130" cy="3759835"/>
            <wp:effectExtent l="0" t="0" r="0" b="0"/>
            <wp:wrapThrough wrapText="bothSides">
              <wp:wrapPolygon edited="0">
                <wp:start x="8285" y="2408"/>
                <wp:lineTo x="4766" y="3502"/>
                <wp:lineTo x="3813" y="3830"/>
                <wp:lineTo x="3666" y="5034"/>
                <wp:lineTo x="3739" y="5800"/>
                <wp:lineTo x="5132" y="7880"/>
                <wp:lineTo x="5206" y="7880"/>
                <wp:lineTo x="3813" y="8755"/>
                <wp:lineTo x="3079" y="9302"/>
                <wp:lineTo x="3006" y="10178"/>
                <wp:lineTo x="3079" y="11382"/>
                <wp:lineTo x="2786" y="13133"/>
                <wp:lineTo x="2493" y="13790"/>
                <wp:lineTo x="2126" y="14775"/>
                <wp:lineTo x="2126" y="15103"/>
                <wp:lineTo x="2346" y="16854"/>
                <wp:lineTo x="3666" y="18386"/>
                <wp:lineTo x="5059" y="18824"/>
                <wp:lineTo x="5352" y="19043"/>
                <wp:lineTo x="6745" y="19043"/>
                <wp:lineTo x="8798" y="18496"/>
                <wp:lineTo x="12538" y="18386"/>
                <wp:lineTo x="19430" y="17292"/>
                <wp:lineTo x="19356" y="15650"/>
                <wp:lineTo x="19063" y="14884"/>
                <wp:lineTo x="18550" y="13133"/>
                <wp:lineTo x="18623" y="10944"/>
                <wp:lineTo x="17597" y="10397"/>
                <wp:lineTo x="14957" y="9631"/>
                <wp:lineTo x="15690" y="9631"/>
                <wp:lineTo x="17450" y="8427"/>
                <wp:lineTo x="17303" y="4925"/>
                <wp:lineTo x="16057" y="4706"/>
                <wp:lineTo x="15251" y="4049"/>
                <wp:lineTo x="15324" y="2627"/>
                <wp:lineTo x="9458" y="2408"/>
                <wp:lineTo x="8285" y="2408"/>
              </wp:wrapPolygon>
            </wp:wrapThrough>
            <wp:docPr id="1" name="Imagen 1" descr="C:\Users\USUARIO\Desktop\SESION DE FOTOS VINOS\Logo-Vinos-Frutos-de-la-Sabana-fondo-blanc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ESION DE FOTOS VINOS\Logo-Vinos-Frutos-de-la-Sabana-fondo-blanco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60C" w:rsidRDefault="00D9160C"/>
    <w:p w:rsidR="00D9160C" w:rsidRDefault="00D9160C"/>
    <w:p w:rsidR="00D9160C" w:rsidRDefault="00D9160C"/>
    <w:p w:rsidR="00D9160C" w:rsidRDefault="00D9160C">
      <w:r w:rsidRPr="00D9160C">
        <w:rPr>
          <w:noProof/>
        </w:rPr>
        <w:drawing>
          <wp:anchor distT="0" distB="0" distL="114300" distR="114300" simplePos="0" relativeHeight="251659264" behindDoc="0" locked="0" layoutInCell="1" allowOverlap="1" wp14:anchorId="0B759DF2" wp14:editId="3A38F1A1">
            <wp:simplePos x="0" y="0"/>
            <wp:positionH relativeFrom="column">
              <wp:posOffset>4455160</wp:posOffset>
            </wp:positionH>
            <wp:positionV relativeFrom="paragraph">
              <wp:posOffset>-1114425</wp:posOffset>
            </wp:positionV>
            <wp:extent cx="4286885" cy="2859405"/>
            <wp:effectExtent l="8890" t="0" r="8255" b="8255"/>
            <wp:wrapThrough wrapText="bothSides">
              <wp:wrapPolygon edited="0">
                <wp:start x="21555" y="-67"/>
                <wp:lineTo x="54" y="-67"/>
                <wp:lineTo x="54" y="21518"/>
                <wp:lineTo x="21555" y="21518"/>
                <wp:lineTo x="21555" y="-67"/>
              </wp:wrapPolygon>
            </wp:wrapThrough>
            <wp:docPr id="2" name="Imagen 2" descr="C:\Users\USUARIO\Desktop\SESION DE FOTOS VINOS\_DSC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SESION DE FOTOS VINOS\_DSC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8688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/>
    <w:p w:rsidR="00D9160C" w:rsidRDefault="00D9160C">
      <w:r w:rsidRPr="00D9160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AE61FF" wp14:editId="38F22C5C">
            <wp:simplePos x="0" y="0"/>
            <wp:positionH relativeFrom="margin">
              <wp:posOffset>3355340</wp:posOffset>
            </wp:positionH>
            <wp:positionV relativeFrom="paragraph">
              <wp:posOffset>952500</wp:posOffset>
            </wp:positionV>
            <wp:extent cx="5673725" cy="3784600"/>
            <wp:effectExtent l="0" t="7937" r="0" b="0"/>
            <wp:wrapThrough wrapText="bothSides">
              <wp:wrapPolygon edited="0">
                <wp:start x="21630" y="45"/>
                <wp:lineTo x="91" y="45"/>
                <wp:lineTo x="91" y="21464"/>
                <wp:lineTo x="21630" y="21464"/>
                <wp:lineTo x="21630" y="45"/>
              </wp:wrapPolygon>
            </wp:wrapThrough>
            <wp:docPr id="4" name="Imagen 4" descr="C:\Users\USUARIO\Desktop\SESION DE FOTOS VINOS\_DSC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SESION DE FOTOS VINOS\_DSC0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372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60C">
        <w:rPr>
          <w:noProof/>
        </w:rPr>
        <w:drawing>
          <wp:anchor distT="0" distB="0" distL="114300" distR="114300" simplePos="0" relativeHeight="251660288" behindDoc="0" locked="0" layoutInCell="1" allowOverlap="1" wp14:anchorId="77727368" wp14:editId="7CC24F91">
            <wp:simplePos x="0" y="0"/>
            <wp:positionH relativeFrom="column">
              <wp:posOffset>-709295</wp:posOffset>
            </wp:positionH>
            <wp:positionV relativeFrom="paragraph">
              <wp:posOffset>952500</wp:posOffset>
            </wp:positionV>
            <wp:extent cx="5668010" cy="3780790"/>
            <wp:effectExtent l="0" t="8890" r="0" b="0"/>
            <wp:wrapThrough wrapText="bothSides">
              <wp:wrapPolygon edited="0">
                <wp:start x="21634" y="51"/>
                <wp:lineTo x="73" y="51"/>
                <wp:lineTo x="73" y="21491"/>
                <wp:lineTo x="21634" y="21491"/>
                <wp:lineTo x="21634" y="51"/>
              </wp:wrapPolygon>
            </wp:wrapThrough>
            <wp:docPr id="3" name="Imagen 3" descr="C:\Users\USUARIO\Desktop\SESION DE FOTOS VINOS\_DSC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SESION DE FOTOS VINOS\_DSC0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801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6+5</w:t>
      </w:r>
      <w:bookmarkStart w:id="0" w:name="_GoBack"/>
      <w:bookmarkEnd w:id="0"/>
    </w:p>
    <w:p w:rsidR="00D9160C" w:rsidRDefault="00D9160C">
      <w:r w:rsidRPr="00D9160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1A0842" wp14:editId="22BB9196">
            <wp:simplePos x="0" y="0"/>
            <wp:positionH relativeFrom="margin">
              <wp:posOffset>3219450</wp:posOffset>
            </wp:positionH>
            <wp:positionV relativeFrom="paragraph">
              <wp:posOffset>993775</wp:posOffset>
            </wp:positionV>
            <wp:extent cx="5970270" cy="3982720"/>
            <wp:effectExtent l="3175" t="0" r="0" b="0"/>
            <wp:wrapThrough wrapText="bothSides">
              <wp:wrapPolygon edited="0">
                <wp:start x="21589" y="-17"/>
                <wp:lineTo x="85" y="-17"/>
                <wp:lineTo x="85" y="21473"/>
                <wp:lineTo x="21589" y="21473"/>
                <wp:lineTo x="21589" y="-17"/>
              </wp:wrapPolygon>
            </wp:wrapThrough>
            <wp:docPr id="6" name="Imagen 6" descr="C:\Users\USUARIO\Desktop\SESION DE FOTOS VINOS\SESION LOCAL\_DSC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SESION DE FOTOS VINOS\SESION LOCAL\_DSC0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027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60C">
        <w:rPr>
          <w:noProof/>
        </w:rPr>
        <w:drawing>
          <wp:inline distT="0" distB="0" distL="0" distR="0" wp14:anchorId="32BF333B" wp14:editId="6C1D1E58">
            <wp:extent cx="5892314" cy="3930911"/>
            <wp:effectExtent l="9208" t="0" r="3492" b="3493"/>
            <wp:docPr id="5" name="Imagen 5" descr="C:\Users\USUARIO\Desktop\SESION DE FOTOS VINOS\SESION LOCAL\_DSC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SESION DE FOTOS VINOS\SESION LOCAL\_DSC0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97220" cy="39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60C" w:rsidSect="00D916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C"/>
    <w:rsid w:val="00184E7A"/>
    <w:rsid w:val="003A3C0C"/>
    <w:rsid w:val="00D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F39"/>
  <w15:chartTrackingRefBased/>
  <w15:docId w15:val="{B607093F-699C-479A-949C-656528F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2021-10-22T00:26:00Z</dcterms:created>
  <dcterms:modified xsi:type="dcterms:W3CDTF">2021-10-22T00:37:00Z</dcterms:modified>
</cp:coreProperties>
</file>