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92A" w:rsidRPr="0012192A" w:rsidRDefault="0012192A" w:rsidP="0012192A">
      <w:pPr>
        <w:rPr>
          <w:b/>
          <w:bCs/>
        </w:rPr>
      </w:pPr>
      <w:r w:rsidRPr="0012192A">
        <w:rPr>
          <w:b/>
          <w:bCs/>
        </w:rPr>
        <w:t>Tour Perú 9 días / 8 noches</w:t>
      </w:r>
    </w:p>
    <w:p w:rsidR="0012192A" w:rsidRPr="0012192A" w:rsidRDefault="0012192A" w:rsidP="0012192A">
      <w:pPr>
        <w:rPr>
          <w:b/>
          <w:bCs/>
        </w:rPr>
      </w:pPr>
      <w:r w:rsidRPr="0012192A">
        <w:rPr>
          <w:b/>
          <w:bCs/>
          <w:u w:val="single"/>
        </w:rPr>
        <w:t>Lima – Cusco – Machu Picchu – Puno</w:t>
      </w:r>
    </w:p>
    <w:p w:rsidR="0012192A" w:rsidRPr="0012192A" w:rsidRDefault="0012192A" w:rsidP="0012192A">
      <w:r w:rsidRPr="0012192A">
        <w:drawing>
          <wp:inline distT="0" distB="0" distL="0" distR="0">
            <wp:extent cx="1905000" cy="1524000"/>
            <wp:effectExtent l="0" t="0" r="0" b="0"/>
            <wp:docPr id="1" name="Imagen 1" descr="tour-peru-9-dias-8-noch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peru-9-dias-8-noche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rsidR="0012192A" w:rsidRPr="0012192A" w:rsidRDefault="0012192A" w:rsidP="0012192A">
      <w:r w:rsidRPr="0012192A">
        <w:t>9 días 8 noches</w:t>
      </w:r>
    </w:p>
    <w:p w:rsidR="0012192A" w:rsidRPr="0012192A" w:rsidRDefault="0012192A" w:rsidP="0012192A">
      <w:r w:rsidRPr="0012192A">
        <w:rPr>
          <w:b/>
          <w:bCs/>
          <w:u w:val="single"/>
        </w:rPr>
        <w:t>El paquete incluye:</w:t>
      </w:r>
    </w:p>
    <w:p w:rsidR="0012192A" w:rsidRPr="0012192A" w:rsidRDefault="0012192A" w:rsidP="0012192A">
      <w:pPr>
        <w:rPr>
          <w:b/>
          <w:bCs/>
        </w:rPr>
      </w:pPr>
      <w:r w:rsidRPr="0012192A">
        <w:rPr>
          <w:b/>
          <w:bCs/>
          <w:u w:val="single"/>
        </w:rPr>
        <w:t>Lima</w:t>
      </w:r>
    </w:p>
    <w:p w:rsidR="0012192A" w:rsidRPr="0012192A" w:rsidRDefault="0012192A" w:rsidP="0012192A">
      <w:r w:rsidRPr="0012192A">
        <w:t>–          Traslado aeropuerto/ hotel</w:t>
      </w:r>
    </w:p>
    <w:p w:rsidR="0012192A" w:rsidRPr="0012192A" w:rsidRDefault="0012192A" w:rsidP="0012192A">
      <w:r w:rsidRPr="0012192A">
        <w:t>–          Traslado hotel/ aeropuerto</w:t>
      </w:r>
    </w:p>
    <w:p w:rsidR="0012192A" w:rsidRPr="0012192A" w:rsidRDefault="0012192A" w:rsidP="0012192A">
      <w:r w:rsidRPr="0012192A">
        <w:t>–</w:t>
      </w:r>
      <w:proofErr w:type="gramStart"/>
      <w:r w:rsidRPr="0012192A">
        <w:t>          1</w:t>
      </w:r>
      <w:proofErr w:type="gramEnd"/>
      <w:r w:rsidRPr="0012192A">
        <w:t xml:space="preserve"> noches de alojamiento en Lima</w:t>
      </w:r>
    </w:p>
    <w:p w:rsidR="0012192A" w:rsidRPr="0012192A" w:rsidRDefault="0012192A" w:rsidP="0012192A">
      <w:r w:rsidRPr="0012192A">
        <w:t>–          City tour ciudad de Lima</w:t>
      </w:r>
    </w:p>
    <w:p w:rsidR="0012192A" w:rsidRPr="0012192A" w:rsidRDefault="0012192A" w:rsidP="0012192A">
      <w:r w:rsidRPr="0012192A">
        <w:t>–          Vuelo Lima/Cusco/Lima</w:t>
      </w:r>
    </w:p>
    <w:p w:rsidR="0012192A" w:rsidRPr="0012192A" w:rsidRDefault="0012192A" w:rsidP="0012192A">
      <w:pPr>
        <w:rPr>
          <w:b/>
          <w:bCs/>
        </w:rPr>
      </w:pPr>
      <w:r w:rsidRPr="0012192A">
        <w:rPr>
          <w:b/>
          <w:bCs/>
          <w:u w:val="single"/>
        </w:rPr>
        <w:t>Cusco</w:t>
      </w:r>
    </w:p>
    <w:p w:rsidR="0012192A" w:rsidRPr="0012192A" w:rsidRDefault="0012192A" w:rsidP="0012192A">
      <w:r w:rsidRPr="0012192A">
        <w:t>–          Recepción en el aeropuerto y traslado al hotel</w:t>
      </w:r>
    </w:p>
    <w:p w:rsidR="0012192A" w:rsidRPr="0012192A" w:rsidRDefault="0012192A" w:rsidP="0012192A">
      <w:r w:rsidRPr="0012192A">
        <w:t xml:space="preserve">–          City tour + Visitas a </w:t>
      </w:r>
      <w:proofErr w:type="spellStart"/>
      <w:r w:rsidRPr="0012192A">
        <w:t>Sacsayhuaman</w:t>
      </w:r>
      <w:proofErr w:type="spellEnd"/>
      <w:r w:rsidRPr="0012192A">
        <w:t xml:space="preserve">, </w:t>
      </w:r>
      <w:proofErr w:type="spellStart"/>
      <w:proofErr w:type="gramStart"/>
      <w:r w:rsidRPr="0012192A">
        <w:t>Quenqo</w:t>
      </w:r>
      <w:proofErr w:type="spellEnd"/>
      <w:r w:rsidRPr="0012192A">
        <w:t xml:space="preserve"> ,</w:t>
      </w:r>
      <w:proofErr w:type="gramEnd"/>
      <w:r w:rsidRPr="0012192A">
        <w:t xml:space="preserve"> </w:t>
      </w:r>
      <w:proofErr w:type="spellStart"/>
      <w:r w:rsidRPr="0012192A">
        <w:t>Puca</w:t>
      </w:r>
      <w:proofErr w:type="spellEnd"/>
      <w:r w:rsidRPr="0012192A">
        <w:t xml:space="preserve"> Pucara y </w:t>
      </w:r>
      <w:proofErr w:type="spellStart"/>
      <w:r w:rsidRPr="0012192A">
        <w:t>Tambomachay</w:t>
      </w:r>
      <w:proofErr w:type="spellEnd"/>
    </w:p>
    <w:p w:rsidR="0012192A" w:rsidRPr="0012192A" w:rsidRDefault="0012192A" w:rsidP="0012192A">
      <w:r w:rsidRPr="0012192A">
        <w:t>–          Boleto turístico integrado para realizar visitas en los complejos arqueológicos del Cusco</w:t>
      </w:r>
    </w:p>
    <w:p w:rsidR="0012192A" w:rsidRPr="0012192A" w:rsidRDefault="0012192A" w:rsidP="0012192A">
      <w:r w:rsidRPr="0012192A">
        <w:t>–          Excursión Valle Sagrado de los inca + almuerzo</w:t>
      </w:r>
    </w:p>
    <w:p w:rsidR="0012192A" w:rsidRPr="0012192A" w:rsidRDefault="0012192A" w:rsidP="0012192A">
      <w:r w:rsidRPr="0012192A">
        <w:t>–          Visita a Machu Picchu</w:t>
      </w:r>
    </w:p>
    <w:p w:rsidR="0012192A" w:rsidRPr="0012192A" w:rsidRDefault="0012192A" w:rsidP="0012192A">
      <w:r w:rsidRPr="0012192A">
        <w:t>–          Traslado a la estación de trenes</w:t>
      </w:r>
    </w:p>
    <w:p w:rsidR="0012192A" w:rsidRPr="0012192A" w:rsidRDefault="0012192A" w:rsidP="0012192A">
      <w:r w:rsidRPr="0012192A">
        <w:t xml:space="preserve">–          Tren </w:t>
      </w:r>
      <w:proofErr w:type="spellStart"/>
      <w:r w:rsidRPr="0012192A">
        <w:t>Expedition</w:t>
      </w:r>
      <w:proofErr w:type="spellEnd"/>
    </w:p>
    <w:p w:rsidR="0012192A" w:rsidRPr="0012192A" w:rsidRDefault="0012192A" w:rsidP="0012192A">
      <w:r w:rsidRPr="0012192A">
        <w:t>–          Bus de ida y vuelta para subir a las ruinas</w:t>
      </w:r>
    </w:p>
    <w:p w:rsidR="0012192A" w:rsidRPr="0012192A" w:rsidRDefault="0012192A" w:rsidP="0012192A">
      <w:r w:rsidRPr="0012192A">
        <w:t>–          Entrada a Machu Picchu.</w:t>
      </w:r>
    </w:p>
    <w:p w:rsidR="0012192A" w:rsidRPr="0012192A" w:rsidRDefault="0012192A" w:rsidP="0012192A">
      <w:r w:rsidRPr="0012192A">
        <w:t>–          4 noches de alojamiento en cusco</w:t>
      </w:r>
    </w:p>
    <w:p w:rsidR="0012192A" w:rsidRPr="0012192A" w:rsidRDefault="0012192A" w:rsidP="0012192A">
      <w:r w:rsidRPr="0012192A">
        <w:t>–          1 noche en aguas calientes</w:t>
      </w:r>
    </w:p>
    <w:p w:rsidR="0012192A" w:rsidRPr="0012192A" w:rsidRDefault="0012192A" w:rsidP="0012192A">
      <w:r w:rsidRPr="0012192A">
        <w:t>–           Traslado hotel  – aeropuerto</w:t>
      </w:r>
    </w:p>
    <w:p w:rsidR="0012192A" w:rsidRPr="0012192A" w:rsidRDefault="0012192A" w:rsidP="0012192A">
      <w:r w:rsidRPr="0012192A">
        <w:lastRenderedPageBreak/>
        <w:t>–          Bus turístico a Puno con paradas.</w:t>
      </w:r>
    </w:p>
    <w:p w:rsidR="0012192A" w:rsidRPr="0012192A" w:rsidRDefault="0012192A" w:rsidP="0012192A">
      <w:pPr>
        <w:rPr>
          <w:b/>
          <w:bCs/>
        </w:rPr>
      </w:pPr>
      <w:r w:rsidRPr="0012192A">
        <w:rPr>
          <w:b/>
          <w:bCs/>
          <w:u w:val="single"/>
        </w:rPr>
        <w:t>Puno</w:t>
      </w:r>
    </w:p>
    <w:p w:rsidR="0012192A" w:rsidRPr="0012192A" w:rsidRDefault="0012192A" w:rsidP="0012192A">
      <w:r w:rsidRPr="0012192A">
        <w:t>–          Recepción y traslado al hotel</w:t>
      </w:r>
    </w:p>
    <w:p w:rsidR="0012192A" w:rsidRPr="0012192A" w:rsidRDefault="0012192A" w:rsidP="0012192A">
      <w:r w:rsidRPr="0012192A">
        <w:t xml:space="preserve">–          Full Day isla Uros y </w:t>
      </w:r>
      <w:proofErr w:type="spellStart"/>
      <w:r w:rsidRPr="0012192A">
        <w:t>Taquile</w:t>
      </w:r>
      <w:proofErr w:type="spellEnd"/>
    </w:p>
    <w:p w:rsidR="0012192A" w:rsidRPr="0012192A" w:rsidRDefault="0012192A" w:rsidP="0012192A">
      <w:r w:rsidRPr="0012192A">
        <w:t>–          Almuerzo</w:t>
      </w:r>
    </w:p>
    <w:p w:rsidR="0012192A" w:rsidRPr="0012192A" w:rsidRDefault="0012192A" w:rsidP="0012192A">
      <w:r w:rsidRPr="0012192A">
        <w:t>–          Traslado hotel – Estación de Bus</w:t>
      </w:r>
    </w:p>
    <w:p w:rsidR="0012192A" w:rsidRPr="0012192A" w:rsidRDefault="0012192A" w:rsidP="0012192A">
      <w:r w:rsidRPr="0012192A">
        <w:t>–          Bus directo a Cusco sin paradas turísticas.</w:t>
      </w:r>
    </w:p>
    <w:p w:rsidR="0012192A" w:rsidRPr="0012192A" w:rsidRDefault="0012192A" w:rsidP="0012192A">
      <w:r w:rsidRPr="0012192A">
        <w:t>–          2 noches de alojamiento en Puno</w:t>
      </w:r>
    </w:p>
    <w:p w:rsidR="0012192A" w:rsidRPr="0012192A" w:rsidRDefault="0012192A" w:rsidP="0012192A">
      <w:r w:rsidRPr="0012192A">
        <w:t>–          Desayunos de acuerdo al plan del hotel</w:t>
      </w:r>
    </w:p>
    <w:p w:rsidR="0012192A" w:rsidRPr="0012192A" w:rsidRDefault="0012192A" w:rsidP="0012192A">
      <w:r w:rsidRPr="0012192A">
        <w:rPr>
          <w:b/>
          <w:bCs/>
          <w:u w:val="single"/>
        </w:rPr>
        <w:t>Detalle del programa:</w:t>
      </w:r>
    </w:p>
    <w:p w:rsidR="0012192A" w:rsidRPr="0012192A" w:rsidRDefault="0012192A" w:rsidP="0012192A">
      <w:proofErr w:type="spellStart"/>
      <w:r w:rsidRPr="0012192A">
        <w:rPr>
          <w:b/>
          <w:bCs/>
        </w:rPr>
        <w:t>Dia</w:t>
      </w:r>
      <w:proofErr w:type="spellEnd"/>
      <w:r w:rsidRPr="0012192A">
        <w:rPr>
          <w:b/>
          <w:bCs/>
        </w:rPr>
        <w:t xml:space="preserve"> 1: </w:t>
      </w:r>
    </w:p>
    <w:p w:rsidR="0012192A" w:rsidRPr="0012192A" w:rsidRDefault="0012192A" w:rsidP="0012192A">
      <w:r w:rsidRPr="0012192A">
        <w:t>Recepción en el aeropuerto</w:t>
      </w:r>
    </w:p>
    <w:p w:rsidR="0012192A" w:rsidRPr="0012192A" w:rsidRDefault="0012192A" w:rsidP="0012192A">
      <w:r w:rsidRPr="0012192A">
        <w:t>Llegada a las 7.30am</w:t>
      </w:r>
    </w:p>
    <w:p w:rsidR="0012192A" w:rsidRPr="0012192A" w:rsidRDefault="0012192A" w:rsidP="0012192A">
      <w:r w:rsidRPr="0012192A">
        <w:t>Traslado al hotel zona de Miraflores.</w:t>
      </w:r>
    </w:p>
    <w:p w:rsidR="0012192A" w:rsidRPr="0012192A" w:rsidRDefault="0012192A" w:rsidP="0012192A">
      <w:r w:rsidRPr="0012192A">
        <w:t>Por la Tarde: 14.00pm a  14.30pm</w:t>
      </w:r>
    </w:p>
    <w:p w:rsidR="0012192A" w:rsidRPr="0012192A" w:rsidRDefault="0012192A" w:rsidP="0012192A">
      <w:r w:rsidRPr="0012192A">
        <w:rPr>
          <w:b/>
          <w:bCs/>
        </w:rPr>
        <w:t>City Tour Ciudad de los Reyes</w:t>
      </w:r>
    </w:p>
    <w:p w:rsidR="0012192A" w:rsidRPr="0012192A" w:rsidRDefault="0012192A" w:rsidP="0012192A">
      <w:r w:rsidRPr="0012192A">
        <w:rPr>
          <w:b/>
          <w:bCs/>
        </w:rPr>
        <w:t>La mejor excursión para conocer Lima y su Historia</w:t>
      </w:r>
    </w:p>
    <w:p w:rsidR="0012192A" w:rsidRPr="0012192A" w:rsidRDefault="0012192A" w:rsidP="0012192A">
      <w:r w:rsidRPr="0012192A">
        <w:t xml:space="preserve">Nuestra excursión presenta la mejor combinación de los diversos atractivos de Lima en sus tres períodos históricos: pre-hispánico, colonial y </w:t>
      </w:r>
      <w:proofErr w:type="spellStart"/>
      <w:r w:rsidRPr="0012192A">
        <w:t>contemporáneo.En</w:t>
      </w:r>
      <w:proofErr w:type="spellEnd"/>
      <w:r w:rsidRPr="0012192A">
        <w:t xml:space="preserve"> Lima se han desarrollado diversas culturas pre-colombinas que datan de miles de años de antigüedad. Era parte del Imperio Inca hasta su fundación por el español Francisco Pizarro el 18 de Enero de 1535 como capital del Virreinato de Nueva Castilla del Imperio Español. Durante este recorrido guiado realizaremos un viaje a través de su historia milenaria.</w:t>
      </w:r>
    </w:p>
    <w:p w:rsidR="0012192A" w:rsidRPr="0012192A" w:rsidRDefault="0012192A" w:rsidP="0012192A">
      <w:r w:rsidRPr="0012192A">
        <w:rPr>
          <w:b/>
          <w:bCs/>
        </w:rPr>
        <w:t>LIMA ANCESTRAL. </w:t>
      </w:r>
      <w:r w:rsidRPr="0012192A">
        <w:t xml:space="preserve">En la Huaca </w:t>
      </w:r>
      <w:proofErr w:type="spellStart"/>
      <w:r w:rsidRPr="0012192A">
        <w:t>Pucllana</w:t>
      </w:r>
      <w:proofErr w:type="spellEnd"/>
      <w:r w:rsidRPr="0012192A">
        <w:t>, recinto arqueológico edificado en el siglo IV D.C. tendremos una vista panorámica de este magnífico centro ceremonial y administrativo considerado por los Incas como pueblo sagrado. Conoceremos la forma de vida y los rituales de sus pobladores ancestrales y la típica edificación piramidal característica de las construcciones pre-hispánicas sagradas y veneradas de la costa del Perú.</w:t>
      </w:r>
    </w:p>
    <w:p w:rsidR="0012192A" w:rsidRPr="0012192A" w:rsidRDefault="0012192A" w:rsidP="0012192A">
      <w:r w:rsidRPr="0012192A">
        <w:rPr>
          <w:b/>
          <w:bCs/>
        </w:rPr>
        <w:t>LIMA COLONIAL. </w:t>
      </w:r>
      <w:r w:rsidRPr="0012192A">
        <w:t xml:space="preserve">El Virreinato del Perú fue el más importante del Imperio Español y Lima fue su capital. En su Centro Histórico destaca la arquitectura y el trazo urbano de ese período, en viejas calles con mansiones coloniales de balcones de estilo morisco. Nuestro recorrido incluye el Paseo de la República, Plaza San Martín y la Plaza Mayor, con sus distintivas edificaciones: Palacio de Gobierno, el Palacio Arzobispal, la Basílica Catedral y el Palacio Municipal. En el centro histórico visitamos uno de sus más bellos edificios, el Museo del Banco Central de Reserva (*), donde se </w:t>
      </w:r>
      <w:r w:rsidRPr="0012192A">
        <w:lastRenderedPageBreak/>
        <w:t>aprecian los Tesoros del Perú: una selecta exposición de objetos de oro, cerámica y textiles de diversas culturas pre-colombinas, desde sus orígenes hasta los Incas, que cautiva e impresiona a nuestros visitantes.</w:t>
      </w:r>
    </w:p>
    <w:p w:rsidR="0012192A" w:rsidRPr="0012192A" w:rsidRDefault="0012192A" w:rsidP="0012192A">
      <w:r w:rsidRPr="0012192A">
        <w:t>Ingresamos al monumental Convento de San Francisco, que constituye la mayor muestra del arte religioso colonial en América. Se aprecian La Sala Coral y La Biblioteca de los Monjes, la Sacristía, con su colección de lienzos de Zurbarán y Rivera. El Gran Patio del Claustro Principal, decorado finamente con azulejos sevillanos del siglo XVI, sus bellos arcos moriscos y las Criptas Subterráneas, conocidas como las Catacumbas, donde sentirá la presencia del pasado colonial.</w:t>
      </w:r>
    </w:p>
    <w:p w:rsidR="0012192A" w:rsidRPr="0012192A" w:rsidRDefault="0012192A" w:rsidP="0012192A">
      <w:r w:rsidRPr="0012192A">
        <w:rPr>
          <w:b/>
          <w:bCs/>
        </w:rPr>
        <w:t>LIMA CONTEMPORANEA. </w:t>
      </w:r>
      <w:r w:rsidRPr="0012192A">
        <w:t xml:space="preserve">Vista de las zonas residenciales más tradicionales de la capital: El Olivar de San Isidro, Miraflores y </w:t>
      </w:r>
      <w:proofErr w:type="spellStart"/>
      <w:r w:rsidRPr="0012192A">
        <w:t>Larco</w:t>
      </w:r>
      <w:proofErr w:type="spellEnd"/>
      <w:r w:rsidRPr="0012192A">
        <w:t xml:space="preserve"> Mar, centro turístico distintivo de Lima actual y punto privilegiado para apreciar una espectacular vista del Océano Pacífico.</w:t>
      </w:r>
    </w:p>
    <w:p w:rsidR="0012192A" w:rsidRPr="0012192A" w:rsidRDefault="0012192A" w:rsidP="0012192A">
      <w:r w:rsidRPr="0012192A">
        <w:t>Duración:                             03½   Horas</w:t>
      </w:r>
    </w:p>
    <w:p w:rsidR="0012192A" w:rsidRPr="0012192A" w:rsidRDefault="0012192A" w:rsidP="0012192A">
      <w:r w:rsidRPr="0012192A">
        <w:t>Salidas:                                            Mañanas 09:00 – 09:35 aprox.</w:t>
      </w:r>
    </w:p>
    <w:p w:rsidR="0012192A" w:rsidRPr="0012192A" w:rsidRDefault="0012192A" w:rsidP="0012192A">
      <w:r w:rsidRPr="0012192A">
        <w:t>Tardes 14:15 – 14:435 aprox.</w:t>
      </w:r>
    </w:p>
    <w:p w:rsidR="0012192A" w:rsidRPr="0012192A" w:rsidRDefault="0012192A" w:rsidP="0012192A">
      <w:r w:rsidRPr="0012192A">
        <w:rPr>
          <w:b/>
          <w:bCs/>
        </w:rPr>
        <w:t>Notas:</w:t>
      </w:r>
    </w:p>
    <w:p w:rsidR="0012192A" w:rsidRPr="0012192A" w:rsidRDefault="0012192A" w:rsidP="0012192A">
      <w:r w:rsidRPr="0012192A">
        <w:t>–         Museo Banco Central de Reserva, cerrado al público sábados y domingos por la tarde, y los lunes todo el día.</w:t>
      </w:r>
    </w:p>
    <w:p w:rsidR="0012192A" w:rsidRPr="0012192A" w:rsidRDefault="0012192A" w:rsidP="0012192A">
      <w:r w:rsidRPr="0012192A">
        <w:t>Retorno al hotel y alojamiento.</w:t>
      </w:r>
    </w:p>
    <w:p w:rsidR="0012192A" w:rsidRPr="0012192A" w:rsidRDefault="0012192A" w:rsidP="0012192A">
      <w:proofErr w:type="spellStart"/>
      <w:r w:rsidRPr="0012192A">
        <w:rPr>
          <w:b/>
          <w:bCs/>
        </w:rPr>
        <w:t>Dia</w:t>
      </w:r>
      <w:proofErr w:type="spellEnd"/>
      <w:r w:rsidRPr="0012192A">
        <w:rPr>
          <w:b/>
          <w:bCs/>
        </w:rPr>
        <w:t xml:space="preserve"> 2:</w:t>
      </w:r>
    </w:p>
    <w:p w:rsidR="0012192A" w:rsidRPr="0012192A" w:rsidRDefault="0012192A" w:rsidP="0012192A">
      <w:r w:rsidRPr="0012192A">
        <w:t>Traslado hotel / aeropuerto en Lima</w:t>
      </w:r>
    </w:p>
    <w:p w:rsidR="0012192A" w:rsidRPr="0012192A" w:rsidRDefault="0012192A" w:rsidP="0012192A">
      <w:r w:rsidRPr="0012192A">
        <w:rPr>
          <w:b/>
          <w:bCs/>
        </w:rPr>
        <w:t> Cusco – City Tour</w:t>
      </w:r>
    </w:p>
    <w:p w:rsidR="0012192A" w:rsidRPr="0012192A" w:rsidRDefault="0012192A" w:rsidP="0012192A">
      <w:r w:rsidRPr="0012192A">
        <w:t xml:space="preserve">Por la tarde, Tour en la ciudad de Cusco, visitando la Plaza Mayor, la Catedral y el Templo del sol o </w:t>
      </w:r>
      <w:proofErr w:type="spellStart"/>
      <w:r w:rsidRPr="0012192A">
        <w:t>Korikancha</w:t>
      </w:r>
      <w:proofErr w:type="spellEnd"/>
      <w:r w:rsidRPr="0012192A">
        <w:t>.</w:t>
      </w:r>
    </w:p>
    <w:p w:rsidR="0012192A" w:rsidRPr="0012192A" w:rsidRDefault="0012192A" w:rsidP="0012192A">
      <w:r w:rsidRPr="0012192A">
        <w:t xml:space="preserve">Continuamos fuera de la ciudad para visitar los complejos incas de </w:t>
      </w:r>
      <w:proofErr w:type="spellStart"/>
      <w:r w:rsidRPr="0012192A">
        <w:t>Kenko</w:t>
      </w:r>
      <w:proofErr w:type="spellEnd"/>
      <w:r w:rsidRPr="0012192A">
        <w:t xml:space="preserve">, </w:t>
      </w:r>
      <w:proofErr w:type="spellStart"/>
      <w:r w:rsidRPr="0012192A">
        <w:t>Tambomachay</w:t>
      </w:r>
      <w:proofErr w:type="spellEnd"/>
      <w:r w:rsidRPr="0012192A">
        <w:t xml:space="preserve">, </w:t>
      </w:r>
      <w:proofErr w:type="spellStart"/>
      <w:r w:rsidRPr="0012192A">
        <w:t>Puca</w:t>
      </w:r>
      <w:proofErr w:type="spellEnd"/>
      <w:r w:rsidRPr="0012192A">
        <w:t xml:space="preserve"> Pucara y de la impresionante Fortaleza de </w:t>
      </w:r>
      <w:proofErr w:type="spellStart"/>
      <w:r w:rsidRPr="0012192A">
        <w:t>Sacsayhuaman</w:t>
      </w:r>
      <w:proofErr w:type="spellEnd"/>
      <w:r w:rsidRPr="0012192A">
        <w:t>, construida estratégicamente en una colina, dominando el Cusco, famosa por sus enormes piedras talladas ensambladas con una precisión que asombra, formando las paredes externas del complejo. Algunas de estas piedras sobrepasan los 9m de altura y pesan más de 350 toneladas. Retorno al Hotel. Alojamiento en Cusco.</w:t>
      </w:r>
    </w:p>
    <w:p w:rsidR="0012192A" w:rsidRPr="0012192A" w:rsidRDefault="0012192A" w:rsidP="0012192A">
      <w:r w:rsidRPr="0012192A">
        <w:rPr>
          <w:b/>
          <w:bCs/>
        </w:rPr>
        <w:t xml:space="preserve">Día </w:t>
      </w:r>
      <w:proofErr w:type="gramStart"/>
      <w:r w:rsidRPr="0012192A">
        <w:rPr>
          <w:b/>
          <w:bCs/>
        </w:rPr>
        <w:t>3 :</w:t>
      </w:r>
      <w:proofErr w:type="gramEnd"/>
    </w:p>
    <w:p w:rsidR="0012192A" w:rsidRPr="0012192A" w:rsidRDefault="0012192A" w:rsidP="0012192A">
      <w:r w:rsidRPr="0012192A">
        <w:rPr>
          <w:b/>
          <w:bCs/>
        </w:rPr>
        <w:t> Valle Sagrado de los Incas</w:t>
      </w:r>
    </w:p>
    <w:p w:rsidR="0012192A" w:rsidRPr="0012192A" w:rsidRDefault="0012192A" w:rsidP="0012192A">
      <w:r w:rsidRPr="0012192A">
        <w:t xml:space="preserve">Desayuno. Salida para excursión al Valle Sagrado de los Incas. Visita  al mercado de </w:t>
      </w:r>
      <w:proofErr w:type="spellStart"/>
      <w:r w:rsidRPr="0012192A">
        <w:t>Pisaq</w:t>
      </w:r>
      <w:proofErr w:type="spellEnd"/>
      <w:r w:rsidRPr="0012192A">
        <w:t xml:space="preserve"> si es martes, jueves o domingo, donde podrá experimentar las costumbres de sus pobladores o de lo contrario las ruinas de </w:t>
      </w:r>
      <w:proofErr w:type="spellStart"/>
      <w:r w:rsidRPr="0012192A">
        <w:t>Pisaq</w:t>
      </w:r>
      <w:proofErr w:type="spellEnd"/>
      <w:r w:rsidRPr="0012192A">
        <w:t xml:space="preserve"> en caso de ser lunes, miércoles, viernes o sábado. Almuerzo buffet en un restaurante local del valle.</w:t>
      </w:r>
    </w:p>
    <w:p w:rsidR="0012192A" w:rsidRPr="0012192A" w:rsidRDefault="0012192A" w:rsidP="0012192A">
      <w:r w:rsidRPr="0012192A">
        <w:lastRenderedPageBreak/>
        <w:t xml:space="preserve">Por la tarde pase por Calca y Urubamba en camino a la Fortaleza y Ciudadela de Ollantaytambo, construida para cuidar la entrada de esta parte del valle y protegerla de posibles invasiones de los pobladores de la selva; está constituida por una serie de terrazas superpuestas. Tendremos la oportunidad de caminar por las callecitas del pueblo y así tener una clara idea de </w:t>
      </w:r>
      <w:proofErr w:type="spellStart"/>
      <w:r w:rsidRPr="0012192A">
        <w:t>como</w:t>
      </w:r>
      <w:proofErr w:type="spellEnd"/>
      <w:r w:rsidRPr="0012192A">
        <w:t xml:space="preserve"> fue este centro militar, religioso y cultural durante el Imperio Incaico. En el camino de regreso a Cusco, visite el pintoresco pueblito de Chinchero en donde se encuentran los restos de la hacienda real de </w:t>
      </w:r>
      <w:proofErr w:type="spellStart"/>
      <w:r w:rsidRPr="0012192A">
        <w:t>Tupac</w:t>
      </w:r>
      <w:proofErr w:type="spellEnd"/>
      <w:r w:rsidRPr="0012192A">
        <w:t xml:space="preserve"> Inca Yupanqui. Admire su bien preservado Muro Inca en la plaza principal, visite el hermoso templo colonial con interesantes frescos en el pórtico, construido sobre las bases de una edificación Inca.</w:t>
      </w:r>
    </w:p>
    <w:p w:rsidR="0012192A" w:rsidRPr="0012192A" w:rsidRDefault="0012192A" w:rsidP="0012192A">
      <w:r w:rsidRPr="0012192A">
        <w:t>Nota: La visita al pueblo de Chinchero está sujeta a disponibilidad de tiempo. Retorno a Cusco. Alojamiento en Cusco.</w:t>
      </w:r>
    </w:p>
    <w:p w:rsidR="0012192A" w:rsidRPr="0012192A" w:rsidRDefault="0012192A" w:rsidP="0012192A">
      <w:r w:rsidRPr="0012192A">
        <w:rPr>
          <w:b/>
          <w:bCs/>
        </w:rPr>
        <w:t>Día 4:</w:t>
      </w:r>
    </w:p>
    <w:p w:rsidR="0012192A" w:rsidRPr="0012192A" w:rsidRDefault="0012192A" w:rsidP="0012192A">
      <w:r w:rsidRPr="0012192A">
        <w:rPr>
          <w:b/>
          <w:bCs/>
        </w:rPr>
        <w:t>Aguas calientes</w:t>
      </w:r>
    </w:p>
    <w:p w:rsidR="0012192A" w:rsidRPr="0012192A" w:rsidRDefault="0012192A" w:rsidP="0012192A">
      <w:r w:rsidRPr="0012192A">
        <w:t>Desayuno. Traslado a la estación de tren de Poroy u Ollanta para un viaje de tres horas 10 min hacia aguas calientes.</w:t>
      </w:r>
    </w:p>
    <w:p w:rsidR="0012192A" w:rsidRPr="0012192A" w:rsidRDefault="0012192A" w:rsidP="0012192A">
      <w:r w:rsidRPr="0012192A">
        <w:t xml:space="preserve">El horario va a depender a </w:t>
      </w:r>
      <w:proofErr w:type="spellStart"/>
      <w:r w:rsidRPr="0012192A">
        <w:t>que</w:t>
      </w:r>
      <w:proofErr w:type="spellEnd"/>
      <w:r w:rsidRPr="0012192A">
        <w:t xml:space="preserve"> hora encontremos espacios disponibles, por lo general tratamos de </w:t>
      </w:r>
      <w:proofErr w:type="spellStart"/>
      <w:r w:rsidRPr="0012192A">
        <w:t>emabarcarlos</w:t>
      </w:r>
      <w:proofErr w:type="spellEnd"/>
      <w:r w:rsidRPr="0012192A">
        <w:t xml:space="preserve"> al medio día para que no se levanten tan </w:t>
      </w:r>
      <w:proofErr w:type="spellStart"/>
      <w:r w:rsidRPr="0012192A">
        <w:t>teprano</w:t>
      </w:r>
      <w:proofErr w:type="spellEnd"/>
      <w:r w:rsidRPr="0012192A">
        <w:t xml:space="preserve"> ya que de cusco a la estación de tren es aproximadamente una hora y media.</w:t>
      </w:r>
    </w:p>
    <w:p w:rsidR="0012192A" w:rsidRPr="0012192A" w:rsidRDefault="0012192A" w:rsidP="0012192A">
      <w:r w:rsidRPr="0012192A">
        <w:t>Alojamiento en Aguas calientes.</w:t>
      </w:r>
    </w:p>
    <w:p w:rsidR="0012192A" w:rsidRPr="0012192A" w:rsidRDefault="0012192A" w:rsidP="0012192A">
      <w:r w:rsidRPr="0012192A">
        <w:rPr>
          <w:b/>
          <w:bCs/>
        </w:rPr>
        <w:t>Día 5:</w:t>
      </w:r>
    </w:p>
    <w:p w:rsidR="0012192A" w:rsidRPr="0012192A" w:rsidRDefault="0012192A" w:rsidP="0012192A">
      <w:r w:rsidRPr="0012192A">
        <w:rPr>
          <w:b/>
          <w:bCs/>
        </w:rPr>
        <w:t>Machu Picchu</w:t>
      </w:r>
    </w:p>
    <w:p w:rsidR="0012192A" w:rsidRPr="0012192A" w:rsidRDefault="0012192A" w:rsidP="0012192A">
      <w:r w:rsidRPr="0012192A">
        <w:rPr>
          <w:b/>
          <w:bCs/>
        </w:rPr>
        <w:t>Desayuno en el hotel.</w:t>
      </w:r>
    </w:p>
    <w:p w:rsidR="0012192A" w:rsidRPr="0012192A" w:rsidRDefault="0012192A" w:rsidP="0012192A">
      <w:r w:rsidRPr="0012192A">
        <w:t>Desayuno, tomar el bus que nos llevará en un viaje de 30 minutos por un camino zigzagueante hacia la maravillosa ciudadela. A la llegada, tour guiado de la Ciudadela, visitando la Plaza Principal, la Torre Circular, el Sagrado Reloj Solar, los cuartos reales, el templo de las Tres Ventanas y los cementerios. Tiempo libre para dar un paseo por el complejo arqueológico</w:t>
      </w:r>
    </w:p>
    <w:p w:rsidR="0012192A" w:rsidRPr="0012192A" w:rsidRDefault="0012192A" w:rsidP="0012192A">
      <w:r w:rsidRPr="0012192A">
        <w:t>Por la tarde, retorno al Cusco. Alojamiento en Cusco.</w:t>
      </w:r>
    </w:p>
    <w:p w:rsidR="0012192A" w:rsidRPr="0012192A" w:rsidRDefault="0012192A" w:rsidP="0012192A">
      <w:r w:rsidRPr="0012192A">
        <w:t>* Las salidas del tren y/o llegadas pueden ser desde la estación de Poroy o desde la estación de Ollantaytambo dependiendo de la disponibilidad de la empresa de trenes.</w:t>
      </w:r>
    </w:p>
    <w:p w:rsidR="0012192A" w:rsidRPr="0012192A" w:rsidRDefault="0012192A" w:rsidP="0012192A">
      <w:r w:rsidRPr="0012192A">
        <w:t>Alojamiento en cusco.</w:t>
      </w:r>
    </w:p>
    <w:p w:rsidR="0012192A" w:rsidRPr="0012192A" w:rsidRDefault="0012192A" w:rsidP="0012192A">
      <w:r w:rsidRPr="0012192A">
        <w:rPr>
          <w:b/>
          <w:bCs/>
        </w:rPr>
        <w:t xml:space="preserve">Día </w:t>
      </w:r>
      <w:proofErr w:type="gramStart"/>
      <w:r w:rsidRPr="0012192A">
        <w:rPr>
          <w:b/>
          <w:bCs/>
        </w:rPr>
        <w:t>6 :</w:t>
      </w:r>
      <w:proofErr w:type="gramEnd"/>
      <w:r w:rsidRPr="0012192A">
        <w:rPr>
          <w:b/>
          <w:bCs/>
        </w:rPr>
        <w:t xml:space="preserve"> Cusco- Puno </w:t>
      </w:r>
    </w:p>
    <w:p w:rsidR="0012192A" w:rsidRPr="0012192A" w:rsidRDefault="0012192A" w:rsidP="0012192A">
      <w:r w:rsidRPr="0012192A">
        <w:rPr>
          <w:b/>
          <w:bCs/>
        </w:rPr>
        <w:t> Cusco – Puno</w:t>
      </w:r>
    </w:p>
    <w:p w:rsidR="0012192A" w:rsidRPr="0012192A" w:rsidRDefault="0012192A" w:rsidP="0012192A">
      <w:r w:rsidRPr="0012192A">
        <w:t>Desayuno. A hora indicada, traslado a la estación de bus.</w:t>
      </w:r>
    </w:p>
    <w:p w:rsidR="0012192A" w:rsidRPr="0012192A" w:rsidRDefault="0012192A" w:rsidP="0012192A">
      <w:r w:rsidRPr="0012192A">
        <w:t xml:space="preserve">AM.Desayuno.07:30am. Salimos en transporte </w:t>
      </w:r>
      <w:proofErr w:type="spellStart"/>
      <w:r w:rsidRPr="0012192A">
        <w:t>First</w:t>
      </w:r>
      <w:proofErr w:type="spellEnd"/>
      <w:r w:rsidRPr="0012192A">
        <w:t xml:space="preserve"> </w:t>
      </w:r>
      <w:proofErr w:type="spellStart"/>
      <w:r w:rsidRPr="0012192A">
        <w:t>Class</w:t>
      </w:r>
      <w:proofErr w:type="spellEnd"/>
      <w:r w:rsidRPr="0012192A">
        <w:t xml:space="preserve">/ Turismo Mer Turístico con </w:t>
      </w:r>
      <w:proofErr w:type="spellStart"/>
      <w:r w:rsidRPr="0012192A">
        <w:t>Guia</w:t>
      </w:r>
      <w:proofErr w:type="spellEnd"/>
      <w:r w:rsidRPr="0012192A">
        <w:t xml:space="preserve"> Oficial de Turismo y servicio a bordo, hacia la Ciudad de Puno, en el recorrido visitaremos el pueblo de:</w:t>
      </w:r>
    </w:p>
    <w:p w:rsidR="0012192A" w:rsidRPr="0012192A" w:rsidRDefault="0012192A" w:rsidP="0012192A">
      <w:proofErr w:type="gramStart"/>
      <w:r w:rsidRPr="0012192A">
        <w:rPr>
          <w:b/>
          <w:bCs/>
        </w:rPr>
        <w:lastRenderedPageBreak/>
        <w:t>ANDAHUAYLILLAS</w:t>
      </w:r>
      <w:r w:rsidRPr="0012192A">
        <w:t> ;</w:t>
      </w:r>
      <w:proofErr w:type="gramEnd"/>
      <w:r w:rsidRPr="0012192A">
        <w:t xml:space="preserve"> donde encontraremos la “Capilla </w:t>
      </w:r>
      <w:proofErr w:type="spellStart"/>
      <w:r w:rsidRPr="0012192A">
        <w:t>sixtina</w:t>
      </w:r>
      <w:proofErr w:type="spellEnd"/>
      <w:r w:rsidRPr="0012192A">
        <w:t xml:space="preserve"> de América” esta iglesia es uno de los ejemplos más sorprendentes y hermoso del Arte religioso Popular Andino, es una joya de la Arquitectura Barroca Mestiza</w:t>
      </w:r>
    </w:p>
    <w:p w:rsidR="0012192A" w:rsidRPr="0012192A" w:rsidRDefault="0012192A" w:rsidP="0012192A">
      <w:r w:rsidRPr="0012192A">
        <w:rPr>
          <w:b/>
          <w:bCs/>
        </w:rPr>
        <w:t>RAQCHI</w:t>
      </w:r>
      <w:r w:rsidRPr="0012192A">
        <w:t xml:space="preserve">. </w:t>
      </w:r>
      <w:proofErr w:type="gramStart"/>
      <w:r w:rsidRPr="0012192A">
        <w:t>el</w:t>
      </w:r>
      <w:proofErr w:type="gramEnd"/>
      <w:r w:rsidRPr="0012192A">
        <w:t xml:space="preserve"> Templo del Dios </w:t>
      </w:r>
      <w:proofErr w:type="spellStart"/>
      <w:r w:rsidRPr="0012192A">
        <w:t>Wiracocha</w:t>
      </w:r>
      <w:proofErr w:type="spellEnd"/>
      <w:r w:rsidRPr="0012192A">
        <w:t xml:space="preserve">, a 121 KM de la ciudad de Cusco, encontramos un Templo Inca de monumentales dimensiones de 11 gigantescas columnas, cuyas bases </w:t>
      </w:r>
      <w:proofErr w:type="spellStart"/>
      <w:r w:rsidRPr="0012192A">
        <w:t>estan</w:t>
      </w:r>
      <w:proofErr w:type="spellEnd"/>
      <w:r w:rsidRPr="0012192A">
        <w:t xml:space="preserve"> construidas con piedras perfectamente labradas, además se aprecian </w:t>
      </w:r>
      <w:proofErr w:type="spellStart"/>
      <w:r w:rsidRPr="0012192A">
        <w:t>Qolcas</w:t>
      </w:r>
      <w:proofErr w:type="spellEnd"/>
      <w:r w:rsidRPr="0012192A">
        <w:t xml:space="preserve"> o Graneros, recintos de orden militar, religioso murallas, baños del Inca entre otros.</w:t>
      </w:r>
    </w:p>
    <w:p w:rsidR="0012192A" w:rsidRPr="0012192A" w:rsidRDefault="0012192A" w:rsidP="0012192A">
      <w:r w:rsidRPr="0012192A">
        <w:rPr>
          <w:b/>
          <w:bCs/>
        </w:rPr>
        <w:t>SICUANI</w:t>
      </w:r>
      <w:r w:rsidRPr="0012192A">
        <w:t xml:space="preserve">. Nos detenemos para ALMORZAR </w:t>
      </w:r>
      <w:proofErr w:type="gramStart"/>
      <w:r w:rsidRPr="0012192A">
        <w:t>( almuerzo</w:t>
      </w:r>
      <w:proofErr w:type="gramEnd"/>
      <w:r w:rsidRPr="0012192A">
        <w:t xml:space="preserve"> buffet)</w:t>
      </w:r>
    </w:p>
    <w:p w:rsidR="0012192A" w:rsidRPr="0012192A" w:rsidRDefault="0012192A" w:rsidP="0012192A">
      <w:r w:rsidRPr="0012192A">
        <w:rPr>
          <w:b/>
          <w:bCs/>
        </w:rPr>
        <w:t>LA RAYA</w:t>
      </w:r>
      <w:r w:rsidRPr="0012192A">
        <w:t xml:space="preserve">. Punto medio entre la ruta Cuzco-Puno. Es la parte más alta tiene 4335 </w:t>
      </w:r>
      <w:proofErr w:type="spellStart"/>
      <w:r w:rsidRPr="0012192A">
        <w:t>m.s.n.m</w:t>
      </w:r>
      <w:proofErr w:type="spellEnd"/>
      <w:r w:rsidRPr="0012192A">
        <w:t>, desde allí podemos observar hermosos nevados, paisajes, llamas y vicuñas.</w:t>
      </w:r>
    </w:p>
    <w:p w:rsidR="0012192A" w:rsidRPr="0012192A" w:rsidRDefault="0012192A" w:rsidP="0012192A">
      <w:r w:rsidRPr="0012192A">
        <w:rPr>
          <w:b/>
          <w:bCs/>
        </w:rPr>
        <w:t>PUCARA.</w:t>
      </w:r>
      <w:r w:rsidRPr="0012192A">
        <w:t xml:space="preserve"> Constituye el </w:t>
      </w:r>
      <w:proofErr w:type="spellStart"/>
      <w:r w:rsidRPr="0012192A">
        <w:t>mas</w:t>
      </w:r>
      <w:proofErr w:type="spellEnd"/>
      <w:r w:rsidRPr="0012192A">
        <w:t xml:space="preserve"> importante y antiguo centro Ceremonial del Altiplano, anterior al Tiahuanaco, caracterizado por una serie de plataformas escalonadas que semejan a una pirámide llamada </w:t>
      </w:r>
      <w:proofErr w:type="spellStart"/>
      <w:r w:rsidRPr="0012192A">
        <w:t>Calasaya</w:t>
      </w:r>
      <w:proofErr w:type="spellEnd"/>
      <w:r w:rsidRPr="0012192A">
        <w:t>. Es posible también apreciar interesantes Lito- esculturas, Estelas o Lapidas de personajes intrigantes, es aquí donde se descubren los orígenes de la Cultura Andina del Altiplano. 17:00 llegada a la ciudad de Puno a 3810msnm. Traslado al hotel alojamiento y pernocte.</w:t>
      </w:r>
    </w:p>
    <w:p w:rsidR="0012192A" w:rsidRPr="0012192A" w:rsidRDefault="0012192A" w:rsidP="0012192A">
      <w:r w:rsidRPr="0012192A">
        <w:rPr>
          <w:b/>
          <w:bCs/>
        </w:rPr>
        <w:t>Al Arribo, asistencia y traslado al Hotel.</w:t>
      </w:r>
    </w:p>
    <w:p w:rsidR="0012192A" w:rsidRPr="0012192A" w:rsidRDefault="0012192A" w:rsidP="0012192A">
      <w:r w:rsidRPr="0012192A">
        <w:rPr>
          <w:b/>
          <w:bCs/>
        </w:rPr>
        <w:t>Alojamiento en Puno.</w:t>
      </w:r>
    </w:p>
    <w:p w:rsidR="0012192A" w:rsidRPr="0012192A" w:rsidRDefault="0012192A" w:rsidP="0012192A">
      <w:r w:rsidRPr="0012192A">
        <w:rPr>
          <w:b/>
          <w:bCs/>
        </w:rPr>
        <w:t>Día  7</w:t>
      </w:r>
      <w:proofErr w:type="gramStart"/>
      <w:r w:rsidRPr="0012192A">
        <w:rPr>
          <w:b/>
          <w:bCs/>
        </w:rPr>
        <w:t>:  Full</w:t>
      </w:r>
      <w:proofErr w:type="gramEnd"/>
      <w:r w:rsidRPr="0012192A">
        <w:rPr>
          <w:b/>
          <w:bCs/>
        </w:rPr>
        <w:t xml:space="preserve"> Day Islas flotante Uros y </w:t>
      </w:r>
      <w:proofErr w:type="spellStart"/>
      <w:r w:rsidRPr="0012192A">
        <w:rPr>
          <w:b/>
          <w:bCs/>
        </w:rPr>
        <w:t>Taquile</w:t>
      </w:r>
      <w:proofErr w:type="spellEnd"/>
    </w:p>
    <w:p w:rsidR="0012192A" w:rsidRPr="0012192A" w:rsidRDefault="0012192A" w:rsidP="0012192A">
      <w:r w:rsidRPr="0012192A">
        <w:rPr>
          <w:b/>
          <w:bCs/>
        </w:rPr>
        <w:t> </w:t>
      </w:r>
      <w:r w:rsidRPr="0012192A">
        <w:t>Desayuno.</w:t>
      </w:r>
    </w:p>
    <w:p w:rsidR="0012192A" w:rsidRPr="0012192A" w:rsidRDefault="0012192A" w:rsidP="0012192A">
      <w:r w:rsidRPr="0012192A">
        <w:t>Muy temprano en la mañana (6:40 a.m.) partida en lancha desde el puerto de Puno con dirección a las islas Flotantes Uros. Arribo a las islas flotantes, 01 hora aprox. de excursión. Paseo en balsas de totora.</w:t>
      </w:r>
    </w:p>
    <w:p w:rsidR="0012192A" w:rsidRPr="0012192A" w:rsidRDefault="0012192A" w:rsidP="0012192A">
      <w:r w:rsidRPr="0012192A">
        <w:t xml:space="preserve">Nuevamente continuamos una travesía por el Lago Mayor y más tarde arribo a la isla de </w:t>
      </w:r>
      <w:proofErr w:type="spellStart"/>
      <w:r w:rsidRPr="0012192A">
        <w:t>Taquile</w:t>
      </w:r>
      <w:proofErr w:type="spellEnd"/>
      <w:r w:rsidRPr="0012192A">
        <w:t xml:space="preserve"> por la parte posterior de la Isla (puerto CHUÑO). Ascenso al pueblo y visita al centro artesanal donde encontraremos finísima artesanía  hecho a mano.</w:t>
      </w:r>
    </w:p>
    <w:p w:rsidR="0012192A" w:rsidRPr="0012192A" w:rsidRDefault="0012192A" w:rsidP="0012192A">
      <w:r w:rsidRPr="0012192A">
        <w:t>Al medio día Almuerzo.</w:t>
      </w:r>
    </w:p>
    <w:p w:rsidR="0012192A" w:rsidRPr="0012192A" w:rsidRDefault="0012192A" w:rsidP="0012192A">
      <w:r w:rsidRPr="0012192A">
        <w:t xml:space="preserve">Por la tarde retorno de </w:t>
      </w:r>
      <w:proofErr w:type="spellStart"/>
      <w:r w:rsidRPr="0012192A">
        <w:t>Taquile</w:t>
      </w:r>
      <w:proofErr w:type="spellEnd"/>
      <w:r w:rsidRPr="0012192A">
        <w:t>  a Puno, esta vez sí tendrá que descender los 533 escalones de piedra hasta llegar al puerto Principal (Chilcano) y a 2.50 horas de viaje en lancha llegamos a la ciudad de Puno.</w:t>
      </w:r>
    </w:p>
    <w:p w:rsidR="0012192A" w:rsidRPr="0012192A" w:rsidRDefault="0012192A" w:rsidP="0012192A">
      <w:r w:rsidRPr="0012192A">
        <w:t>A las 17:00hrs aprox. arribo a la ciudad de Puno y traslado a su respectivo hotel.</w:t>
      </w:r>
    </w:p>
    <w:p w:rsidR="0012192A" w:rsidRPr="0012192A" w:rsidRDefault="0012192A" w:rsidP="0012192A">
      <w:r w:rsidRPr="0012192A">
        <w:t>Alojamiento</w:t>
      </w:r>
    </w:p>
    <w:p w:rsidR="0012192A" w:rsidRPr="0012192A" w:rsidRDefault="0012192A" w:rsidP="0012192A">
      <w:r w:rsidRPr="0012192A">
        <w:rPr>
          <w:b/>
          <w:bCs/>
        </w:rPr>
        <w:t>Día 08</w:t>
      </w:r>
      <w:proofErr w:type="gramStart"/>
      <w:r w:rsidRPr="0012192A">
        <w:rPr>
          <w:b/>
          <w:bCs/>
        </w:rPr>
        <w:t>:  Puno</w:t>
      </w:r>
      <w:proofErr w:type="gramEnd"/>
      <w:r w:rsidRPr="0012192A">
        <w:rPr>
          <w:b/>
          <w:bCs/>
        </w:rPr>
        <w:t xml:space="preserve"> / Cusco</w:t>
      </w:r>
    </w:p>
    <w:p w:rsidR="0012192A" w:rsidRPr="0012192A" w:rsidRDefault="0012192A" w:rsidP="0012192A">
      <w:r w:rsidRPr="0012192A">
        <w:rPr>
          <w:b/>
          <w:bCs/>
        </w:rPr>
        <w:t> </w:t>
      </w:r>
      <w:r w:rsidRPr="0012192A">
        <w:t xml:space="preserve">Desayuno. Bus a Cusco sin </w:t>
      </w:r>
      <w:proofErr w:type="gramStart"/>
      <w:r w:rsidRPr="0012192A">
        <w:t>paradas ,</w:t>
      </w:r>
      <w:proofErr w:type="gramEnd"/>
      <w:r w:rsidRPr="0012192A">
        <w:t xml:space="preserve"> llegan aproximadamente a las 16.00pm</w:t>
      </w:r>
    </w:p>
    <w:p w:rsidR="0012192A" w:rsidRPr="0012192A" w:rsidRDefault="0012192A" w:rsidP="0012192A">
      <w:r w:rsidRPr="0012192A">
        <w:t>Alojamiento en Cusco.</w:t>
      </w:r>
    </w:p>
    <w:p w:rsidR="0012192A" w:rsidRPr="0012192A" w:rsidRDefault="0012192A" w:rsidP="0012192A">
      <w:r w:rsidRPr="0012192A">
        <w:rPr>
          <w:b/>
          <w:bCs/>
        </w:rPr>
        <w:t>Día 09</w:t>
      </w:r>
      <w:proofErr w:type="gramStart"/>
      <w:r w:rsidRPr="0012192A">
        <w:rPr>
          <w:b/>
          <w:bCs/>
        </w:rPr>
        <w:t>:  Cusco</w:t>
      </w:r>
      <w:proofErr w:type="gramEnd"/>
      <w:r w:rsidRPr="0012192A">
        <w:rPr>
          <w:b/>
          <w:bCs/>
        </w:rPr>
        <w:t>/ Lima </w:t>
      </w:r>
    </w:p>
    <w:p w:rsidR="0012192A" w:rsidRPr="0012192A" w:rsidRDefault="0012192A" w:rsidP="0012192A">
      <w:r w:rsidRPr="0012192A">
        <w:rPr>
          <w:b/>
          <w:bCs/>
        </w:rPr>
        <w:lastRenderedPageBreak/>
        <w:t> </w:t>
      </w:r>
      <w:r w:rsidRPr="0012192A">
        <w:t>Desayuno.  A la hora oportuna traslado al aeropuerto para tomar su vuelo a Lima y hacer su conexión internacional.</w:t>
      </w:r>
    </w:p>
    <w:p w:rsidR="0012192A" w:rsidRPr="0012192A" w:rsidRDefault="0012192A" w:rsidP="0012192A">
      <w:r w:rsidRPr="0012192A">
        <w:t>Última salida Cusco / Lima 15.00pm y llega 16.20pm y debe de esperar en aeropuerto.</w:t>
      </w:r>
    </w:p>
    <w:p w:rsidR="0012192A" w:rsidRPr="0012192A" w:rsidRDefault="0012192A" w:rsidP="0012192A">
      <w:r w:rsidRPr="0012192A">
        <w:rPr>
          <w:b/>
          <w:bCs/>
        </w:rPr>
        <w:t>FIN DE NUESTROS SERVICIOS</w:t>
      </w:r>
    </w:p>
    <w:p w:rsidR="005264C3" w:rsidRDefault="001148AA">
      <w:bookmarkStart w:id="0" w:name="_GoBack"/>
      <w:bookmarkEnd w:id="0"/>
    </w:p>
    <w:sectPr w:rsidR="005264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2A"/>
    <w:rsid w:val="001148AA"/>
    <w:rsid w:val="0012192A"/>
    <w:rsid w:val="007126C6"/>
    <w:rsid w:val="00D041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8AF21-9E3C-41ED-82DF-C9D36032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612627">
      <w:bodyDiv w:val="1"/>
      <w:marLeft w:val="0"/>
      <w:marRight w:val="0"/>
      <w:marTop w:val="0"/>
      <w:marBottom w:val="0"/>
      <w:divBdr>
        <w:top w:val="none" w:sz="0" w:space="0" w:color="auto"/>
        <w:left w:val="none" w:sz="0" w:space="0" w:color="auto"/>
        <w:bottom w:val="none" w:sz="0" w:space="0" w:color="auto"/>
        <w:right w:val="none" w:sz="0" w:space="0" w:color="auto"/>
      </w:divBdr>
      <w:divsChild>
        <w:div w:id="4675901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1544</Words>
  <Characters>8492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Marfes Tours Perú</dc:creator>
  <cp:keywords/>
  <dc:description/>
  <cp:lastModifiedBy>Marfes Tours Perú</cp:lastModifiedBy>
  <cp:revision>1</cp:revision>
  <dcterms:created xsi:type="dcterms:W3CDTF">2017-10-19T23:21:00Z</dcterms:created>
  <dcterms:modified xsi:type="dcterms:W3CDTF">2017-10-20T02:19:00Z</dcterms:modified>
</cp:coreProperties>
</file>