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  <w:r w:rsidRPr="00F20424">
        <w:rPr>
          <w:b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4025" cy="15525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B27">
        <w:rPr>
          <w:rFonts w:ascii="Arial" w:eastAsia="Times New Roman" w:hAnsi="Arial" w:cs="Arial"/>
          <w:b/>
          <w:color w:val="000000"/>
          <w:lang w:val="es-CO" w:eastAsia="es-CO"/>
        </w:rPr>
        <w:t>agraz.paloviejo@gmail.com</w:t>
      </w: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  <w:r w:rsidRPr="00A16B27">
        <w:rPr>
          <w:rFonts w:ascii="Arial" w:eastAsia="Times New Roman" w:hAnsi="Arial" w:cs="Arial"/>
          <w:b/>
          <w:color w:val="000000"/>
          <w:lang w:val="es-CO" w:eastAsia="es-CO"/>
        </w:rPr>
        <w:t>Facebook: Agraz Palo Viejo</w:t>
      </w: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  <w:r w:rsidRPr="00A16B27">
        <w:rPr>
          <w:rFonts w:ascii="Arial" w:eastAsia="Times New Roman" w:hAnsi="Arial" w:cs="Arial"/>
          <w:b/>
          <w:color w:val="000000"/>
          <w:lang w:val="es-CO" w:eastAsia="es-CO"/>
        </w:rPr>
        <w:t>320-8456411</w:t>
      </w: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  <w:r w:rsidRPr="00A16B27">
        <w:rPr>
          <w:rFonts w:ascii="Arial" w:eastAsia="Times New Roman" w:hAnsi="Arial" w:cs="Arial"/>
          <w:b/>
          <w:color w:val="000000"/>
          <w:lang w:val="es-CO" w:eastAsia="es-CO"/>
        </w:rPr>
        <w:t>3836040</w:t>
      </w: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CO" w:eastAsia="es-CO"/>
        </w:rPr>
      </w:pPr>
      <w:r w:rsidRPr="00A16B27">
        <w:rPr>
          <w:rFonts w:ascii="Arial" w:eastAsia="Times New Roman" w:hAnsi="Arial" w:cs="Arial"/>
          <w:b/>
          <w:color w:val="000000"/>
          <w:lang w:val="es-CO" w:eastAsia="es-CO"/>
        </w:rPr>
        <w:t>Bogotá, Colombia</w:t>
      </w:r>
      <w:r w:rsidR="001F1C56" w:rsidRPr="00F20424">
        <w:rPr>
          <w:rFonts w:ascii="Arial" w:eastAsia="Times New Roman" w:hAnsi="Arial" w:cs="Arial"/>
          <w:b/>
          <w:color w:val="000000"/>
          <w:lang w:val="es-CO" w:eastAsia="es-CO"/>
        </w:rPr>
        <w:t>.</w:t>
      </w: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16B27">
        <w:rPr>
          <w:rFonts w:ascii="Arial" w:eastAsia="Times New Roman" w:hAnsi="Arial" w:cs="Arial"/>
          <w:b/>
          <w:color w:val="000000"/>
          <w:lang w:val="es-CO" w:eastAsia="es-CO"/>
        </w:rPr>
        <w:t>Productos naturales</w:t>
      </w:r>
      <w:r w:rsidR="001F1C56">
        <w:rPr>
          <w:rFonts w:ascii="Arial" w:eastAsia="Times New Roman" w:hAnsi="Arial" w:cs="Arial"/>
          <w:color w:val="000000"/>
          <w:lang w:val="es-CO" w:eastAsia="es-CO"/>
        </w:rPr>
        <w:t>.</w:t>
      </w:r>
    </w:p>
    <w:p w:rsidR="00D85885" w:rsidRPr="00FE18C0" w:rsidRDefault="00D85885">
      <w:pPr>
        <w:rPr>
          <w:lang w:val="es-CO"/>
        </w:rPr>
      </w:pPr>
    </w:p>
    <w:p w:rsidR="00C630DF" w:rsidRDefault="00C630DF" w:rsidP="00CF58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C630DF" w:rsidRDefault="00C630DF" w:rsidP="00CF58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C630DF" w:rsidRDefault="00C630DF" w:rsidP="00CF58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16B27">
        <w:rPr>
          <w:rFonts w:ascii="Arial" w:eastAsia="Times New Roman" w:hAnsi="Arial" w:cs="Arial"/>
          <w:color w:val="000000"/>
          <w:lang w:val="es-CO" w:eastAsia="es-CO"/>
        </w:rPr>
        <w:t xml:space="preserve">Palo Viejo es una empresa con enfoque y proyección naturista, con un modelo de negocio integrado y con enfoque social. </w:t>
      </w: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16B27">
        <w:rPr>
          <w:rFonts w:ascii="Arial" w:eastAsia="Times New Roman" w:hAnsi="Arial" w:cs="Arial"/>
          <w:color w:val="000000"/>
          <w:lang w:val="es-CO" w:eastAsia="es-CO"/>
        </w:rPr>
        <w:t>En P</w:t>
      </w:r>
      <w:r w:rsidR="00A30275">
        <w:rPr>
          <w:rFonts w:ascii="Arial" w:eastAsia="Times New Roman" w:hAnsi="Arial" w:cs="Arial"/>
          <w:color w:val="000000"/>
          <w:lang w:val="es-CO" w:eastAsia="es-CO"/>
        </w:rPr>
        <w:t>a</w:t>
      </w:r>
      <w:r w:rsidRPr="00A16B27">
        <w:rPr>
          <w:rFonts w:ascii="Arial" w:eastAsia="Times New Roman" w:hAnsi="Arial" w:cs="Arial"/>
          <w:color w:val="000000"/>
          <w:lang w:val="es-CO" w:eastAsia="es-CO"/>
        </w:rPr>
        <w:t>lo Viejo se cultiva el Agraz, una fruta con un mercado en crecimiento debido a los aportes que brinda para la salud</w:t>
      </w:r>
      <w:r w:rsidR="00D30567">
        <w:rPr>
          <w:rFonts w:ascii="Arial" w:eastAsia="Times New Roman" w:hAnsi="Arial" w:cs="Arial"/>
          <w:color w:val="000000"/>
          <w:lang w:val="es-CO" w:eastAsia="es-CO"/>
        </w:rPr>
        <w:t xml:space="preserve"> por su aporte en</w:t>
      </w:r>
      <w:r w:rsidR="00D30567" w:rsidRPr="00A16B27">
        <w:rPr>
          <w:rFonts w:ascii="Arial" w:eastAsia="Times New Roman" w:hAnsi="Arial" w:cs="Arial"/>
          <w:color w:val="000000"/>
          <w:lang w:val="es-CO" w:eastAsia="es-CO"/>
        </w:rPr>
        <w:t xml:space="preserve"> vitaminas, nu</w:t>
      </w:r>
      <w:r w:rsidR="00D30567">
        <w:rPr>
          <w:rFonts w:ascii="Arial" w:eastAsia="Times New Roman" w:hAnsi="Arial" w:cs="Arial"/>
          <w:color w:val="000000"/>
          <w:lang w:val="es-CO" w:eastAsia="es-CO"/>
        </w:rPr>
        <w:t>trientes y antioxidantes</w:t>
      </w:r>
      <w:r w:rsidRPr="00A16B27">
        <w:rPr>
          <w:rFonts w:ascii="Arial" w:eastAsia="Times New Roman" w:hAnsi="Arial" w:cs="Arial"/>
          <w:color w:val="000000"/>
          <w:lang w:val="es-CO" w:eastAsia="es-CO"/>
        </w:rPr>
        <w:t xml:space="preserve">. Su siembra se da naturalmente, no requiere intervención humana ni ningún tipo de aditivo químico para su crecimiento o producción, desde aquí empieza el principio natural de la empresa. </w:t>
      </w: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DE58E3" w:rsidRDefault="00CF580C" w:rsidP="00CF580C">
      <w:pPr>
        <w:spacing w:after="0" w:line="240" w:lineRule="auto"/>
        <w:jc w:val="both"/>
        <w:rPr>
          <w:noProof/>
          <w:lang w:val="es-CO" w:eastAsia="es-CO"/>
        </w:rPr>
      </w:pPr>
      <w:r w:rsidRPr="00A16B27">
        <w:rPr>
          <w:rFonts w:ascii="Arial" w:eastAsia="Times New Roman" w:hAnsi="Arial" w:cs="Arial"/>
          <w:color w:val="000000"/>
          <w:lang w:val="es-CO" w:eastAsia="es-CO"/>
        </w:rPr>
        <w:t>Una primera presentación de nuestro producto es el fruto fresco que se distribuye par</w:t>
      </w:r>
      <w:r w:rsidR="00DE58E3">
        <w:rPr>
          <w:rFonts w:ascii="Arial" w:eastAsia="Times New Roman" w:hAnsi="Arial" w:cs="Arial"/>
          <w:color w:val="000000"/>
          <w:lang w:val="es-CO" w:eastAsia="es-CO"/>
        </w:rPr>
        <w:t>a grandes pastelerías en Bogotá.</w:t>
      </w:r>
      <w:r w:rsidR="00DE58E3" w:rsidRPr="00DE58E3">
        <w:rPr>
          <w:noProof/>
          <w:lang w:val="es-CO" w:eastAsia="es-CO"/>
        </w:rPr>
        <w:t xml:space="preserve"> </w:t>
      </w:r>
    </w:p>
    <w:p w:rsidR="00DE58E3" w:rsidRDefault="00DE58E3" w:rsidP="00CF58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DE58E3" w:rsidRDefault="00DE58E3" w:rsidP="00DE58E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2825D51F" wp14:editId="4E6DD23D">
            <wp:extent cx="2000250" cy="1125140"/>
            <wp:effectExtent l="0" t="0" r="0" b="0"/>
            <wp:docPr id="2" name="Imagen 2" descr="C:\Users\Pablo\AppData\Local\Microsoft\Windows\INetCacheContent.Word\IMG-201607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AppData\Local\Microsoft\Windows\INetCacheContent.Word\IMG-20160708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84" cy="112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8E3" w:rsidRDefault="00DE58E3" w:rsidP="00CF58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CF580C" w:rsidRPr="00A16B27" w:rsidRDefault="00DE58E3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000000"/>
          <w:lang w:val="es-CO" w:eastAsia="es-CO"/>
        </w:rPr>
        <w:t>L</w:t>
      </w:r>
      <w:r w:rsidR="00CF580C" w:rsidRPr="00A16B27">
        <w:rPr>
          <w:rFonts w:ascii="Arial" w:eastAsia="Times New Roman" w:hAnsi="Arial" w:cs="Arial"/>
          <w:color w:val="000000"/>
          <w:lang w:val="es-CO" w:eastAsia="es-CO"/>
        </w:rPr>
        <w:t>a segunda presentación va directo a la producción de mermelada cuya principal característica es no contener ningún tipo de aditivo o preservante, 100% natural.</w:t>
      </w:r>
      <w:r w:rsidRPr="00DE58E3">
        <w:rPr>
          <w:noProof/>
          <w:lang w:val="es-CO" w:eastAsia="es-CO"/>
        </w:rPr>
        <w:t xml:space="preserve"> </w:t>
      </w: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CF580C" w:rsidRDefault="00CF580C" w:rsidP="00CF58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A16B27">
        <w:rPr>
          <w:rFonts w:ascii="Arial" w:eastAsia="Times New Roman" w:hAnsi="Arial" w:cs="Arial"/>
          <w:color w:val="000000"/>
          <w:lang w:val="es-CO" w:eastAsia="es-CO"/>
        </w:rPr>
        <w:t>El poder ofrecer un producto como la mermelada a base de agraz, nos permite convertir un producto inicialmente costoso, en un producto de fácil acceso para todas las personas que desean consumir un producto natural.</w:t>
      </w:r>
    </w:p>
    <w:p w:rsidR="00DE58E3" w:rsidRPr="00A16B27" w:rsidRDefault="00DE58E3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CF580C" w:rsidRPr="00A16B27" w:rsidRDefault="00DE58E3" w:rsidP="00DE5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6EC360C0" wp14:editId="5863A9EC">
            <wp:extent cx="2209800" cy="1243012"/>
            <wp:effectExtent l="0" t="0" r="0" b="0"/>
            <wp:docPr id="3" name="Imagen 3" descr="C:\Users\Pablo\AppData\Local\Microsoft\Windows\INetCacheContent.Word\WP_20160904_11_21_2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blo\AppData\Local\Microsoft\Windows\INetCacheContent.Word\WP_20160904_11_21_29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955" cy="124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67" w:rsidRDefault="00D30567" w:rsidP="00CF58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16B27">
        <w:rPr>
          <w:rFonts w:ascii="Arial" w:eastAsia="Times New Roman" w:hAnsi="Arial" w:cs="Arial"/>
          <w:color w:val="000000"/>
          <w:lang w:val="es-CO" w:eastAsia="es-CO"/>
        </w:rPr>
        <w:t>Como tercera present</w:t>
      </w:r>
      <w:r w:rsidR="00A30275">
        <w:rPr>
          <w:rFonts w:ascii="Arial" w:eastAsia="Times New Roman" w:hAnsi="Arial" w:cs="Arial"/>
          <w:color w:val="000000"/>
          <w:lang w:val="es-CO" w:eastAsia="es-CO"/>
        </w:rPr>
        <w:t>ación, se tiene el fruto seco que se enfoca en</w:t>
      </w:r>
      <w:r w:rsidRPr="00A16B27">
        <w:rPr>
          <w:rFonts w:ascii="Arial" w:eastAsia="Times New Roman" w:hAnsi="Arial" w:cs="Arial"/>
          <w:color w:val="000000"/>
          <w:lang w:val="es-CO" w:eastAsia="es-CO"/>
        </w:rPr>
        <w:t xml:space="preserve"> </w:t>
      </w:r>
      <w:r w:rsidR="00A30275">
        <w:rPr>
          <w:rFonts w:ascii="Arial" w:eastAsia="Times New Roman" w:hAnsi="Arial" w:cs="Arial"/>
          <w:color w:val="000000"/>
          <w:lang w:val="es-CO" w:eastAsia="es-CO"/>
        </w:rPr>
        <w:t xml:space="preserve">nuevos </w:t>
      </w:r>
      <w:r w:rsidRPr="00A16B27">
        <w:rPr>
          <w:rFonts w:ascii="Arial" w:eastAsia="Times New Roman" w:hAnsi="Arial" w:cs="Arial"/>
          <w:color w:val="000000"/>
          <w:lang w:val="es-CO" w:eastAsia="es-CO"/>
        </w:rPr>
        <w:t>mercado</w:t>
      </w:r>
      <w:r w:rsidR="00A30275">
        <w:rPr>
          <w:rFonts w:ascii="Arial" w:eastAsia="Times New Roman" w:hAnsi="Arial" w:cs="Arial"/>
          <w:color w:val="000000"/>
          <w:lang w:val="es-CO" w:eastAsia="es-CO"/>
        </w:rPr>
        <w:t>s</w:t>
      </w:r>
      <w:r w:rsidRPr="00A16B27">
        <w:rPr>
          <w:rFonts w:ascii="Arial" w:eastAsia="Times New Roman" w:hAnsi="Arial" w:cs="Arial"/>
          <w:color w:val="000000"/>
          <w:lang w:val="es-CO" w:eastAsia="es-CO"/>
        </w:rPr>
        <w:t xml:space="preserve"> </w:t>
      </w:r>
      <w:r w:rsidR="00A30275">
        <w:rPr>
          <w:rFonts w:ascii="Arial" w:eastAsia="Times New Roman" w:hAnsi="Arial" w:cs="Arial"/>
          <w:color w:val="000000"/>
          <w:lang w:val="es-CO" w:eastAsia="es-CO"/>
        </w:rPr>
        <w:t xml:space="preserve">como </w:t>
      </w:r>
      <w:r w:rsidR="00FD3505">
        <w:rPr>
          <w:rFonts w:ascii="Arial" w:eastAsia="Times New Roman" w:hAnsi="Arial" w:cs="Arial"/>
          <w:color w:val="000000"/>
          <w:lang w:val="es-CO" w:eastAsia="es-CO"/>
        </w:rPr>
        <w:t>el</w:t>
      </w:r>
      <w:r w:rsidR="00D55971">
        <w:rPr>
          <w:rFonts w:ascii="Arial" w:eastAsia="Times New Roman" w:hAnsi="Arial" w:cs="Arial"/>
          <w:color w:val="000000"/>
          <w:lang w:val="es-CO" w:eastAsia="es-CO"/>
        </w:rPr>
        <w:t xml:space="preserve"> naturi</w:t>
      </w:r>
      <w:r w:rsidR="00FD3505">
        <w:rPr>
          <w:rFonts w:ascii="Arial" w:eastAsia="Times New Roman" w:hAnsi="Arial" w:cs="Arial"/>
          <w:color w:val="000000"/>
          <w:lang w:val="es-CO" w:eastAsia="es-CO"/>
        </w:rPr>
        <w:t>sta.</w:t>
      </w:r>
    </w:p>
    <w:p w:rsidR="00CF580C" w:rsidRPr="00A16B27" w:rsidRDefault="00CF580C" w:rsidP="00CF5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CF580C" w:rsidRDefault="00FE18C0" w:rsidP="00FE18C0">
      <w:pPr>
        <w:jc w:val="center"/>
        <w:rPr>
          <w:lang w:val="es-CO"/>
        </w:rPr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2124075" cy="1194792"/>
            <wp:effectExtent l="0" t="0" r="0" b="5715"/>
            <wp:docPr id="4" name="Imagen 4" descr="C:\Users\Pablo\AppData\Local\Microsoft\Windows\INetCacheContent.Word\WP_20161126_09_24_37_Pro[251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blo\AppData\Local\Microsoft\Windows\INetCacheContent.Word\WP_20161126_09_24_37_Pro[2516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66" cy="119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37" w:rsidRDefault="000C6237">
      <w:pPr>
        <w:rPr>
          <w:b/>
          <w:lang w:val="es-CO"/>
        </w:rPr>
      </w:pPr>
    </w:p>
    <w:p w:rsidR="000C6237" w:rsidRDefault="000C6237">
      <w:pPr>
        <w:rPr>
          <w:b/>
          <w:lang w:val="es-CO"/>
        </w:rPr>
      </w:pPr>
    </w:p>
    <w:p w:rsidR="004A1E40" w:rsidRDefault="000C6237">
      <w:pPr>
        <w:rPr>
          <w:lang w:val="es-CO"/>
        </w:rPr>
      </w:pPr>
      <w:r w:rsidRPr="000C6237">
        <w:rPr>
          <w:b/>
          <w:lang w:val="es-CO"/>
        </w:rPr>
        <w:t>NOVEDADES</w:t>
      </w:r>
      <w:r w:rsidRPr="000C6237">
        <w:rPr>
          <w:b/>
          <w:lang w:val="es-CO"/>
        </w:rPr>
        <w:br/>
      </w:r>
      <w:r w:rsidR="00062ED8">
        <w:rPr>
          <w:lang w:val="es-CO"/>
        </w:rPr>
        <w:t xml:space="preserve">Recientemente se </w:t>
      </w:r>
      <w:r>
        <w:rPr>
          <w:lang w:val="es-CO"/>
        </w:rPr>
        <w:t>incorporó</w:t>
      </w:r>
      <w:r w:rsidR="00062ED8">
        <w:rPr>
          <w:lang w:val="es-CO"/>
        </w:rPr>
        <w:t xml:space="preserve"> elaboración </w:t>
      </w:r>
      <w:r>
        <w:rPr>
          <w:lang w:val="es-CO"/>
        </w:rPr>
        <w:t xml:space="preserve">y venta </w:t>
      </w:r>
      <w:r w:rsidR="00062ED8">
        <w:rPr>
          <w:lang w:val="es-CO"/>
        </w:rPr>
        <w:t>de mermelada de Uchuva</w:t>
      </w:r>
      <w:r>
        <w:rPr>
          <w:lang w:val="es-CO"/>
        </w:rPr>
        <w:t>,</w:t>
      </w:r>
      <w:r w:rsidR="00062ED8">
        <w:rPr>
          <w:lang w:val="es-CO"/>
        </w:rPr>
        <w:t xml:space="preserve"> fruta de gran aceptación en el mercado local como internacional.</w:t>
      </w:r>
    </w:p>
    <w:p w:rsidR="00062ED8" w:rsidRDefault="00062ED8" w:rsidP="00062ED8">
      <w:pPr>
        <w:jc w:val="center"/>
        <w:rPr>
          <w:lang w:val="es-CO"/>
        </w:rPr>
      </w:pPr>
      <w:r>
        <w:rPr>
          <w:noProof/>
        </w:rPr>
        <w:drawing>
          <wp:inline distT="0" distB="0" distL="0" distR="0">
            <wp:extent cx="1895428" cy="337466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76" cy="337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E40" w:rsidRDefault="004A1E40">
      <w:pPr>
        <w:rPr>
          <w:lang w:val="es-CO"/>
        </w:rPr>
      </w:pPr>
    </w:p>
    <w:p w:rsidR="00F20424" w:rsidRDefault="00F20424">
      <w:pPr>
        <w:rPr>
          <w:lang w:val="es-CO"/>
        </w:rPr>
      </w:pPr>
    </w:p>
    <w:p w:rsidR="00F20424" w:rsidRDefault="00F20424">
      <w:pPr>
        <w:rPr>
          <w:lang w:val="es-CO"/>
        </w:rPr>
      </w:pPr>
    </w:p>
    <w:p w:rsidR="00F20424" w:rsidRDefault="00F20424">
      <w:pPr>
        <w:rPr>
          <w:lang w:val="es-CO"/>
        </w:rPr>
      </w:pPr>
    </w:p>
    <w:p w:rsidR="00F20424" w:rsidRDefault="00F20424">
      <w:pPr>
        <w:rPr>
          <w:lang w:val="es-CO"/>
        </w:rPr>
      </w:pPr>
    </w:p>
    <w:p w:rsidR="004A1E40" w:rsidRDefault="004A1E40">
      <w:pPr>
        <w:rPr>
          <w:lang w:val="es-CO"/>
        </w:rPr>
      </w:pPr>
    </w:p>
    <w:p w:rsidR="004A1E40" w:rsidRDefault="004A1E40">
      <w:pPr>
        <w:rPr>
          <w:lang w:val="es-CO"/>
        </w:rPr>
      </w:pPr>
    </w:p>
    <w:p w:rsidR="003F32B6" w:rsidRPr="00CF580C" w:rsidRDefault="003F32B6">
      <w:pPr>
        <w:rPr>
          <w:lang w:val="es-CO"/>
        </w:rPr>
      </w:pPr>
      <w:bookmarkStart w:id="0" w:name="_GoBack"/>
      <w:bookmarkEnd w:id="0"/>
    </w:p>
    <w:sectPr w:rsidR="003F32B6" w:rsidRPr="00CF580C" w:rsidSect="004A1E40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0C"/>
    <w:rsid w:val="00015C67"/>
    <w:rsid w:val="00060063"/>
    <w:rsid w:val="00062ED8"/>
    <w:rsid w:val="00072DA0"/>
    <w:rsid w:val="000A53C1"/>
    <w:rsid w:val="000C6237"/>
    <w:rsid w:val="000E43AE"/>
    <w:rsid w:val="000F3E27"/>
    <w:rsid w:val="00121E9C"/>
    <w:rsid w:val="00144799"/>
    <w:rsid w:val="0015774E"/>
    <w:rsid w:val="001725C4"/>
    <w:rsid w:val="00174E07"/>
    <w:rsid w:val="001A749B"/>
    <w:rsid w:val="001B0634"/>
    <w:rsid w:val="001F1C56"/>
    <w:rsid w:val="00210C4B"/>
    <w:rsid w:val="0024730A"/>
    <w:rsid w:val="00250D66"/>
    <w:rsid w:val="00274AE4"/>
    <w:rsid w:val="00282FF9"/>
    <w:rsid w:val="0029692D"/>
    <w:rsid w:val="002A640E"/>
    <w:rsid w:val="002B06A9"/>
    <w:rsid w:val="002F1511"/>
    <w:rsid w:val="00303F63"/>
    <w:rsid w:val="003430A2"/>
    <w:rsid w:val="00343859"/>
    <w:rsid w:val="00364CBB"/>
    <w:rsid w:val="003910A2"/>
    <w:rsid w:val="003A46A1"/>
    <w:rsid w:val="003B0652"/>
    <w:rsid w:val="003C09F7"/>
    <w:rsid w:val="003C3541"/>
    <w:rsid w:val="003D0F8A"/>
    <w:rsid w:val="003D23A3"/>
    <w:rsid w:val="003F32B6"/>
    <w:rsid w:val="00411524"/>
    <w:rsid w:val="00427758"/>
    <w:rsid w:val="00427CAE"/>
    <w:rsid w:val="00445D44"/>
    <w:rsid w:val="00473EE8"/>
    <w:rsid w:val="0049211E"/>
    <w:rsid w:val="004A1E40"/>
    <w:rsid w:val="004C2C48"/>
    <w:rsid w:val="004C35E3"/>
    <w:rsid w:val="004D6B5E"/>
    <w:rsid w:val="004F0A8F"/>
    <w:rsid w:val="004F21BC"/>
    <w:rsid w:val="00513F97"/>
    <w:rsid w:val="005248D3"/>
    <w:rsid w:val="00541E76"/>
    <w:rsid w:val="00563BDC"/>
    <w:rsid w:val="00586BB9"/>
    <w:rsid w:val="005A6B55"/>
    <w:rsid w:val="005C5E88"/>
    <w:rsid w:val="005F5DEC"/>
    <w:rsid w:val="00605DCB"/>
    <w:rsid w:val="00635BED"/>
    <w:rsid w:val="00641F0E"/>
    <w:rsid w:val="00643E3A"/>
    <w:rsid w:val="0064476E"/>
    <w:rsid w:val="00645DD9"/>
    <w:rsid w:val="00672DD9"/>
    <w:rsid w:val="006B00C7"/>
    <w:rsid w:val="00711D3F"/>
    <w:rsid w:val="007126F3"/>
    <w:rsid w:val="00757515"/>
    <w:rsid w:val="007622E2"/>
    <w:rsid w:val="00780442"/>
    <w:rsid w:val="007A536B"/>
    <w:rsid w:val="007C36BD"/>
    <w:rsid w:val="007E1B14"/>
    <w:rsid w:val="007F36F3"/>
    <w:rsid w:val="00801BF8"/>
    <w:rsid w:val="00805444"/>
    <w:rsid w:val="008436B6"/>
    <w:rsid w:val="00847686"/>
    <w:rsid w:val="008573CC"/>
    <w:rsid w:val="00864358"/>
    <w:rsid w:val="008840F4"/>
    <w:rsid w:val="00896532"/>
    <w:rsid w:val="008C04D1"/>
    <w:rsid w:val="008D7378"/>
    <w:rsid w:val="008E3892"/>
    <w:rsid w:val="0090144F"/>
    <w:rsid w:val="00933301"/>
    <w:rsid w:val="00986205"/>
    <w:rsid w:val="009C2218"/>
    <w:rsid w:val="009F2571"/>
    <w:rsid w:val="00A11A12"/>
    <w:rsid w:val="00A30275"/>
    <w:rsid w:val="00A400DC"/>
    <w:rsid w:val="00A66491"/>
    <w:rsid w:val="00A95491"/>
    <w:rsid w:val="00AA6607"/>
    <w:rsid w:val="00AC1DC6"/>
    <w:rsid w:val="00AD5FF5"/>
    <w:rsid w:val="00AE3410"/>
    <w:rsid w:val="00AF133F"/>
    <w:rsid w:val="00B13150"/>
    <w:rsid w:val="00B14CC0"/>
    <w:rsid w:val="00B227C3"/>
    <w:rsid w:val="00B34867"/>
    <w:rsid w:val="00B354A0"/>
    <w:rsid w:val="00B633CC"/>
    <w:rsid w:val="00B70036"/>
    <w:rsid w:val="00B94368"/>
    <w:rsid w:val="00BC231C"/>
    <w:rsid w:val="00C46953"/>
    <w:rsid w:val="00C60CBF"/>
    <w:rsid w:val="00C630DF"/>
    <w:rsid w:val="00C855C1"/>
    <w:rsid w:val="00C85734"/>
    <w:rsid w:val="00CC54A3"/>
    <w:rsid w:val="00CD72A5"/>
    <w:rsid w:val="00CE66DD"/>
    <w:rsid w:val="00CE7EC0"/>
    <w:rsid w:val="00CF580C"/>
    <w:rsid w:val="00D179DA"/>
    <w:rsid w:val="00D241BB"/>
    <w:rsid w:val="00D300EB"/>
    <w:rsid w:val="00D30567"/>
    <w:rsid w:val="00D404BF"/>
    <w:rsid w:val="00D52418"/>
    <w:rsid w:val="00D55971"/>
    <w:rsid w:val="00D76E24"/>
    <w:rsid w:val="00D85885"/>
    <w:rsid w:val="00DA662F"/>
    <w:rsid w:val="00DC670C"/>
    <w:rsid w:val="00DC67CD"/>
    <w:rsid w:val="00DC7DAF"/>
    <w:rsid w:val="00DE0B01"/>
    <w:rsid w:val="00DE58E3"/>
    <w:rsid w:val="00DF0F8C"/>
    <w:rsid w:val="00DF1AD7"/>
    <w:rsid w:val="00DF396B"/>
    <w:rsid w:val="00E02030"/>
    <w:rsid w:val="00E13BC3"/>
    <w:rsid w:val="00E43141"/>
    <w:rsid w:val="00E43424"/>
    <w:rsid w:val="00E45868"/>
    <w:rsid w:val="00E6653F"/>
    <w:rsid w:val="00E831E6"/>
    <w:rsid w:val="00E90BD9"/>
    <w:rsid w:val="00E958BF"/>
    <w:rsid w:val="00EB5074"/>
    <w:rsid w:val="00ED7949"/>
    <w:rsid w:val="00EF7833"/>
    <w:rsid w:val="00F20424"/>
    <w:rsid w:val="00F24DDE"/>
    <w:rsid w:val="00F27CA0"/>
    <w:rsid w:val="00F36190"/>
    <w:rsid w:val="00F571C1"/>
    <w:rsid w:val="00F642DF"/>
    <w:rsid w:val="00F83B27"/>
    <w:rsid w:val="00FB2A53"/>
    <w:rsid w:val="00FD3505"/>
    <w:rsid w:val="00FD7467"/>
    <w:rsid w:val="00FD7848"/>
    <w:rsid w:val="00F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76186D"/>
  <w15:chartTrackingRefBased/>
  <w15:docId w15:val="{D980E2C0-CA82-49FA-8371-47A5BDC6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8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72BB-5C43-423B-89FE-5BF372AC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Vicaría García</dc:creator>
  <cp:keywords/>
  <dc:description/>
  <cp:lastModifiedBy>Adriana García Leaño</cp:lastModifiedBy>
  <cp:revision>3</cp:revision>
  <dcterms:created xsi:type="dcterms:W3CDTF">2018-11-22T21:37:00Z</dcterms:created>
  <dcterms:modified xsi:type="dcterms:W3CDTF">2019-01-09T16:55:00Z</dcterms:modified>
</cp:coreProperties>
</file>