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903E5" w14:textId="77777777" w:rsidR="008D0404" w:rsidRDefault="00075C3D">
      <w:pPr>
        <w:rPr>
          <w:sz w:val="56"/>
          <w:szCs w:val="56"/>
        </w:rPr>
      </w:pPr>
      <w:r>
        <w:rPr>
          <w:sz w:val="56"/>
          <w:szCs w:val="56"/>
        </w:rPr>
        <w:t>COMPANY PROFILE</w:t>
      </w:r>
    </w:p>
    <w:p w14:paraId="0937074A" w14:textId="77777777" w:rsidR="008D0404" w:rsidRDefault="00075C3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30DE8C18" wp14:editId="64B14065">
            <wp:extent cx="4756150" cy="2431415"/>
            <wp:effectExtent l="0" t="0" r="6350" b="6985"/>
            <wp:docPr id="4" name="Picture 4" descr="COMPANY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OMPANY NAM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6150" cy="243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F63F9" w14:textId="77777777" w:rsidR="008D0404" w:rsidRDefault="00075C3D">
      <w:pPr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  <w:u w:val="single"/>
        </w:rPr>
        <w:t xml:space="preserve">                                                                 </w:t>
      </w:r>
    </w:p>
    <w:p w14:paraId="124B0E61" w14:textId="77777777" w:rsidR="008D0404" w:rsidRDefault="008D0404">
      <w:pPr>
        <w:rPr>
          <w:color w:val="70AD47" w:themeColor="accent6"/>
          <w:sz w:val="28"/>
          <w:szCs w:val="28"/>
          <w:u w:val="single"/>
        </w:rPr>
      </w:pPr>
    </w:p>
    <w:p w14:paraId="647362EF" w14:textId="77777777" w:rsidR="008D0404" w:rsidRDefault="00075C3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COMPANY INFORMATION</w:t>
      </w:r>
    </w:p>
    <w:p w14:paraId="39A75C27" w14:textId="77777777" w:rsidR="008D0404" w:rsidRDefault="00075C3D">
      <w:pPr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  <w:u w:val="single"/>
        </w:rPr>
        <w:t xml:space="preserve">                                                               </w:t>
      </w:r>
    </w:p>
    <w:p w14:paraId="648726EC" w14:textId="77777777" w:rsidR="008D0404" w:rsidRDefault="008D0404">
      <w:pPr>
        <w:rPr>
          <w:color w:val="70AD47" w:themeColor="accent6"/>
          <w:sz w:val="28"/>
          <w:szCs w:val="28"/>
          <w:u w:val="single"/>
        </w:rPr>
      </w:pPr>
    </w:p>
    <w:p w14:paraId="2FED1503" w14:textId="77777777" w:rsidR="008D0404" w:rsidRDefault="00075C3D">
      <w:pPr>
        <w:rPr>
          <w:sz w:val="28"/>
          <w:szCs w:val="28"/>
        </w:rPr>
      </w:pPr>
      <w:r>
        <w:rPr>
          <w:sz w:val="28"/>
          <w:szCs w:val="28"/>
        </w:rPr>
        <w:t>Enterprise Name 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Ram Thomas General Trading (</w:t>
      </w:r>
      <w:proofErr w:type="spellStart"/>
      <w:r>
        <w:rPr>
          <w:sz w:val="28"/>
          <w:szCs w:val="28"/>
        </w:rPr>
        <w:t>pty</w:t>
      </w:r>
      <w:proofErr w:type="spellEnd"/>
      <w:r>
        <w:rPr>
          <w:sz w:val="28"/>
          <w:szCs w:val="28"/>
        </w:rPr>
        <w:t>)Ltd</w:t>
      </w:r>
    </w:p>
    <w:p w14:paraId="354BCF6F" w14:textId="77777777" w:rsidR="008D0404" w:rsidRDefault="00075C3D">
      <w:pPr>
        <w:rPr>
          <w:sz w:val="28"/>
          <w:szCs w:val="28"/>
        </w:rPr>
      </w:pPr>
      <w:r>
        <w:rPr>
          <w:sz w:val="28"/>
          <w:szCs w:val="28"/>
        </w:rPr>
        <w:t>Enterprise Number 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2018/582547/07</w:t>
      </w:r>
    </w:p>
    <w:p w14:paraId="3861A9C5" w14:textId="77777777" w:rsidR="008D0404" w:rsidRDefault="00075C3D">
      <w:pPr>
        <w:rPr>
          <w:sz w:val="28"/>
          <w:szCs w:val="28"/>
        </w:rPr>
      </w:pPr>
      <w:r>
        <w:rPr>
          <w:sz w:val="28"/>
          <w:szCs w:val="28"/>
        </w:rPr>
        <w:t>Registration Date 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2018/11/09</w:t>
      </w:r>
    </w:p>
    <w:p w14:paraId="15BAB93E" w14:textId="77777777" w:rsidR="008D0404" w:rsidRDefault="008D0404">
      <w:pPr>
        <w:rPr>
          <w:sz w:val="28"/>
          <w:szCs w:val="28"/>
        </w:rPr>
      </w:pPr>
    </w:p>
    <w:p w14:paraId="37614EB9" w14:textId="77777777" w:rsidR="008D0404" w:rsidRDefault="00075C3D">
      <w:pPr>
        <w:rPr>
          <w:sz w:val="28"/>
          <w:szCs w:val="28"/>
        </w:rPr>
      </w:pPr>
      <w:r>
        <w:rPr>
          <w:sz w:val="28"/>
          <w:szCs w:val="28"/>
          <w:u w:val="single"/>
        </w:rPr>
        <w:t>Physical address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Postal address</w:t>
      </w:r>
    </w:p>
    <w:p w14:paraId="2B15E8D3" w14:textId="77777777" w:rsidR="008D0404" w:rsidRDefault="008D0404">
      <w:pPr>
        <w:rPr>
          <w:sz w:val="28"/>
          <w:szCs w:val="28"/>
          <w:u w:val="single"/>
        </w:rPr>
      </w:pPr>
    </w:p>
    <w:p w14:paraId="0291A36C" w14:textId="77777777" w:rsidR="008D0404" w:rsidRDefault="00075C3D">
      <w:pPr>
        <w:rPr>
          <w:sz w:val="28"/>
          <w:szCs w:val="28"/>
        </w:rPr>
      </w:pPr>
      <w:r>
        <w:rPr>
          <w:sz w:val="28"/>
          <w:szCs w:val="28"/>
        </w:rPr>
        <w:t xml:space="preserve">612 </w:t>
      </w:r>
      <w:proofErr w:type="spellStart"/>
      <w:r>
        <w:rPr>
          <w:sz w:val="28"/>
          <w:szCs w:val="28"/>
        </w:rPr>
        <w:t>Tshilamba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 O Box 489</w:t>
      </w:r>
    </w:p>
    <w:p w14:paraId="283725A0" w14:textId="77777777" w:rsidR="008D0404" w:rsidRDefault="00075C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Mutale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Mutale</w:t>
      </w:r>
      <w:proofErr w:type="spellEnd"/>
    </w:p>
    <w:p w14:paraId="66AB383A" w14:textId="77777777" w:rsidR="008D0404" w:rsidRDefault="00075C3D">
      <w:pPr>
        <w:rPr>
          <w:sz w:val="28"/>
          <w:szCs w:val="28"/>
        </w:rPr>
      </w:pPr>
      <w:r>
        <w:rPr>
          <w:sz w:val="28"/>
          <w:szCs w:val="28"/>
        </w:rPr>
        <w:t>0956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0956</w:t>
      </w:r>
    </w:p>
    <w:p w14:paraId="5198F664" w14:textId="77777777" w:rsidR="008D0404" w:rsidRDefault="008D0404">
      <w:pPr>
        <w:rPr>
          <w:sz w:val="28"/>
          <w:szCs w:val="28"/>
          <w:u w:val="single"/>
        </w:rPr>
      </w:pPr>
    </w:p>
    <w:p w14:paraId="743134B0" w14:textId="77777777" w:rsidR="008D0404" w:rsidRDefault="008D0404">
      <w:pPr>
        <w:rPr>
          <w:sz w:val="28"/>
          <w:szCs w:val="28"/>
          <w:u w:val="single"/>
        </w:rPr>
      </w:pPr>
    </w:p>
    <w:p w14:paraId="1EBF4664" w14:textId="77777777" w:rsidR="008D0404" w:rsidRDefault="00075C3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CONTACT INFORMATION</w:t>
      </w:r>
    </w:p>
    <w:p w14:paraId="2AFC26F2" w14:textId="77777777" w:rsidR="008D0404" w:rsidRDefault="008D0404">
      <w:pPr>
        <w:rPr>
          <w:sz w:val="28"/>
          <w:szCs w:val="28"/>
        </w:rPr>
      </w:pPr>
    </w:p>
    <w:p w14:paraId="266EE9BB" w14:textId="77777777" w:rsidR="008D0404" w:rsidRDefault="00075C3D">
      <w:pPr>
        <w:rPr>
          <w:sz w:val="28"/>
          <w:szCs w:val="28"/>
        </w:rPr>
      </w:pPr>
      <w:r>
        <w:rPr>
          <w:sz w:val="28"/>
          <w:szCs w:val="28"/>
        </w:rPr>
        <w:t>Contact number 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( 072 ) 197 8417</w:t>
      </w:r>
    </w:p>
    <w:p w14:paraId="08098048" w14:textId="77777777" w:rsidR="008D0404" w:rsidRDefault="00075C3D">
      <w:pPr>
        <w:rPr>
          <w:sz w:val="28"/>
          <w:szCs w:val="28"/>
        </w:rPr>
      </w:pPr>
      <w:r>
        <w:rPr>
          <w:sz w:val="28"/>
          <w:szCs w:val="28"/>
        </w:rPr>
        <w:t>Email 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8" w:history="1">
        <w:r>
          <w:rPr>
            <w:rStyle w:val="Hyperlink"/>
            <w:sz w:val="28"/>
            <w:szCs w:val="28"/>
          </w:rPr>
          <w:t>ramudzulip@gmail.com</w:t>
        </w:r>
      </w:hyperlink>
    </w:p>
    <w:p w14:paraId="6F8AF95C" w14:textId="77777777" w:rsidR="008D0404" w:rsidRDefault="008D0404">
      <w:pPr>
        <w:rPr>
          <w:sz w:val="24"/>
          <w:szCs w:val="24"/>
        </w:rPr>
      </w:pPr>
    </w:p>
    <w:p w14:paraId="418D28E5" w14:textId="77777777" w:rsidR="008D0404" w:rsidRDefault="008D0404">
      <w:pPr>
        <w:rPr>
          <w:sz w:val="24"/>
          <w:szCs w:val="24"/>
        </w:rPr>
      </w:pPr>
    </w:p>
    <w:p w14:paraId="5F66B760" w14:textId="77777777" w:rsidR="008D0404" w:rsidRDefault="00075C3D">
      <w:pPr>
        <w:rPr>
          <w:sz w:val="24"/>
          <w:szCs w:val="24"/>
        </w:rPr>
      </w:pPr>
      <w:r>
        <w:rPr>
          <w:sz w:val="24"/>
          <w:szCs w:val="24"/>
        </w:rPr>
        <w:t>DIRECTOR</w:t>
      </w:r>
    </w:p>
    <w:p w14:paraId="0295C415" w14:textId="77777777" w:rsidR="008D0404" w:rsidRDefault="00075C3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Ramudzuli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Phathutshedzo</w:t>
      </w:r>
      <w:proofErr w:type="spellEnd"/>
    </w:p>
    <w:p w14:paraId="469003D0" w14:textId="77777777" w:rsidR="008D0404" w:rsidRDefault="008D0404">
      <w:pPr>
        <w:rPr>
          <w:sz w:val="24"/>
          <w:szCs w:val="24"/>
        </w:rPr>
      </w:pPr>
    </w:p>
    <w:p w14:paraId="1DEF2686" w14:textId="77777777" w:rsidR="008D0404" w:rsidRDefault="00075C3D">
      <w:pPr>
        <w:rPr>
          <w:b/>
          <w:bCs/>
          <w:sz w:val="24"/>
          <w:szCs w:val="24"/>
        </w:rPr>
      </w:pPr>
      <w:r w:rsidRPr="00E549F8">
        <w:rPr>
          <w:b/>
          <w:bCs/>
          <w:sz w:val="24"/>
          <w:szCs w:val="24"/>
          <w:highlight w:val="darkGreen"/>
        </w:rPr>
        <w:t>1</w:t>
      </w:r>
      <w:r>
        <w:rPr>
          <w:b/>
          <w:bCs/>
          <w:sz w:val="24"/>
          <w:szCs w:val="24"/>
        </w:rPr>
        <w:t xml:space="preserve"> BRIEF DESCRIPTION OF THE ORGANISATION</w:t>
      </w:r>
    </w:p>
    <w:p w14:paraId="7AA592A1" w14:textId="77777777" w:rsidR="008D0404" w:rsidRDefault="00075C3D">
      <w:pPr>
        <w:rPr>
          <w:sz w:val="24"/>
          <w:szCs w:val="24"/>
        </w:rPr>
      </w:pPr>
      <w:r>
        <w:rPr>
          <w:sz w:val="24"/>
          <w:szCs w:val="24"/>
        </w:rPr>
        <w:t xml:space="preserve">* RAM THOMAS GENERAL TRADING ‘PTY’ LTD is a black owned enterprise </w:t>
      </w:r>
    </w:p>
    <w:p w14:paraId="3CF73448" w14:textId="77777777" w:rsidR="008D0404" w:rsidRDefault="00075C3D">
      <w:pPr>
        <w:ind w:left="120" w:hangingChars="50" w:hanging="120"/>
        <w:rPr>
          <w:sz w:val="24"/>
          <w:szCs w:val="24"/>
        </w:rPr>
      </w:pPr>
      <w:r>
        <w:rPr>
          <w:sz w:val="24"/>
          <w:szCs w:val="24"/>
        </w:rPr>
        <w:t>*The business was established in the year 2018 and it was then registered the same year as a private company</w:t>
      </w:r>
    </w:p>
    <w:p w14:paraId="729D897E" w14:textId="77777777" w:rsidR="008D0404" w:rsidRDefault="00075C3D">
      <w:pPr>
        <w:ind w:left="120" w:hangingChars="50" w:hanging="120"/>
        <w:rPr>
          <w:sz w:val="24"/>
          <w:szCs w:val="24"/>
        </w:rPr>
      </w:pPr>
      <w:r>
        <w:rPr>
          <w:sz w:val="24"/>
          <w:szCs w:val="24"/>
        </w:rPr>
        <w:t xml:space="preserve">*The business main activities are repair s of motor vehicles ,Supply motor vehicles parts , Supply cleaning materials , Supply Protective Clothing ,Supply stationery and general supply </w:t>
      </w:r>
    </w:p>
    <w:p w14:paraId="20B090B9" w14:textId="77777777" w:rsidR="008D0404" w:rsidRDefault="00075C3D">
      <w:pPr>
        <w:ind w:left="120" w:hangingChars="50" w:hanging="120"/>
        <w:rPr>
          <w:sz w:val="24"/>
          <w:szCs w:val="24"/>
        </w:rPr>
      </w:pPr>
      <w:r>
        <w:rPr>
          <w:sz w:val="24"/>
          <w:szCs w:val="24"/>
        </w:rPr>
        <w:t>*The business also exists to uplift the living standard of the people in the region , province.</w:t>
      </w:r>
    </w:p>
    <w:p w14:paraId="30ACDCE7" w14:textId="77777777" w:rsidR="008D0404" w:rsidRDefault="008D0404">
      <w:pPr>
        <w:rPr>
          <w:sz w:val="24"/>
          <w:szCs w:val="24"/>
        </w:rPr>
      </w:pPr>
    </w:p>
    <w:p w14:paraId="72A35FA2" w14:textId="77777777" w:rsidR="008D0404" w:rsidRDefault="00075C3D">
      <w:pPr>
        <w:rPr>
          <w:rFonts w:hAnsiTheme="minorEastAsia" w:cstheme="minorEastAsia"/>
          <w:b/>
          <w:bCs/>
          <w:sz w:val="24"/>
          <w:szCs w:val="24"/>
        </w:rPr>
      </w:pPr>
      <w:r>
        <w:rPr>
          <w:rFonts w:hAnsiTheme="minorEastAsia" w:cstheme="minorEastAsia"/>
          <w:b/>
          <w:bCs/>
          <w:sz w:val="24"/>
          <w:szCs w:val="24"/>
        </w:rPr>
        <w:t>2 VISION AND MISSION</w:t>
      </w:r>
    </w:p>
    <w:p w14:paraId="0098C244" w14:textId="77777777" w:rsidR="008D0404" w:rsidRDefault="00075C3D">
      <w:pPr>
        <w:rPr>
          <w:rFonts w:hAnsiTheme="minorEastAsia" w:cstheme="minorEastAsia"/>
          <w:b/>
          <w:bCs/>
          <w:sz w:val="24"/>
          <w:szCs w:val="24"/>
        </w:rPr>
      </w:pPr>
      <w:r>
        <w:rPr>
          <w:rFonts w:hAnsiTheme="minorEastAsia" w:cstheme="minorEastAsia"/>
          <w:sz w:val="24"/>
          <w:szCs w:val="24"/>
        </w:rPr>
        <w:t xml:space="preserve">The company vision is to recognize as one of the best in </w:t>
      </w:r>
      <w:proofErr w:type="spellStart"/>
      <w:r>
        <w:rPr>
          <w:rFonts w:hAnsiTheme="minorEastAsia" w:cstheme="minorEastAsia"/>
          <w:sz w:val="24"/>
          <w:szCs w:val="24"/>
        </w:rPr>
        <w:t>Mutale</w:t>
      </w:r>
      <w:proofErr w:type="spellEnd"/>
      <w:r>
        <w:rPr>
          <w:rFonts w:hAnsiTheme="minorEastAsia" w:cstheme="minorEastAsia"/>
          <w:sz w:val="24"/>
          <w:szCs w:val="24"/>
        </w:rPr>
        <w:t xml:space="preserve"> in Rural area in Venda.</w:t>
      </w:r>
    </w:p>
    <w:p w14:paraId="7F615A47" w14:textId="77777777" w:rsidR="008D0404" w:rsidRDefault="00075C3D">
      <w:pPr>
        <w:rPr>
          <w:rFonts w:hAnsiTheme="minorEastAsia" w:cstheme="minorEastAsia"/>
          <w:sz w:val="24"/>
          <w:szCs w:val="24"/>
        </w:rPr>
      </w:pPr>
      <w:r>
        <w:rPr>
          <w:rFonts w:hAnsiTheme="minorEastAsia" w:cstheme="minorEastAsia"/>
          <w:sz w:val="24"/>
          <w:szCs w:val="24"/>
        </w:rPr>
        <w:t xml:space="preserve">The mission of the company is to become the best provider of the motor body repair industry and Ram </w:t>
      </w:r>
      <w:proofErr w:type="spellStart"/>
      <w:r>
        <w:rPr>
          <w:rFonts w:hAnsiTheme="minorEastAsia" w:cstheme="minorEastAsia"/>
          <w:sz w:val="24"/>
          <w:szCs w:val="24"/>
        </w:rPr>
        <w:t>thomas</w:t>
      </w:r>
      <w:proofErr w:type="spellEnd"/>
      <w:r>
        <w:rPr>
          <w:rFonts w:hAnsiTheme="minorEastAsia" w:cstheme="minorEastAsia"/>
          <w:sz w:val="24"/>
          <w:szCs w:val="24"/>
        </w:rPr>
        <w:t xml:space="preserve"> general trading (</w:t>
      </w:r>
      <w:proofErr w:type="spellStart"/>
      <w:r>
        <w:rPr>
          <w:rFonts w:hAnsiTheme="minorEastAsia" w:cstheme="minorEastAsia"/>
          <w:sz w:val="24"/>
          <w:szCs w:val="24"/>
        </w:rPr>
        <w:t>pty</w:t>
      </w:r>
      <w:proofErr w:type="spellEnd"/>
      <w:r>
        <w:rPr>
          <w:rFonts w:hAnsiTheme="minorEastAsia" w:cstheme="minorEastAsia"/>
          <w:sz w:val="24"/>
          <w:szCs w:val="24"/>
        </w:rPr>
        <w:t xml:space="preserve">)Ltd is dedicated to build long term relationships with clients through quality, customer support and great after repair </w:t>
      </w:r>
      <w:proofErr w:type="spellStart"/>
      <w:r>
        <w:rPr>
          <w:rFonts w:hAnsiTheme="minorEastAsia" w:cstheme="minorEastAsia"/>
          <w:sz w:val="24"/>
          <w:szCs w:val="24"/>
        </w:rPr>
        <w:t>servive</w:t>
      </w:r>
      <w:proofErr w:type="spellEnd"/>
      <w:r>
        <w:rPr>
          <w:rFonts w:hAnsiTheme="minorEastAsia" w:cstheme="minorEastAsia"/>
          <w:sz w:val="24"/>
          <w:szCs w:val="24"/>
        </w:rPr>
        <w:t>.</w:t>
      </w:r>
    </w:p>
    <w:p w14:paraId="54D1631C" w14:textId="77777777" w:rsidR="008D0404" w:rsidRDefault="00075C3D">
      <w:pPr>
        <w:rPr>
          <w:rFonts w:hAnsiTheme="minorEastAsia" w:cstheme="minorEastAsia"/>
          <w:sz w:val="24"/>
          <w:szCs w:val="24"/>
        </w:rPr>
      </w:pPr>
      <w:r>
        <w:rPr>
          <w:rFonts w:hAnsiTheme="minorEastAsia" w:cstheme="minorEastAsia"/>
          <w:sz w:val="24"/>
          <w:szCs w:val="24"/>
        </w:rPr>
        <w:t>Our mission is to ensure that we do not lose sight of our vision by provide the best quality services to meet the needs of our clients and customers.</w:t>
      </w:r>
    </w:p>
    <w:p w14:paraId="7FD3FE36" w14:textId="77777777" w:rsidR="008D0404" w:rsidRDefault="00075C3D">
      <w:pPr>
        <w:rPr>
          <w:rFonts w:hAnsiTheme="minorEastAsia" w:cstheme="minorEastAsia"/>
          <w:sz w:val="24"/>
          <w:szCs w:val="24"/>
        </w:rPr>
      </w:pPr>
      <w:r>
        <w:rPr>
          <w:rFonts w:hAnsiTheme="minorEastAsia" w:cstheme="minorEastAsia"/>
          <w:sz w:val="24"/>
          <w:szCs w:val="24"/>
        </w:rPr>
        <w:t>Supply quality goods</w:t>
      </w:r>
    </w:p>
    <w:p w14:paraId="02CC640B" w14:textId="77777777" w:rsidR="008D0404" w:rsidRDefault="008D0404">
      <w:pPr>
        <w:rPr>
          <w:rFonts w:hAnsiTheme="minorEastAsia" w:cstheme="minorEastAsia"/>
          <w:b/>
          <w:bCs/>
          <w:sz w:val="24"/>
          <w:szCs w:val="24"/>
        </w:rPr>
      </w:pPr>
    </w:p>
    <w:p w14:paraId="7626A839" w14:textId="77777777" w:rsidR="008D0404" w:rsidRDefault="00075C3D">
      <w:pPr>
        <w:rPr>
          <w:rFonts w:hAnsiTheme="minorEastAsia" w:cstheme="minorEastAsia"/>
          <w:b/>
          <w:bCs/>
          <w:sz w:val="24"/>
          <w:szCs w:val="24"/>
        </w:rPr>
      </w:pPr>
      <w:r>
        <w:rPr>
          <w:rFonts w:hAnsiTheme="minorEastAsia" w:cstheme="minorEastAsia"/>
          <w:b/>
          <w:bCs/>
          <w:sz w:val="24"/>
          <w:szCs w:val="24"/>
        </w:rPr>
        <w:t>3 BUSINESS STRUCTURE</w:t>
      </w:r>
    </w:p>
    <w:p w14:paraId="441095AF" w14:textId="77777777" w:rsidR="008D0404" w:rsidRDefault="00075C3D">
      <w:pPr>
        <w:rPr>
          <w:rFonts w:hAnsiTheme="minorEastAsia" w:cstheme="minorEastAsia"/>
          <w:sz w:val="24"/>
          <w:szCs w:val="24"/>
        </w:rPr>
      </w:pPr>
      <w:r>
        <w:rPr>
          <w:rFonts w:hAnsiTheme="minorEastAsia" w:cstheme="minorEastAsia"/>
          <w:sz w:val="24"/>
          <w:szCs w:val="24"/>
        </w:rPr>
        <w:t>As a company we intend to make sure that we start on the right footing by getting the right employees so that the company will grow and make profit.</w:t>
      </w:r>
    </w:p>
    <w:p w14:paraId="4B4B3876" w14:textId="77777777" w:rsidR="008D0404" w:rsidRDefault="00075C3D">
      <w:pPr>
        <w:jc w:val="both"/>
        <w:rPr>
          <w:rFonts w:hAnsiTheme="minorEastAsia" w:cstheme="minorEastAsia"/>
          <w:b/>
          <w:bCs/>
          <w:sz w:val="24"/>
          <w:szCs w:val="24"/>
        </w:rPr>
      </w:pPr>
      <w:r>
        <w:rPr>
          <w:rFonts w:hAnsiTheme="minorEastAsia" w:cstheme="minorEastAsia"/>
          <w:b/>
          <w:bCs/>
          <w:sz w:val="24"/>
          <w:szCs w:val="24"/>
        </w:rPr>
        <w:t>4 BBEE STATUS</w:t>
      </w:r>
    </w:p>
    <w:p w14:paraId="1FC1D133" w14:textId="77777777" w:rsidR="008D0404" w:rsidRDefault="00075C3D">
      <w:pPr>
        <w:rPr>
          <w:rFonts w:hAnsiTheme="minorEastAsia" w:cstheme="minorEastAsia"/>
          <w:sz w:val="24"/>
          <w:szCs w:val="24"/>
        </w:rPr>
      </w:pPr>
      <w:r>
        <w:rPr>
          <w:rFonts w:hAnsiTheme="minorEastAsia" w:cstheme="minorEastAsia"/>
          <w:sz w:val="24"/>
          <w:szCs w:val="24"/>
        </w:rPr>
        <w:t xml:space="preserve">Ram </w:t>
      </w:r>
      <w:proofErr w:type="spellStart"/>
      <w:r>
        <w:rPr>
          <w:rFonts w:hAnsiTheme="minorEastAsia" w:cstheme="minorEastAsia"/>
          <w:sz w:val="24"/>
          <w:szCs w:val="24"/>
        </w:rPr>
        <w:t>thomas</w:t>
      </w:r>
      <w:proofErr w:type="spellEnd"/>
      <w:r>
        <w:rPr>
          <w:rFonts w:hAnsiTheme="minorEastAsia" w:cstheme="minorEastAsia"/>
          <w:sz w:val="24"/>
          <w:szCs w:val="24"/>
        </w:rPr>
        <w:t xml:space="preserve"> general trading(</w:t>
      </w:r>
      <w:proofErr w:type="spellStart"/>
      <w:r>
        <w:rPr>
          <w:rFonts w:hAnsiTheme="minorEastAsia" w:cstheme="minorEastAsia"/>
          <w:sz w:val="24"/>
          <w:szCs w:val="24"/>
        </w:rPr>
        <w:t>pty</w:t>
      </w:r>
      <w:proofErr w:type="spellEnd"/>
      <w:r>
        <w:rPr>
          <w:rFonts w:hAnsiTheme="minorEastAsia" w:cstheme="minorEastAsia"/>
          <w:sz w:val="24"/>
          <w:szCs w:val="24"/>
        </w:rPr>
        <w:t>)Ltd is proud to announce that is a Level (1) contributor</w:t>
      </w:r>
    </w:p>
    <w:p w14:paraId="69834C32" w14:textId="77777777" w:rsidR="008D0404" w:rsidRDefault="00075C3D">
      <w:pPr>
        <w:rPr>
          <w:rFonts w:hAnsiTheme="minorEastAsia" w:cstheme="minorEastAsia"/>
          <w:b/>
          <w:bCs/>
          <w:sz w:val="24"/>
          <w:szCs w:val="24"/>
        </w:rPr>
      </w:pPr>
      <w:r>
        <w:rPr>
          <w:rFonts w:hAnsiTheme="minorEastAsia" w:cstheme="minorEastAsia"/>
          <w:b/>
          <w:bCs/>
          <w:sz w:val="24"/>
          <w:szCs w:val="24"/>
        </w:rPr>
        <w:t>5.OWNERSHIP</w:t>
      </w:r>
    </w:p>
    <w:p w14:paraId="6D0EFC9E" w14:textId="77777777" w:rsidR="008D0404" w:rsidRDefault="00075C3D">
      <w:pPr>
        <w:rPr>
          <w:rFonts w:hAnsiTheme="minorEastAsia" w:cstheme="minorEastAsia"/>
          <w:sz w:val="24"/>
          <w:szCs w:val="24"/>
        </w:rPr>
      </w:pPr>
      <w:r>
        <w:rPr>
          <w:rFonts w:hAnsiTheme="minorEastAsia" w:cstheme="minorEastAsia"/>
          <w:sz w:val="24"/>
          <w:szCs w:val="24"/>
        </w:rPr>
        <w:t xml:space="preserve">Ram </w:t>
      </w:r>
      <w:proofErr w:type="spellStart"/>
      <w:r>
        <w:rPr>
          <w:rFonts w:hAnsiTheme="minorEastAsia" w:cstheme="minorEastAsia"/>
          <w:sz w:val="24"/>
          <w:szCs w:val="24"/>
        </w:rPr>
        <w:t>thomas</w:t>
      </w:r>
      <w:proofErr w:type="spellEnd"/>
      <w:r>
        <w:rPr>
          <w:rFonts w:hAnsiTheme="minorEastAsia" w:cstheme="minorEastAsia"/>
          <w:sz w:val="24"/>
          <w:szCs w:val="24"/>
        </w:rPr>
        <w:t xml:space="preserve"> general trading (</w:t>
      </w:r>
      <w:proofErr w:type="spellStart"/>
      <w:r>
        <w:rPr>
          <w:rFonts w:hAnsiTheme="minorEastAsia" w:cstheme="minorEastAsia"/>
          <w:sz w:val="24"/>
          <w:szCs w:val="24"/>
        </w:rPr>
        <w:t>pty</w:t>
      </w:r>
      <w:proofErr w:type="spellEnd"/>
      <w:r>
        <w:rPr>
          <w:rFonts w:hAnsiTheme="minorEastAsia" w:cstheme="minorEastAsia"/>
          <w:sz w:val="24"/>
          <w:szCs w:val="24"/>
        </w:rPr>
        <w:t>)Ltd is a 100% black owned company</w:t>
      </w:r>
    </w:p>
    <w:p w14:paraId="72FE2D29" w14:textId="77777777" w:rsidR="008D0404" w:rsidRDefault="00075C3D">
      <w:pPr>
        <w:rPr>
          <w:rFonts w:hAnsiTheme="minorEastAsia" w:cstheme="minorEastAsia"/>
          <w:b/>
          <w:bCs/>
          <w:sz w:val="24"/>
          <w:szCs w:val="24"/>
        </w:rPr>
      </w:pPr>
      <w:r>
        <w:rPr>
          <w:rFonts w:hAnsiTheme="minorEastAsia" w:cstheme="minorEastAsia"/>
          <w:b/>
          <w:bCs/>
          <w:sz w:val="24"/>
          <w:szCs w:val="24"/>
        </w:rPr>
        <w:t>6.SWOT ANALYSIS</w:t>
      </w:r>
    </w:p>
    <w:p w14:paraId="1C17702A" w14:textId="77777777" w:rsidR="008D0404" w:rsidRDefault="00075C3D">
      <w:pPr>
        <w:rPr>
          <w:rFonts w:hAnsiTheme="minorEastAsia" w:cstheme="minorEastAsia"/>
          <w:sz w:val="24"/>
          <w:szCs w:val="24"/>
        </w:rPr>
      </w:pPr>
      <w:r>
        <w:rPr>
          <w:rFonts w:hAnsiTheme="minorEastAsia" w:cstheme="minorEastAsia"/>
          <w:sz w:val="24"/>
          <w:szCs w:val="24"/>
        </w:rPr>
        <w:t xml:space="preserve">Having a </w:t>
      </w:r>
      <w:proofErr w:type="spellStart"/>
      <w:r>
        <w:rPr>
          <w:rFonts w:hAnsiTheme="minorEastAsia" w:cstheme="minorEastAsia"/>
          <w:sz w:val="24"/>
          <w:szCs w:val="24"/>
        </w:rPr>
        <w:t>swot</w:t>
      </w:r>
      <w:proofErr w:type="spellEnd"/>
      <w:r>
        <w:rPr>
          <w:rFonts w:hAnsiTheme="minorEastAsia" w:cstheme="minorEastAsia"/>
          <w:sz w:val="24"/>
          <w:szCs w:val="24"/>
        </w:rPr>
        <w:t xml:space="preserve"> analysis is very important as this would help us to know what our chances of succeeding in this market are and how we can improve on our weakness.</w:t>
      </w:r>
    </w:p>
    <w:p w14:paraId="4A36AEE2" w14:textId="77777777" w:rsidR="008D0404" w:rsidRDefault="00075C3D">
      <w:pPr>
        <w:rPr>
          <w:rFonts w:hAnsiTheme="minorEastAsia" w:cstheme="minorEastAsia"/>
          <w:b/>
          <w:bCs/>
          <w:sz w:val="24"/>
          <w:szCs w:val="24"/>
        </w:rPr>
      </w:pPr>
      <w:r>
        <w:rPr>
          <w:rFonts w:hAnsiTheme="minorEastAsia" w:cstheme="minorEastAsia"/>
          <w:b/>
          <w:bCs/>
          <w:sz w:val="24"/>
          <w:szCs w:val="24"/>
        </w:rPr>
        <w:t>6.1 STRENGTH</w:t>
      </w:r>
    </w:p>
    <w:p w14:paraId="2EDFF3B6" w14:textId="77777777" w:rsidR="008D0404" w:rsidRDefault="00075C3D">
      <w:pPr>
        <w:rPr>
          <w:rFonts w:hAnsiTheme="minorEastAsia" w:cstheme="minorEastAsia"/>
          <w:sz w:val="24"/>
          <w:szCs w:val="24"/>
        </w:rPr>
      </w:pPr>
      <w:r>
        <w:rPr>
          <w:rFonts w:hAnsiTheme="minorEastAsia" w:cstheme="minorEastAsia"/>
          <w:sz w:val="24"/>
          <w:szCs w:val="24"/>
        </w:rPr>
        <w:t>By having excellent customer service that is dedicate to ensure that customers complaints are take care without delays.</w:t>
      </w:r>
    </w:p>
    <w:p w14:paraId="60955E43" w14:textId="77777777" w:rsidR="008D0404" w:rsidRDefault="00075C3D">
      <w:pPr>
        <w:rPr>
          <w:rFonts w:hAnsiTheme="minorEastAsia" w:cstheme="minorEastAsia"/>
          <w:b/>
          <w:bCs/>
          <w:sz w:val="24"/>
          <w:szCs w:val="24"/>
        </w:rPr>
      </w:pPr>
      <w:r>
        <w:rPr>
          <w:rFonts w:hAnsiTheme="minorEastAsia" w:cstheme="minorEastAsia"/>
          <w:sz w:val="24"/>
          <w:szCs w:val="24"/>
        </w:rPr>
        <w:t>6.2</w:t>
      </w:r>
      <w:r>
        <w:rPr>
          <w:rFonts w:hAnsiTheme="minorEastAsia" w:cstheme="minorEastAsia"/>
          <w:sz w:val="24"/>
          <w:szCs w:val="24"/>
        </w:rPr>
        <w:tab/>
      </w:r>
      <w:r>
        <w:rPr>
          <w:rFonts w:hAnsiTheme="minorEastAsia" w:cstheme="minorEastAsia"/>
          <w:b/>
          <w:bCs/>
          <w:sz w:val="24"/>
          <w:szCs w:val="24"/>
        </w:rPr>
        <w:t>WEAKNESS</w:t>
      </w:r>
    </w:p>
    <w:p w14:paraId="5D4E25AD" w14:textId="77777777" w:rsidR="008D0404" w:rsidRDefault="00075C3D">
      <w:pPr>
        <w:ind w:left="120" w:hangingChars="50" w:hanging="120"/>
        <w:rPr>
          <w:rFonts w:hAnsiTheme="minorEastAsia" w:cstheme="minorEastAsia"/>
          <w:sz w:val="24"/>
          <w:szCs w:val="24"/>
        </w:rPr>
      </w:pPr>
      <w:r>
        <w:rPr>
          <w:rFonts w:hAnsiTheme="minorEastAsia" w:cstheme="minorEastAsia"/>
          <w:sz w:val="24"/>
          <w:szCs w:val="24"/>
        </w:rPr>
        <w:t>Afraid of not provide quality services that will impress or that will make our clients or customers to come again and afraid of shortage of funds.</w:t>
      </w:r>
    </w:p>
    <w:p w14:paraId="1A0848EC" w14:textId="77777777" w:rsidR="008D0404" w:rsidRDefault="00075C3D">
      <w:pPr>
        <w:rPr>
          <w:rFonts w:hAnsiTheme="minorEastAsia" w:cstheme="minorEastAsia"/>
          <w:b/>
          <w:bCs/>
          <w:sz w:val="24"/>
          <w:szCs w:val="24"/>
        </w:rPr>
      </w:pPr>
      <w:r>
        <w:rPr>
          <w:rFonts w:hAnsiTheme="minorEastAsia" w:cstheme="minorEastAsia"/>
          <w:sz w:val="24"/>
          <w:szCs w:val="24"/>
        </w:rPr>
        <w:t>6.3</w:t>
      </w:r>
      <w:r>
        <w:rPr>
          <w:rFonts w:hAnsiTheme="minorEastAsia" w:cstheme="minorEastAsia"/>
          <w:sz w:val="24"/>
          <w:szCs w:val="24"/>
        </w:rPr>
        <w:tab/>
      </w:r>
      <w:r>
        <w:rPr>
          <w:rFonts w:hAnsiTheme="minorEastAsia" w:cstheme="minorEastAsia"/>
          <w:b/>
          <w:bCs/>
          <w:sz w:val="24"/>
          <w:szCs w:val="24"/>
        </w:rPr>
        <w:t>OPPORTUNITIES</w:t>
      </w:r>
    </w:p>
    <w:p w14:paraId="4AE24EDD" w14:textId="77777777" w:rsidR="008D0404" w:rsidRDefault="00075C3D">
      <w:pPr>
        <w:rPr>
          <w:rFonts w:hAnsiTheme="minorEastAsia" w:cstheme="minorEastAsia"/>
          <w:sz w:val="24"/>
          <w:szCs w:val="24"/>
        </w:rPr>
      </w:pPr>
      <w:r>
        <w:rPr>
          <w:rFonts w:hAnsiTheme="minorEastAsia" w:cstheme="minorEastAsia"/>
          <w:sz w:val="24"/>
          <w:szCs w:val="24"/>
        </w:rPr>
        <w:t>To provide the best quality services to our clients and customers and hire more staff.</w:t>
      </w:r>
    </w:p>
    <w:p w14:paraId="66F858E9" w14:textId="77777777" w:rsidR="008D0404" w:rsidRDefault="00075C3D">
      <w:pPr>
        <w:rPr>
          <w:rFonts w:hAnsiTheme="minorEastAsia" w:cstheme="minorEastAsia"/>
          <w:b/>
          <w:bCs/>
          <w:sz w:val="24"/>
          <w:szCs w:val="24"/>
        </w:rPr>
      </w:pPr>
      <w:r>
        <w:rPr>
          <w:rFonts w:hAnsiTheme="minorEastAsia" w:cstheme="minorEastAsia"/>
          <w:sz w:val="24"/>
          <w:szCs w:val="24"/>
        </w:rPr>
        <w:t>6.4</w:t>
      </w:r>
      <w:r>
        <w:rPr>
          <w:rFonts w:hAnsiTheme="minorEastAsia" w:cstheme="minorEastAsia"/>
          <w:sz w:val="24"/>
          <w:szCs w:val="24"/>
        </w:rPr>
        <w:tab/>
      </w:r>
      <w:r>
        <w:rPr>
          <w:rFonts w:hAnsiTheme="minorEastAsia" w:cstheme="minorEastAsia"/>
          <w:b/>
          <w:bCs/>
          <w:sz w:val="24"/>
          <w:szCs w:val="24"/>
        </w:rPr>
        <w:t>THREATS</w:t>
      </w:r>
    </w:p>
    <w:p w14:paraId="6077E0AC" w14:textId="77777777" w:rsidR="008D0404" w:rsidRDefault="00075C3D">
      <w:pPr>
        <w:rPr>
          <w:rFonts w:hAnsiTheme="minorEastAsia" w:cstheme="minorEastAsia"/>
          <w:sz w:val="24"/>
          <w:szCs w:val="24"/>
        </w:rPr>
      </w:pPr>
      <w:r>
        <w:rPr>
          <w:rFonts w:hAnsiTheme="minorEastAsia" w:cstheme="minorEastAsia"/>
          <w:sz w:val="24"/>
          <w:szCs w:val="24"/>
        </w:rPr>
        <w:t>Every business is face with threats so the threats that would face us in thus area is when we compete with the existing company.</w:t>
      </w:r>
    </w:p>
    <w:p w14:paraId="71F31440" w14:textId="77777777" w:rsidR="008D0404" w:rsidRDefault="008D0404">
      <w:pPr>
        <w:rPr>
          <w:rFonts w:hAnsiTheme="minorEastAsia" w:cstheme="minorEastAsia"/>
          <w:sz w:val="24"/>
          <w:szCs w:val="24"/>
        </w:rPr>
      </w:pPr>
    </w:p>
    <w:p w14:paraId="155CDF6D" w14:textId="77777777" w:rsidR="008D0404" w:rsidRDefault="00075C3D">
      <w:pPr>
        <w:rPr>
          <w:rFonts w:hAnsiTheme="minorEastAsia" w:cstheme="minorEastAsia"/>
          <w:b/>
          <w:bCs/>
          <w:sz w:val="24"/>
          <w:szCs w:val="24"/>
        </w:rPr>
      </w:pPr>
      <w:r>
        <w:rPr>
          <w:rFonts w:hAnsiTheme="minorEastAsia" w:cstheme="minorEastAsia"/>
          <w:b/>
          <w:bCs/>
          <w:sz w:val="24"/>
          <w:szCs w:val="24"/>
        </w:rPr>
        <w:t>7 OPERATIONAL ACTIVITIES</w:t>
      </w:r>
    </w:p>
    <w:p w14:paraId="26F41BF6" w14:textId="77777777" w:rsidR="008D0404" w:rsidRDefault="008D0404">
      <w:pPr>
        <w:rPr>
          <w:rFonts w:hAnsiTheme="minorEastAsia" w:cstheme="minorEastAsia"/>
          <w:sz w:val="24"/>
          <w:szCs w:val="24"/>
        </w:rPr>
      </w:pPr>
    </w:p>
    <w:p w14:paraId="7DE16B27" w14:textId="77777777" w:rsidR="008D0404" w:rsidRDefault="00075C3D">
      <w:pPr>
        <w:rPr>
          <w:rFonts w:hAnsiTheme="minorEastAsia" w:cstheme="minorEastAsia"/>
          <w:sz w:val="24"/>
          <w:szCs w:val="24"/>
        </w:rPr>
      </w:pPr>
      <w:r>
        <w:rPr>
          <w:rFonts w:hAnsiTheme="minorEastAsia" w:cstheme="minorEastAsia"/>
          <w:sz w:val="24"/>
          <w:szCs w:val="24"/>
        </w:rPr>
        <w:t>We offer the following: ( Maintenance services )</w:t>
      </w:r>
    </w:p>
    <w:p w14:paraId="4BD8BF9D" w14:textId="77777777" w:rsidR="008D0404" w:rsidRDefault="00075C3D">
      <w:pPr>
        <w:numPr>
          <w:ilvl w:val="0"/>
          <w:numId w:val="1"/>
        </w:numPr>
        <w:tabs>
          <w:tab w:val="clear" w:pos="420"/>
        </w:tabs>
        <w:rPr>
          <w:sz w:val="24"/>
          <w:szCs w:val="24"/>
        </w:rPr>
      </w:pPr>
      <w:r>
        <w:rPr>
          <w:rFonts w:hAnsiTheme="minorEastAsia" w:cstheme="minorEastAsia"/>
          <w:sz w:val="24"/>
          <w:szCs w:val="24"/>
        </w:rPr>
        <w:t xml:space="preserve"> Repairs motor vehicles</w:t>
      </w:r>
    </w:p>
    <w:p w14:paraId="553BBB08" w14:textId="77777777" w:rsidR="008D0404" w:rsidRDefault="00075C3D">
      <w:pPr>
        <w:numPr>
          <w:ilvl w:val="0"/>
          <w:numId w:val="1"/>
        </w:numPr>
        <w:tabs>
          <w:tab w:val="clear" w:pos="420"/>
        </w:tabs>
        <w:rPr>
          <w:sz w:val="24"/>
          <w:szCs w:val="24"/>
        </w:rPr>
      </w:pPr>
      <w:r>
        <w:rPr>
          <w:sz w:val="24"/>
          <w:szCs w:val="24"/>
        </w:rPr>
        <w:t xml:space="preserve"> Penal Beating</w:t>
      </w:r>
    </w:p>
    <w:p w14:paraId="6F83094E" w14:textId="77777777" w:rsidR="008D0404" w:rsidRDefault="00075C3D">
      <w:pPr>
        <w:numPr>
          <w:ilvl w:val="0"/>
          <w:numId w:val="1"/>
        </w:numPr>
        <w:tabs>
          <w:tab w:val="clear" w:pos="42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Respray</w:t>
      </w:r>
      <w:proofErr w:type="spellEnd"/>
    </w:p>
    <w:p w14:paraId="1108E8A7" w14:textId="77777777" w:rsidR="008D0404" w:rsidRDefault="00075C3D">
      <w:pPr>
        <w:numPr>
          <w:ilvl w:val="0"/>
          <w:numId w:val="1"/>
        </w:numPr>
        <w:tabs>
          <w:tab w:val="clear" w:pos="420"/>
        </w:tabs>
        <w:rPr>
          <w:sz w:val="24"/>
          <w:szCs w:val="24"/>
        </w:rPr>
      </w:pPr>
      <w:r>
        <w:rPr>
          <w:sz w:val="24"/>
          <w:szCs w:val="24"/>
        </w:rPr>
        <w:t xml:space="preserve"> Dent repairs</w:t>
      </w:r>
    </w:p>
    <w:p w14:paraId="1DD21720" w14:textId="77777777" w:rsidR="008D0404" w:rsidRDefault="00075C3D">
      <w:pPr>
        <w:numPr>
          <w:ilvl w:val="0"/>
          <w:numId w:val="1"/>
        </w:numPr>
        <w:tabs>
          <w:tab w:val="clear" w:pos="420"/>
        </w:tabs>
        <w:rPr>
          <w:sz w:val="24"/>
          <w:szCs w:val="24"/>
        </w:rPr>
      </w:pPr>
      <w:r>
        <w:rPr>
          <w:sz w:val="24"/>
          <w:szCs w:val="24"/>
        </w:rPr>
        <w:t xml:space="preserve"> Car polishing</w:t>
      </w:r>
    </w:p>
    <w:p w14:paraId="1FCDF2E7" w14:textId="77777777" w:rsidR="008D0404" w:rsidRDefault="00075C3D">
      <w:pPr>
        <w:numPr>
          <w:ilvl w:val="0"/>
          <w:numId w:val="1"/>
        </w:numPr>
        <w:tabs>
          <w:tab w:val="clear" w:pos="420"/>
        </w:tabs>
        <w:rPr>
          <w:sz w:val="24"/>
          <w:szCs w:val="24"/>
        </w:rPr>
      </w:pPr>
      <w:r>
        <w:rPr>
          <w:sz w:val="24"/>
          <w:szCs w:val="24"/>
        </w:rPr>
        <w:t xml:space="preserve"> Air bag Restoration</w:t>
      </w:r>
    </w:p>
    <w:p w14:paraId="3AEC5E50" w14:textId="77777777" w:rsidR="008D0404" w:rsidRDefault="00075C3D">
      <w:pPr>
        <w:rPr>
          <w:rFonts w:hAnsiTheme="minorEastAsia" w:cstheme="minorEastAsia"/>
          <w:sz w:val="24"/>
          <w:szCs w:val="24"/>
        </w:rPr>
      </w:pPr>
      <w:r>
        <w:rPr>
          <w:rFonts w:hAnsiTheme="minorEastAsia" w:cstheme="minorEastAsia"/>
          <w:sz w:val="24"/>
          <w:szCs w:val="24"/>
        </w:rPr>
        <w:t>SUPPLY</w:t>
      </w:r>
    </w:p>
    <w:p w14:paraId="18EAE71A" w14:textId="77777777" w:rsidR="008D0404" w:rsidRDefault="00075C3D">
      <w:pPr>
        <w:rPr>
          <w:rFonts w:hAnsiTheme="minorEastAsia" w:cstheme="minorEastAsia"/>
          <w:sz w:val="24"/>
          <w:szCs w:val="24"/>
        </w:rPr>
      </w:pPr>
      <w:r>
        <w:rPr>
          <w:rFonts w:hAnsiTheme="minorEastAsia" w:cstheme="minorEastAsia"/>
          <w:sz w:val="24"/>
          <w:szCs w:val="24"/>
        </w:rPr>
        <w:t>* Supply of protective clothing</w:t>
      </w:r>
    </w:p>
    <w:p w14:paraId="06B0813A" w14:textId="77777777" w:rsidR="008D0404" w:rsidRDefault="00075C3D">
      <w:pPr>
        <w:rPr>
          <w:rFonts w:hAnsiTheme="minorEastAsia" w:cstheme="minorEastAsia"/>
          <w:sz w:val="24"/>
          <w:szCs w:val="24"/>
        </w:rPr>
      </w:pPr>
      <w:r>
        <w:rPr>
          <w:rFonts w:hAnsiTheme="minorEastAsia" w:cstheme="minorEastAsia"/>
          <w:sz w:val="24"/>
          <w:szCs w:val="24"/>
        </w:rPr>
        <w:t>* Supply of office machines</w:t>
      </w:r>
    </w:p>
    <w:p w14:paraId="3C5A4B10" w14:textId="77777777" w:rsidR="008D0404" w:rsidRDefault="00075C3D">
      <w:pPr>
        <w:rPr>
          <w:rFonts w:hAnsiTheme="minorEastAsia" w:cstheme="minorEastAsia"/>
          <w:sz w:val="24"/>
          <w:szCs w:val="24"/>
        </w:rPr>
      </w:pPr>
      <w:r>
        <w:rPr>
          <w:rFonts w:hAnsiTheme="minorEastAsia" w:cstheme="minorEastAsia"/>
          <w:sz w:val="24"/>
          <w:szCs w:val="24"/>
        </w:rPr>
        <w:t>* Supply of stationery</w:t>
      </w:r>
    </w:p>
    <w:p w14:paraId="6EFE791B" w14:textId="77777777" w:rsidR="008D0404" w:rsidRDefault="00075C3D">
      <w:pPr>
        <w:rPr>
          <w:rFonts w:hAnsiTheme="minorEastAsia" w:cstheme="minorEastAsia"/>
          <w:sz w:val="24"/>
          <w:szCs w:val="24"/>
        </w:rPr>
      </w:pPr>
      <w:r>
        <w:rPr>
          <w:rFonts w:hAnsiTheme="minorEastAsia" w:cstheme="minorEastAsia"/>
          <w:sz w:val="24"/>
          <w:szCs w:val="24"/>
        </w:rPr>
        <w:t>* Supply of motor vehicles materials</w:t>
      </w:r>
    </w:p>
    <w:p w14:paraId="3378E7E9" w14:textId="77777777" w:rsidR="008D0404" w:rsidRDefault="00075C3D">
      <w:pPr>
        <w:rPr>
          <w:rFonts w:hAnsiTheme="minorEastAsia" w:cstheme="minorEastAsia"/>
          <w:sz w:val="24"/>
          <w:szCs w:val="24"/>
        </w:rPr>
      </w:pPr>
      <w:r>
        <w:rPr>
          <w:rFonts w:hAnsiTheme="minorEastAsia" w:cstheme="minorEastAsia"/>
          <w:sz w:val="24"/>
          <w:szCs w:val="24"/>
        </w:rPr>
        <w:t>* Supply of fruits and vegetables</w:t>
      </w:r>
    </w:p>
    <w:p w14:paraId="4065AD16" w14:textId="77777777" w:rsidR="008D0404" w:rsidRDefault="00075C3D">
      <w:pPr>
        <w:rPr>
          <w:rFonts w:hAnsiTheme="minorEastAsia" w:cstheme="minorEastAsia"/>
          <w:sz w:val="24"/>
          <w:szCs w:val="24"/>
        </w:rPr>
      </w:pPr>
      <w:r>
        <w:rPr>
          <w:rFonts w:hAnsiTheme="minorEastAsia" w:cstheme="minorEastAsia"/>
          <w:sz w:val="24"/>
          <w:szCs w:val="24"/>
        </w:rPr>
        <w:t>* Supply of Groceries</w:t>
      </w:r>
    </w:p>
    <w:p w14:paraId="17ADFDDC" w14:textId="77777777" w:rsidR="008D0404" w:rsidRDefault="00075C3D">
      <w:pPr>
        <w:rPr>
          <w:rFonts w:hAnsiTheme="minorEastAsia" w:cstheme="minorEastAsia"/>
          <w:sz w:val="24"/>
          <w:szCs w:val="24"/>
        </w:rPr>
      </w:pPr>
      <w:r>
        <w:rPr>
          <w:rFonts w:hAnsiTheme="minorEastAsia" w:cstheme="minorEastAsia"/>
          <w:sz w:val="24"/>
          <w:szCs w:val="24"/>
        </w:rPr>
        <w:t>* Supply of building materials</w:t>
      </w:r>
    </w:p>
    <w:p w14:paraId="08F0A4BC" w14:textId="77777777" w:rsidR="008D0404" w:rsidRDefault="00075C3D">
      <w:pPr>
        <w:rPr>
          <w:rFonts w:hAnsiTheme="minorEastAsia" w:cstheme="minorEastAsia"/>
          <w:sz w:val="24"/>
          <w:szCs w:val="24"/>
        </w:rPr>
      </w:pPr>
      <w:r>
        <w:rPr>
          <w:rFonts w:hAnsiTheme="minorEastAsia" w:cstheme="minorEastAsia"/>
          <w:sz w:val="24"/>
          <w:szCs w:val="24"/>
        </w:rPr>
        <w:t>* Hardware materials</w:t>
      </w:r>
    </w:p>
    <w:p w14:paraId="12EC8289" w14:textId="77777777" w:rsidR="008D0404" w:rsidRDefault="008D0404">
      <w:pPr>
        <w:rPr>
          <w:b/>
          <w:bCs/>
          <w:sz w:val="24"/>
          <w:szCs w:val="24"/>
        </w:rPr>
      </w:pPr>
    </w:p>
    <w:p w14:paraId="16588B21" w14:textId="77777777" w:rsidR="008D0404" w:rsidRDefault="00075C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 BENEFICIARIES</w:t>
      </w:r>
    </w:p>
    <w:p w14:paraId="5DDE1DCB" w14:textId="77777777" w:rsidR="008D0404" w:rsidRDefault="00075C3D">
      <w:pPr>
        <w:rPr>
          <w:sz w:val="24"/>
          <w:szCs w:val="24"/>
        </w:rPr>
      </w:pPr>
      <w:r>
        <w:rPr>
          <w:sz w:val="24"/>
          <w:szCs w:val="24"/>
        </w:rPr>
        <w:t>The operation of the business will benefit the following</w:t>
      </w:r>
    </w:p>
    <w:p w14:paraId="2D29E66A" w14:textId="77777777" w:rsidR="008D0404" w:rsidRDefault="00075C3D">
      <w:pPr>
        <w:rPr>
          <w:sz w:val="24"/>
          <w:szCs w:val="24"/>
        </w:rPr>
      </w:pPr>
      <w:r>
        <w:rPr>
          <w:sz w:val="24"/>
          <w:szCs w:val="24"/>
        </w:rPr>
        <w:t>*The community</w:t>
      </w:r>
    </w:p>
    <w:p w14:paraId="3B79390A" w14:textId="77777777" w:rsidR="008D0404" w:rsidRDefault="00075C3D">
      <w:pPr>
        <w:rPr>
          <w:sz w:val="24"/>
          <w:szCs w:val="24"/>
        </w:rPr>
      </w:pPr>
      <w:r>
        <w:rPr>
          <w:sz w:val="24"/>
          <w:szCs w:val="24"/>
        </w:rPr>
        <w:t>*The government</w:t>
      </w:r>
    </w:p>
    <w:p w14:paraId="348E07E1" w14:textId="77777777" w:rsidR="008D0404" w:rsidRDefault="00075C3D">
      <w:pPr>
        <w:rPr>
          <w:sz w:val="24"/>
          <w:szCs w:val="24"/>
        </w:rPr>
      </w:pPr>
      <w:r>
        <w:rPr>
          <w:sz w:val="24"/>
          <w:szCs w:val="24"/>
        </w:rPr>
        <w:t>*The private institutions</w:t>
      </w:r>
    </w:p>
    <w:p w14:paraId="47D11502" w14:textId="77777777" w:rsidR="008D0404" w:rsidRDefault="00075C3D">
      <w:pPr>
        <w:rPr>
          <w:sz w:val="24"/>
          <w:szCs w:val="24"/>
        </w:rPr>
      </w:pPr>
      <w:r>
        <w:rPr>
          <w:sz w:val="24"/>
          <w:szCs w:val="24"/>
        </w:rPr>
        <w:t>The above-mentioned parties will benefit because of the employment opportunities created , reduction of the crime rate , poverty alleviation and improved standard of living of the community.</w:t>
      </w:r>
    </w:p>
    <w:p w14:paraId="3B1FD880" w14:textId="77777777" w:rsidR="008D0404" w:rsidRDefault="008D0404">
      <w:pPr>
        <w:rPr>
          <w:b/>
          <w:bCs/>
          <w:sz w:val="24"/>
          <w:szCs w:val="24"/>
        </w:rPr>
      </w:pPr>
    </w:p>
    <w:p w14:paraId="4FC17A1F" w14:textId="77777777" w:rsidR="008D0404" w:rsidRDefault="00075C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 MONITORING , EVALUATION AND FINANCIAL MANAGEMENT</w:t>
      </w:r>
    </w:p>
    <w:p w14:paraId="4C76C603" w14:textId="77777777" w:rsidR="008D0404" w:rsidRDefault="00075C3D">
      <w:pPr>
        <w:rPr>
          <w:sz w:val="24"/>
          <w:szCs w:val="24"/>
        </w:rPr>
      </w:pPr>
      <w:r>
        <w:rPr>
          <w:sz w:val="24"/>
          <w:szCs w:val="24"/>
        </w:rPr>
        <w:t>*The managing director will monitor the day to day running of the business.</w:t>
      </w:r>
    </w:p>
    <w:p w14:paraId="03973743" w14:textId="77777777" w:rsidR="008D0404" w:rsidRDefault="00075C3D">
      <w:pPr>
        <w:rPr>
          <w:sz w:val="24"/>
          <w:szCs w:val="24"/>
        </w:rPr>
      </w:pPr>
      <w:r>
        <w:rPr>
          <w:sz w:val="24"/>
          <w:szCs w:val="24"/>
        </w:rPr>
        <w:t>*Reports will be compiled monthly to evaluate the running of the business.</w:t>
      </w:r>
    </w:p>
    <w:p w14:paraId="5B2FB478" w14:textId="77777777" w:rsidR="008D0404" w:rsidRDefault="00075C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 SATAINABILITY</w:t>
      </w:r>
    </w:p>
    <w:p w14:paraId="502B4319" w14:textId="77777777" w:rsidR="008D0404" w:rsidRDefault="00075C3D">
      <w:pPr>
        <w:rPr>
          <w:sz w:val="24"/>
          <w:szCs w:val="24"/>
        </w:rPr>
      </w:pPr>
      <w:r>
        <w:rPr>
          <w:sz w:val="24"/>
          <w:szCs w:val="24"/>
        </w:rPr>
        <w:t>*Tendering for the various projects offered by the government’s departments and institutions.</w:t>
      </w:r>
    </w:p>
    <w:p w14:paraId="26B9F851" w14:textId="77777777" w:rsidR="008D0404" w:rsidRDefault="00075C3D">
      <w:pPr>
        <w:rPr>
          <w:sz w:val="24"/>
          <w:szCs w:val="24"/>
        </w:rPr>
      </w:pPr>
      <w:r>
        <w:rPr>
          <w:sz w:val="24"/>
          <w:szCs w:val="24"/>
        </w:rPr>
        <w:t>*Providing the business goods and services to different individuals and private institutions.</w:t>
      </w:r>
    </w:p>
    <w:p w14:paraId="4777F3EC" w14:textId="77777777" w:rsidR="008D0404" w:rsidRDefault="008D0404">
      <w:pPr>
        <w:rPr>
          <w:b/>
          <w:bCs/>
          <w:sz w:val="24"/>
          <w:szCs w:val="24"/>
        </w:rPr>
      </w:pPr>
    </w:p>
    <w:p w14:paraId="5FD57CEC" w14:textId="77777777" w:rsidR="008D0404" w:rsidRDefault="00075C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 CONCLUSION</w:t>
      </w:r>
    </w:p>
    <w:p w14:paraId="1C2661EC" w14:textId="77777777" w:rsidR="008D0404" w:rsidRDefault="00075C3D">
      <w:pPr>
        <w:rPr>
          <w:sz w:val="28"/>
          <w:szCs w:val="28"/>
        </w:rPr>
      </w:pPr>
      <w:r>
        <w:rPr>
          <w:sz w:val="24"/>
          <w:szCs w:val="24"/>
        </w:rPr>
        <w:t xml:space="preserve">*The feasibility and viability study of the business idea had been thoroughly conducted and had shown an existing gap , and opportunity that needs to be exploited. The experience and business and business know-how of the members are sources for the business’ strength to deliver and continue its operation. </w:t>
      </w:r>
    </w:p>
    <w:p w14:paraId="07875BB3" w14:textId="77777777" w:rsidR="008D0404" w:rsidRDefault="008D0404">
      <w:pPr>
        <w:rPr>
          <w:sz w:val="28"/>
          <w:szCs w:val="28"/>
        </w:rPr>
      </w:pPr>
    </w:p>
    <w:p w14:paraId="6ED5A802" w14:textId="77777777" w:rsidR="008D0404" w:rsidRDefault="008D0404">
      <w:pPr>
        <w:rPr>
          <w:sz w:val="28"/>
          <w:szCs w:val="28"/>
        </w:rPr>
      </w:pPr>
    </w:p>
    <w:p w14:paraId="159B4798" w14:textId="77777777" w:rsidR="008D0404" w:rsidRDefault="008D0404">
      <w:pPr>
        <w:rPr>
          <w:sz w:val="28"/>
          <w:szCs w:val="28"/>
        </w:rPr>
      </w:pPr>
    </w:p>
    <w:p w14:paraId="0116573B" w14:textId="77777777" w:rsidR="008D0404" w:rsidRDefault="008D0404">
      <w:pPr>
        <w:rPr>
          <w:sz w:val="28"/>
          <w:szCs w:val="28"/>
        </w:rPr>
      </w:pPr>
    </w:p>
    <w:p w14:paraId="511D3113" w14:textId="77777777" w:rsidR="008D0404" w:rsidRDefault="00075C3D">
      <w:pPr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 xml:space="preserve"> </w:t>
      </w:r>
      <w:r>
        <w:rPr>
          <w:color w:val="70AD47" w:themeColor="accent6"/>
          <w:sz w:val="28"/>
          <w:szCs w:val="28"/>
          <w:u w:val="single"/>
        </w:rPr>
        <w:t xml:space="preserve">                                                                  </w:t>
      </w:r>
    </w:p>
    <w:p w14:paraId="67F07A0C" w14:textId="77777777" w:rsidR="008D0404" w:rsidRDefault="00075C3D">
      <w:pPr>
        <w:ind w:firstLineChars="1100" w:firstLine="3080"/>
        <w:rPr>
          <w:color w:val="70AD47" w:themeColor="accent6"/>
          <w:sz w:val="28"/>
          <w:szCs w:val="28"/>
        </w:rPr>
      </w:pPr>
      <w:r>
        <w:rPr>
          <w:color w:val="70AD47" w:themeColor="accent6"/>
          <w:sz w:val="28"/>
          <w:szCs w:val="28"/>
        </w:rPr>
        <w:t>HOURS OF OPERATION</w:t>
      </w:r>
    </w:p>
    <w:p w14:paraId="0F8702FE" w14:textId="77777777" w:rsidR="008D0404" w:rsidRDefault="00075C3D">
      <w:pPr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  <w:u w:val="single"/>
        </w:rPr>
        <w:t xml:space="preserve">                                                               </w:t>
      </w:r>
    </w:p>
    <w:p w14:paraId="498A7B93" w14:textId="77777777" w:rsidR="008D0404" w:rsidRDefault="008D0404">
      <w:pPr>
        <w:rPr>
          <w:color w:val="70AD47" w:themeColor="accent6"/>
          <w:sz w:val="28"/>
          <w:szCs w:val="28"/>
        </w:rPr>
      </w:pPr>
    </w:p>
    <w:p w14:paraId="60B3A42C" w14:textId="77777777" w:rsidR="008D0404" w:rsidRDefault="00075C3D">
      <w:pPr>
        <w:rPr>
          <w:sz w:val="28"/>
          <w:szCs w:val="28"/>
        </w:rPr>
      </w:pPr>
      <w:r>
        <w:rPr>
          <w:sz w:val="28"/>
          <w:szCs w:val="28"/>
        </w:rPr>
        <w:t>OPENNING HOURS</w:t>
      </w:r>
    </w:p>
    <w:p w14:paraId="66AE09CB" w14:textId="77777777" w:rsidR="008D0404" w:rsidRDefault="008D0404">
      <w:pPr>
        <w:rPr>
          <w:sz w:val="28"/>
          <w:szCs w:val="28"/>
        </w:rPr>
      </w:pPr>
    </w:p>
    <w:p w14:paraId="3DBA9A78" w14:textId="77777777" w:rsidR="008D0404" w:rsidRDefault="00075C3D">
      <w:pPr>
        <w:rPr>
          <w:sz w:val="28"/>
          <w:szCs w:val="28"/>
        </w:rPr>
      </w:pPr>
      <w:r>
        <w:rPr>
          <w:sz w:val="28"/>
          <w:szCs w:val="28"/>
        </w:rPr>
        <w:t>Monday - Friday , 08:00 AM - 05:00 PM</w:t>
      </w:r>
    </w:p>
    <w:p w14:paraId="3AC4D2BF" w14:textId="77777777" w:rsidR="008D0404" w:rsidRDefault="00075C3D">
      <w:pPr>
        <w:rPr>
          <w:sz w:val="28"/>
          <w:szCs w:val="28"/>
        </w:rPr>
      </w:pPr>
      <w:r>
        <w:rPr>
          <w:sz w:val="28"/>
          <w:szCs w:val="28"/>
        </w:rPr>
        <w:t>Saturday &amp; Sunday - Closed</w:t>
      </w:r>
    </w:p>
    <w:p w14:paraId="2BD5CB78" w14:textId="77777777" w:rsidR="008D0404" w:rsidRDefault="008D0404">
      <w:pPr>
        <w:rPr>
          <w:color w:val="70AD47" w:themeColor="accent6"/>
          <w:sz w:val="28"/>
          <w:szCs w:val="28"/>
        </w:rPr>
      </w:pPr>
    </w:p>
    <w:p w14:paraId="43EB8B84" w14:textId="77777777" w:rsidR="008D0404" w:rsidRDefault="008D0404">
      <w:pPr>
        <w:rPr>
          <w:color w:val="70AD47" w:themeColor="accent6"/>
          <w:sz w:val="28"/>
          <w:szCs w:val="28"/>
        </w:rPr>
      </w:pPr>
    </w:p>
    <w:p w14:paraId="3E542763" w14:textId="77777777" w:rsidR="008D0404" w:rsidRDefault="00075C3D">
      <w:pPr>
        <w:rPr>
          <w:color w:val="70AD47" w:themeColor="accent6"/>
          <w:sz w:val="28"/>
          <w:szCs w:val="28"/>
        </w:rPr>
      </w:pPr>
      <w:r>
        <w:rPr>
          <w:color w:val="70AD47" w:themeColor="accent6"/>
          <w:sz w:val="28"/>
          <w:szCs w:val="28"/>
        </w:rPr>
        <w:t>PHOTO GALLERY</w:t>
      </w:r>
    </w:p>
    <w:p w14:paraId="3D77D20A" w14:textId="77777777" w:rsidR="008D0404" w:rsidRDefault="008D0404">
      <w:pPr>
        <w:rPr>
          <w:color w:val="70AD47" w:themeColor="accent6"/>
          <w:sz w:val="28"/>
          <w:szCs w:val="28"/>
        </w:rPr>
      </w:pPr>
    </w:p>
    <w:p w14:paraId="38C191A4" w14:textId="77777777" w:rsidR="008D0404" w:rsidRDefault="00075C3D">
      <w:r>
        <w:rPr>
          <w:sz w:val="28"/>
          <w:szCs w:val="28"/>
        </w:rPr>
        <w:t>Before pictures of Toyota Hilux 2.7 VVTI RB RAI</w:t>
      </w:r>
    </w:p>
    <w:p w14:paraId="74FD0968" w14:textId="77777777" w:rsidR="008D0404" w:rsidRDefault="008D0404"/>
    <w:p w14:paraId="2A5EC9E7" w14:textId="3B01CE40" w:rsidR="008D0404" w:rsidRDefault="00A27DD2"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F524703" wp14:editId="0CD9C22F">
                <wp:simplePos x="0" y="0"/>
                <wp:positionH relativeFrom="column">
                  <wp:posOffset>268579</wp:posOffset>
                </wp:positionH>
                <wp:positionV relativeFrom="paragraph">
                  <wp:posOffset>557913</wp:posOffset>
                </wp:positionV>
                <wp:extent cx="375840" cy="1113480"/>
                <wp:effectExtent l="57150" t="57150" r="24765" b="48895"/>
                <wp:wrapNone/>
                <wp:docPr id="10551069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75840" cy="111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F3578B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20.45pt;margin-top:43.25pt;width:31pt;height:8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&#13;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E8B1063" wp14:editId="7A4B7F7F">
                <wp:simplePos x="0" y="0"/>
                <wp:positionH relativeFrom="column">
                  <wp:posOffset>2315899</wp:posOffset>
                </wp:positionH>
                <wp:positionV relativeFrom="paragraph">
                  <wp:posOffset>2755353</wp:posOffset>
                </wp:positionV>
                <wp:extent cx="300600" cy="55080"/>
                <wp:effectExtent l="38100" t="57150" r="42545" b="40640"/>
                <wp:wrapNone/>
                <wp:docPr id="65085837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00600" cy="5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A5146F" id="Ink 4" o:spid="_x0000_s1026" type="#_x0000_t75" style="position:absolute;margin-left:181.65pt;margin-top:216.25pt;width:25.05pt;height: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&#13;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F48411E" wp14:editId="3129AAB5">
                <wp:simplePos x="0" y="0"/>
                <wp:positionH relativeFrom="column">
                  <wp:posOffset>1714699</wp:posOffset>
                </wp:positionH>
                <wp:positionV relativeFrom="paragraph">
                  <wp:posOffset>2571033</wp:posOffset>
                </wp:positionV>
                <wp:extent cx="950040" cy="267120"/>
                <wp:effectExtent l="57150" t="57150" r="2540" b="57150"/>
                <wp:wrapNone/>
                <wp:docPr id="140280075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950040" cy="267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4F7722" id="Ink 3" o:spid="_x0000_s1026" type="#_x0000_t75" style="position:absolute;margin-left:134.3pt;margin-top:201.75pt;width:76.2pt;height:2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&#13;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8674C76" wp14:editId="24A1C589">
                <wp:simplePos x="0" y="0"/>
                <wp:positionH relativeFrom="column">
                  <wp:posOffset>1708219</wp:posOffset>
                </wp:positionH>
                <wp:positionV relativeFrom="paragraph">
                  <wp:posOffset>2516673</wp:posOffset>
                </wp:positionV>
                <wp:extent cx="963000" cy="389880"/>
                <wp:effectExtent l="57150" t="57150" r="0" b="48895"/>
                <wp:wrapNone/>
                <wp:docPr id="581570519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963000" cy="38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ED38D7" id="Ink 2" o:spid="_x0000_s1026" type="#_x0000_t75" style="position:absolute;margin-left:133.8pt;margin-top:197.45pt;width:77.25pt;height:3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">
                <v:imagedata r:id="rId16" o:title=""/>
              </v:shape>
            </w:pict>
          </mc:Fallback>
        </mc:AlternateContent>
      </w:r>
      <w:r w:rsidR="008A406E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808BC02" wp14:editId="2AC8FFDD">
                <wp:simplePos x="0" y="0"/>
                <wp:positionH relativeFrom="column">
                  <wp:posOffset>2117899</wp:posOffset>
                </wp:positionH>
                <wp:positionV relativeFrom="paragraph">
                  <wp:posOffset>2686953</wp:posOffset>
                </wp:positionV>
                <wp:extent cx="360" cy="360"/>
                <wp:effectExtent l="0" t="0" r="0" b="0"/>
                <wp:wrapNone/>
                <wp:docPr id="264827794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41D2F8" id="Ink 1" o:spid="_x0000_s1026" type="#_x0000_t75" style="position:absolute;margin-left:166.05pt;margin-top:210.8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">
                <v:imagedata r:id="rId18" o:title=""/>
              </v:shape>
            </w:pict>
          </mc:Fallback>
        </mc:AlternateContent>
      </w:r>
      <w:r w:rsidR="00075C3D">
        <w:rPr>
          <w:noProof/>
        </w:rPr>
        <w:drawing>
          <wp:inline distT="0" distB="0" distL="114300" distR="114300" wp14:anchorId="7F004E0F" wp14:editId="49BFA0D1">
            <wp:extent cx="4570730" cy="3097530"/>
            <wp:effectExtent l="0" t="0" r="1270" b="7620"/>
            <wp:docPr id="5" name="Picture 5" descr="20220905_091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20220905_09132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0730" cy="309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464C8" w14:textId="77777777" w:rsidR="008D0404" w:rsidRDefault="008D0404"/>
    <w:p w14:paraId="394B1989" w14:textId="77777777" w:rsidR="008D0404" w:rsidRDefault="008D0404"/>
    <w:p w14:paraId="111F5E2F" w14:textId="77777777" w:rsidR="008D0404" w:rsidRDefault="008D0404"/>
    <w:p w14:paraId="7B6CFA80" w14:textId="77777777" w:rsidR="008D0404" w:rsidRDefault="008D0404"/>
    <w:p w14:paraId="1ED30101" w14:textId="77777777" w:rsidR="008D0404" w:rsidRDefault="008D0404"/>
    <w:p w14:paraId="1FDA4A9F" w14:textId="77777777" w:rsidR="008D0404" w:rsidRDefault="008D0404"/>
    <w:p w14:paraId="146D85A3" w14:textId="77777777" w:rsidR="008D0404" w:rsidRDefault="00075C3D">
      <w:r>
        <w:rPr>
          <w:noProof/>
        </w:rPr>
        <w:lastRenderedPageBreak/>
        <w:drawing>
          <wp:inline distT="0" distB="0" distL="114300" distR="114300" wp14:anchorId="57894612" wp14:editId="4851F9B4">
            <wp:extent cx="4576445" cy="2876550"/>
            <wp:effectExtent l="0" t="0" r="14605" b="0"/>
            <wp:docPr id="1" name="Picture 1" descr="20220905_091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20220905_09123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644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C89D1" w14:textId="77777777" w:rsidR="008D0404" w:rsidRDefault="00075C3D">
      <w:r>
        <w:t xml:space="preserve">       </w:t>
      </w:r>
    </w:p>
    <w:p w14:paraId="1E2FFB55" w14:textId="77777777" w:rsidR="008D0404" w:rsidRDefault="008D0404">
      <w:pPr>
        <w:rPr>
          <w:color w:val="70AD47" w:themeColor="accent6"/>
        </w:rPr>
      </w:pPr>
    </w:p>
    <w:p w14:paraId="31C9AEA4" w14:textId="77777777" w:rsidR="008D0404" w:rsidRDefault="008D0404">
      <w:pPr>
        <w:rPr>
          <w:color w:val="70AD47" w:themeColor="accent6"/>
          <w:sz w:val="28"/>
          <w:szCs w:val="28"/>
        </w:rPr>
      </w:pPr>
    </w:p>
    <w:p w14:paraId="213D9D5A" w14:textId="77777777" w:rsidR="008D0404" w:rsidRDefault="00075C3D">
      <w:pPr>
        <w:rPr>
          <w:color w:val="70AD47" w:themeColor="accent6"/>
          <w:sz w:val="28"/>
          <w:szCs w:val="28"/>
        </w:rPr>
      </w:pPr>
      <w:r>
        <w:rPr>
          <w:color w:val="70AD47" w:themeColor="accent6"/>
          <w:sz w:val="28"/>
          <w:szCs w:val="28"/>
        </w:rPr>
        <w:t>PHOTO AFTER</w:t>
      </w:r>
    </w:p>
    <w:p w14:paraId="53CA3C04" w14:textId="77777777" w:rsidR="008D0404" w:rsidRDefault="008D0404">
      <w:pPr>
        <w:rPr>
          <w:color w:val="70AD47" w:themeColor="accent6"/>
        </w:rPr>
      </w:pPr>
    </w:p>
    <w:p w14:paraId="106D59BF" w14:textId="77777777" w:rsidR="008D0404" w:rsidRDefault="00075C3D">
      <w:pPr>
        <w:rPr>
          <w:color w:val="70AD47" w:themeColor="accent6"/>
        </w:rPr>
      </w:pPr>
      <w:r>
        <w:rPr>
          <w:noProof/>
          <w:color w:val="70AD47" w:themeColor="accent6"/>
        </w:rPr>
        <w:drawing>
          <wp:inline distT="0" distB="0" distL="114300" distR="114300" wp14:anchorId="0BE54E14" wp14:editId="76F10704">
            <wp:extent cx="5233670" cy="2355215"/>
            <wp:effectExtent l="0" t="0" r="5080" b="6985"/>
            <wp:docPr id="6" name="Picture 6" descr="20221104_114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20221104_11452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235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8A444" w14:textId="77777777" w:rsidR="008D0404" w:rsidRDefault="008D0404">
      <w:pPr>
        <w:rPr>
          <w:color w:val="70AD47" w:themeColor="accent6"/>
        </w:rPr>
      </w:pPr>
    </w:p>
    <w:p w14:paraId="2262A12B" w14:textId="77777777" w:rsidR="008D0404" w:rsidRDefault="008D0404">
      <w:pPr>
        <w:rPr>
          <w:color w:val="70AD47" w:themeColor="accent6"/>
        </w:rPr>
      </w:pPr>
    </w:p>
    <w:p w14:paraId="3CCDA7A4" w14:textId="77777777" w:rsidR="008D0404" w:rsidRDefault="008D0404">
      <w:pPr>
        <w:rPr>
          <w:color w:val="70AD47" w:themeColor="accent6"/>
        </w:rPr>
      </w:pPr>
    </w:p>
    <w:p w14:paraId="38A5212F" w14:textId="77777777" w:rsidR="008D0404" w:rsidRDefault="008D0404">
      <w:pPr>
        <w:rPr>
          <w:color w:val="70AD47" w:themeColor="accent6"/>
        </w:rPr>
      </w:pPr>
    </w:p>
    <w:p w14:paraId="31F6E36A" w14:textId="77777777" w:rsidR="008D0404" w:rsidRDefault="008D0404">
      <w:pPr>
        <w:rPr>
          <w:color w:val="70AD47" w:themeColor="accent6"/>
        </w:rPr>
      </w:pPr>
    </w:p>
    <w:p w14:paraId="677F1D17" w14:textId="77777777" w:rsidR="008D0404" w:rsidRDefault="00075C3D">
      <w:pPr>
        <w:rPr>
          <w:color w:val="70AD47" w:themeColor="accent6"/>
        </w:rPr>
      </w:pPr>
      <w:r>
        <w:rPr>
          <w:noProof/>
          <w:color w:val="70AD47" w:themeColor="accent6"/>
        </w:rPr>
        <w:lastRenderedPageBreak/>
        <w:drawing>
          <wp:inline distT="0" distB="0" distL="114300" distR="114300" wp14:anchorId="17A715AC" wp14:editId="7FF72CA4">
            <wp:extent cx="5233670" cy="2355215"/>
            <wp:effectExtent l="0" t="0" r="5080" b="6985"/>
            <wp:docPr id="7" name="Picture 7" descr="20221104_114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20221104_11455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235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BF56B" w14:textId="77777777" w:rsidR="008D0404" w:rsidRDefault="008D0404">
      <w:pPr>
        <w:rPr>
          <w:color w:val="70AD47" w:themeColor="accent6"/>
        </w:rPr>
      </w:pPr>
    </w:p>
    <w:p w14:paraId="1E52B93A" w14:textId="77777777" w:rsidR="008D0404" w:rsidRDefault="008D0404">
      <w:pPr>
        <w:rPr>
          <w:color w:val="70AD47" w:themeColor="accent6"/>
        </w:rPr>
      </w:pPr>
    </w:p>
    <w:p w14:paraId="6698B81D" w14:textId="77777777" w:rsidR="008D0404" w:rsidRDefault="008D0404">
      <w:pPr>
        <w:rPr>
          <w:color w:val="70AD47" w:themeColor="accent6"/>
        </w:rPr>
      </w:pPr>
    </w:p>
    <w:p w14:paraId="0BDC2CC5" w14:textId="77777777" w:rsidR="008D0404" w:rsidRDefault="008D0404">
      <w:pPr>
        <w:rPr>
          <w:color w:val="70AD47" w:themeColor="accent6"/>
        </w:rPr>
      </w:pPr>
    </w:p>
    <w:p w14:paraId="18AE3B30" w14:textId="77777777" w:rsidR="008D0404" w:rsidRDefault="008D0404">
      <w:pPr>
        <w:rPr>
          <w:color w:val="70AD47" w:themeColor="accent6"/>
        </w:rPr>
      </w:pPr>
    </w:p>
    <w:p w14:paraId="6F216E10" w14:textId="77777777" w:rsidR="008D0404" w:rsidRDefault="008D0404">
      <w:pPr>
        <w:rPr>
          <w:color w:val="70AD47" w:themeColor="accent6"/>
        </w:rPr>
      </w:pPr>
    </w:p>
    <w:p w14:paraId="70883C8B" w14:textId="77777777" w:rsidR="008D0404" w:rsidRDefault="008D0404">
      <w:pPr>
        <w:rPr>
          <w:color w:val="70AD47" w:themeColor="accent6"/>
        </w:rPr>
      </w:pPr>
    </w:p>
    <w:p w14:paraId="35878D85" w14:textId="77777777" w:rsidR="008D0404" w:rsidRDefault="008D0404">
      <w:pPr>
        <w:rPr>
          <w:color w:val="70AD47" w:themeColor="accent6"/>
        </w:rPr>
      </w:pPr>
    </w:p>
    <w:p w14:paraId="2C4CE5E2" w14:textId="77777777" w:rsidR="008D0404" w:rsidRDefault="008D0404">
      <w:pPr>
        <w:rPr>
          <w:color w:val="70AD47" w:themeColor="accent6"/>
        </w:rPr>
      </w:pPr>
    </w:p>
    <w:p w14:paraId="1D1BDC48" w14:textId="77777777" w:rsidR="008D0404" w:rsidRDefault="008D0404">
      <w:pPr>
        <w:rPr>
          <w:color w:val="70AD47" w:themeColor="accent6"/>
        </w:rPr>
      </w:pPr>
    </w:p>
    <w:p w14:paraId="50DE6D14" w14:textId="77777777" w:rsidR="008D0404" w:rsidRDefault="008D0404">
      <w:pPr>
        <w:rPr>
          <w:color w:val="70AD47" w:themeColor="accent6"/>
        </w:rPr>
      </w:pPr>
    </w:p>
    <w:p w14:paraId="000B7794" w14:textId="77777777" w:rsidR="008D0404" w:rsidRDefault="008D0404">
      <w:pPr>
        <w:rPr>
          <w:color w:val="70AD47" w:themeColor="accent6"/>
        </w:rPr>
      </w:pPr>
    </w:p>
    <w:p w14:paraId="52F71E0A" w14:textId="77777777" w:rsidR="008D0404" w:rsidRDefault="008D0404">
      <w:pPr>
        <w:rPr>
          <w:color w:val="70AD47" w:themeColor="accent6"/>
        </w:rPr>
      </w:pPr>
    </w:p>
    <w:p w14:paraId="6D484517" w14:textId="77777777" w:rsidR="008D0404" w:rsidRDefault="008D0404">
      <w:pPr>
        <w:rPr>
          <w:color w:val="70AD47" w:themeColor="accent6"/>
        </w:rPr>
      </w:pPr>
    </w:p>
    <w:p w14:paraId="088F7A92" w14:textId="77777777" w:rsidR="008D0404" w:rsidRDefault="008D0404">
      <w:pPr>
        <w:rPr>
          <w:color w:val="70AD47" w:themeColor="accent6"/>
        </w:rPr>
      </w:pPr>
    </w:p>
    <w:p w14:paraId="035DE638" w14:textId="77777777" w:rsidR="008D0404" w:rsidRDefault="00075C3D">
      <w:pPr>
        <w:rPr>
          <w:color w:val="70AD47" w:themeColor="accent6"/>
        </w:rPr>
      </w:pPr>
      <w:r>
        <w:rPr>
          <w:noProof/>
          <w:color w:val="70AD47" w:themeColor="accent6"/>
        </w:rPr>
        <w:drawing>
          <wp:inline distT="0" distB="0" distL="114300" distR="114300" wp14:anchorId="48788285" wp14:editId="5233F438">
            <wp:extent cx="5233670" cy="2355215"/>
            <wp:effectExtent l="0" t="0" r="5080" b="6985"/>
            <wp:docPr id="8" name="Picture 8" descr="20221104_134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20221104_13451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235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5A824" w14:textId="77777777" w:rsidR="008D0404" w:rsidRDefault="008D0404">
      <w:pPr>
        <w:rPr>
          <w:color w:val="70AD47" w:themeColor="accent6"/>
        </w:rPr>
      </w:pPr>
    </w:p>
    <w:p w14:paraId="252056F4" w14:textId="77777777" w:rsidR="008D0404" w:rsidRDefault="008D0404">
      <w:pPr>
        <w:rPr>
          <w:color w:val="70AD47" w:themeColor="accent6"/>
          <w:sz w:val="28"/>
          <w:szCs w:val="28"/>
        </w:rPr>
      </w:pPr>
    </w:p>
    <w:p w14:paraId="64B49B5E" w14:textId="77777777" w:rsidR="008D0404" w:rsidRDefault="008D0404">
      <w:pPr>
        <w:rPr>
          <w:color w:val="70AD47" w:themeColor="accent6"/>
          <w:sz w:val="28"/>
          <w:szCs w:val="28"/>
        </w:rPr>
      </w:pPr>
    </w:p>
    <w:p w14:paraId="7FB93EFC" w14:textId="77777777" w:rsidR="008D0404" w:rsidRDefault="008D0404">
      <w:pPr>
        <w:rPr>
          <w:color w:val="70AD47" w:themeColor="accent6"/>
          <w:sz w:val="28"/>
          <w:szCs w:val="28"/>
        </w:rPr>
      </w:pPr>
    </w:p>
    <w:p w14:paraId="00B24196" w14:textId="77777777" w:rsidR="008D0404" w:rsidRDefault="008D0404">
      <w:pPr>
        <w:rPr>
          <w:color w:val="70AD47" w:themeColor="accent6"/>
          <w:sz w:val="28"/>
          <w:szCs w:val="28"/>
        </w:rPr>
      </w:pPr>
    </w:p>
    <w:p w14:paraId="518ACA85" w14:textId="77777777" w:rsidR="008D0404" w:rsidRDefault="008D0404">
      <w:pPr>
        <w:rPr>
          <w:color w:val="70AD47" w:themeColor="accent6"/>
          <w:sz w:val="28"/>
          <w:szCs w:val="28"/>
        </w:rPr>
      </w:pPr>
    </w:p>
    <w:p w14:paraId="54881E8B" w14:textId="77777777" w:rsidR="008D0404" w:rsidRDefault="00075C3D">
      <w:pPr>
        <w:rPr>
          <w:color w:val="70AD47" w:themeColor="accent6"/>
          <w:sz w:val="28"/>
          <w:szCs w:val="28"/>
        </w:rPr>
      </w:pPr>
      <w:r>
        <w:rPr>
          <w:color w:val="70AD47" w:themeColor="accent6"/>
          <w:sz w:val="28"/>
          <w:szCs w:val="28"/>
        </w:rPr>
        <w:t xml:space="preserve">Before picture NISSAN NP200 1.6 16 V </w:t>
      </w:r>
    </w:p>
    <w:p w14:paraId="050891B7" w14:textId="77777777" w:rsidR="008D0404" w:rsidRDefault="008D0404">
      <w:pPr>
        <w:rPr>
          <w:color w:val="70AD47" w:themeColor="accent6"/>
          <w:sz w:val="28"/>
          <w:szCs w:val="28"/>
        </w:rPr>
      </w:pPr>
    </w:p>
    <w:p w14:paraId="34CADD71" w14:textId="77777777" w:rsidR="008D0404" w:rsidRDefault="008D0404">
      <w:pPr>
        <w:rPr>
          <w:color w:val="70AD47" w:themeColor="accent6"/>
          <w:sz w:val="28"/>
          <w:szCs w:val="28"/>
        </w:rPr>
      </w:pPr>
    </w:p>
    <w:p w14:paraId="659E0839" w14:textId="77777777" w:rsidR="008D0404" w:rsidRDefault="008D0404">
      <w:pPr>
        <w:rPr>
          <w:color w:val="70AD47" w:themeColor="accent6"/>
        </w:rPr>
      </w:pPr>
    </w:p>
    <w:p w14:paraId="7AAE5A2E" w14:textId="77777777" w:rsidR="008D0404" w:rsidRDefault="00075C3D">
      <w:pPr>
        <w:rPr>
          <w:color w:val="70AD47" w:themeColor="accent6"/>
        </w:rPr>
      </w:pPr>
      <w:r>
        <w:rPr>
          <w:noProof/>
          <w:color w:val="70AD47" w:themeColor="accent6"/>
        </w:rPr>
        <w:drawing>
          <wp:inline distT="0" distB="0" distL="114300" distR="114300" wp14:anchorId="2E2CE242" wp14:editId="0AF0D69F">
            <wp:extent cx="5233670" cy="2355215"/>
            <wp:effectExtent l="0" t="0" r="5080" b="6985"/>
            <wp:docPr id="9" name="Picture 9" descr="20221007_134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20221007_13414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235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690FF" w14:textId="77777777" w:rsidR="008D0404" w:rsidRDefault="008D0404">
      <w:pPr>
        <w:rPr>
          <w:color w:val="70AD47" w:themeColor="accent6"/>
        </w:rPr>
      </w:pPr>
    </w:p>
    <w:p w14:paraId="15B54AE6" w14:textId="77777777" w:rsidR="008D0404" w:rsidRDefault="008D0404">
      <w:pPr>
        <w:rPr>
          <w:color w:val="70AD47" w:themeColor="accent6"/>
        </w:rPr>
      </w:pPr>
    </w:p>
    <w:p w14:paraId="67071F3C" w14:textId="77777777" w:rsidR="008D0404" w:rsidRDefault="008D0404">
      <w:pPr>
        <w:rPr>
          <w:color w:val="70AD47" w:themeColor="accent6"/>
        </w:rPr>
      </w:pPr>
    </w:p>
    <w:p w14:paraId="17463E28" w14:textId="77777777" w:rsidR="008D0404" w:rsidRDefault="00075C3D">
      <w:pPr>
        <w:rPr>
          <w:color w:val="70AD47" w:themeColor="accent6"/>
          <w:sz w:val="28"/>
          <w:szCs w:val="28"/>
        </w:rPr>
      </w:pPr>
      <w:r>
        <w:rPr>
          <w:color w:val="70AD47" w:themeColor="accent6"/>
          <w:sz w:val="28"/>
          <w:szCs w:val="28"/>
        </w:rPr>
        <w:t>Photo after NISSAN NP200 1.6 16 V</w:t>
      </w:r>
    </w:p>
    <w:p w14:paraId="7CCB3395" w14:textId="77777777" w:rsidR="008D0404" w:rsidRDefault="008D0404">
      <w:pPr>
        <w:rPr>
          <w:color w:val="70AD47" w:themeColor="accent6"/>
        </w:rPr>
      </w:pPr>
    </w:p>
    <w:p w14:paraId="1A86DE08" w14:textId="77777777" w:rsidR="008D0404" w:rsidRDefault="008D0404">
      <w:pPr>
        <w:rPr>
          <w:color w:val="70AD47" w:themeColor="accent6"/>
        </w:rPr>
      </w:pPr>
    </w:p>
    <w:p w14:paraId="430098F8" w14:textId="37DF3606" w:rsidR="008D0404" w:rsidRDefault="00F12AE1">
      <w:pPr>
        <w:rPr>
          <w:sz w:val="24"/>
          <w:szCs w:val="24"/>
        </w:rPr>
      </w:pPr>
      <w:r>
        <w:rPr>
          <w:noProof/>
          <w:color w:val="70AD47" w:themeColor="accent6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92855B5" wp14:editId="337FB1D3">
                <wp:simplePos x="0" y="0"/>
                <wp:positionH relativeFrom="column">
                  <wp:posOffset>2744567</wp:posOffset>
                </wp:positionH>
                <wp:positionV relativeFrom="paragraph">
                  <wp:posOffset>1558291</wp:posOffset>
                </wp:positionV>
                <wp:extent cx="1045800" cy="430920"/>
                <wp:effectExtent l="57150" t="57150" r="21590" b="45720"/>
                <wp:wrapNone/>
                <wp:docPr id="1918494389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045800" cy="43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D57374" id="Ink 6" o:spid="_x0000_s1026" type="#_x0000_t75" style="position:absolute;margin-left:215.4pt;margin-top:122pt;width:83.75pt;height:35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">
                <v:imagedata r:id="rId26" o:title=""/>
              </v:shape>
            </w:pict>
          </mc:Fallback>
        </mc:AlternateContent>
      </w:r>
      <w:r w:rsidR="00075C3D">
        <w:rPr>
          <w:noProof/>
          <w:color w:val="70AD47" w:themeColor="accent6"/>
        </w:rPr>
        <w:drawing>
          <wp:inline distT="0" distB="0" distL="114300" distR="114300" wp14:anchorId="546640AA" wp14:editId="71CBAEB8">
            <wp:extent cx="5233670" cy="2355215"/>
            <wp:effectExtent l="0" t="0" r="5080" b="6985"/>
            <wp:docPr id="11" name="Picture 11" descr="20221104_101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20221104_10171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235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9478D" w14:textId="77777777" w:rsidR="008D0404" w:rsidRDefault="008D0404">
      <w:pPr>
        <w:rPr>
          <w:sz w:val="24"/>
          <w:szCs w:val="24"/>
        </w:rPr>
      </w:pPr>
    </w:p>
    <w:p w14:paraId="5E3A9D73" w14:textId="77777777" w:rsidR="008D0404" w:rsidRDefault="008D0404">
      <w:pPr>
        <w:rPr>
          <w:sz w:val="24"/>
          <w:szCs w:val="24"/>
        </w:rPr>
      </w:pPr>
    </w:p>
    <w:p w14:paraId="09B72B95" w14:textId="77777777" w:rsidR="008D0404" w:rsidRDefault="008D0404">
      <w:pPr>
        <w:rPr>
          <w:sz w:val="24"/>
          <w:szCs w:val="24"/>
        </w:rPr>
      </w:pPr>
    </w:p>
    <w:p w14:paraId="530FAEB2" w14:textId="77777777" w:rsidR="008D0404" w:rsidRDefault="008D0404">
      <w:pPr>
        <w:rPr>
          <w:sz w:val="24"/>
          <w:szCs w:val="24"/>
        </w:rPr>
      </w:pPr>
    </w:p>
    <w:p w14:paraId="1BADCC04" w14:textId="77777777" w:rsidR="008D0404" w:rsidRDefault="008D0404">
      <w:pPr>
        <w:rPr>
          <w:sz w:val="24"/>
          <w:szCs w:val="24"/>
        </w:rPr>
      </w:pPr>
    </w:p>
    <w:p w14:paraId="757877C3" w14:textId="77777777" w:rsidR="008D0404" w:rsidRDefault="008D0404">
      <w:pPr>
        <w:rPr>
          <w:sz w:val="24"/>
          <w:szCs w:val="24"/>
        </w:rPr>
      </w:pPr>
    </w:p>
    <w:p w14:paraId="29976A87" w14:textId="77777777" w:rsidR="008D0404" w:rsidRDefault="00075C3D">
      <w:pPr>
        <w:rPr>
          <w:color w:val="70AD47" w:themeColor="accent6"/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8D0404">
      <w:headerReference w:type="even" r:id="rId28"/>
      <w:headerReference w:type="default" r:id="rId29"/>
      <w:footerReference w:type="even" r:id="rId30"/>
      <w:headerReference w:type="first" r:id="rId31"/>
      <w:footerReference w:type="first" r:id="rId32"/>
      <w:pgSz w:w="11906" w:h="16838"/>
      <w:pgMar w:top="1440" w:right="1800" w:bottom="1440" w:left="16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6973E" w14:textId="77777777" w:rsidR="00D4676C" w:rsidRDefault="00D4676C">
      <w:r>
        <w:separator/>
      </w:r>
    </w:p>
  </w:endnote>
  <w:endnote w:type="continuationSeparator" w:id="0">
    <w:p w14:paraId="2144614D" w14:textId="77777777" w:rsidR="00D4676C" w:rsidRDefault="00D4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FBCD6" w14:textId="77777777" w:rsidR="008D0404" w:rsidRDefault="008D04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F1D59" w14:textId="77777777" w:rsidR="008D0404" w:rsidRDefault="008D04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37DB1" w14:textId="77777777" w:rsidR="00D4676C" w:rsidRDefault="00D4676C">
      <w:r>
        <w:separator/>
      </w:r>
    </w:p>
  </w:footnote>
  <w:footnote w:type="continuationSeparator" w:id="0">
    <w:p w14:paraId="6FC60A16" w14:textId="77777777" w:rsidR="00D4676C" w:rsidRDefault="00D46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3CBAF" w14:textId="77777777" w:rsidR="008D0404" w:rsidRDefault="008D04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4F0BA" w14:textId="77777777" w:rsidR="008D0404" w:rsidRDefault="00075C3D">
    <w:pPr>
      <w:pStyle w:val="Header"/>
      <w:ind w:left="-990" w:hanging="540"/>
      <w:rPr>
        <w:i/>
        <w:iCs/>
      </w:rPr>
    </w:pPr>
    <w:r>
      <w:rPr>
        <w:noProof/>
        <w:u w:val="single"/>
        <w:lang w:eastAsia="en-US"/>
      </w:rPr>
      <w:drawing>
        <wp:inline distT="0" distB="0" distL="0" distR="0" wp14:anchorId="4BF1E33E" wp14:editId="19A7AC60">
          <wp:extent cx="7331710" cy="1546860"/>
          <wp:effectExtent l="0" t="0" r="254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13" b="82939"/>
                  <a:stretch>
                    <a:fillRect/>
                  </a:stretch>
                </pic:blipFill>
                <pic:spPr>
                  <a:xfrm>
                    <a:off x="0" y="0"/>
                    <a:ext cx="7448238" cy="1572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314D" w14:textId="77777777" w:rsidR="008D0404" w:rsidRDefault="008D0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D50B57D"/>
    <w:multiLevelType w:val="singleLevel"/>
    <w:tmpl w:val="DD50B57D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778764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AF0BE0"/>
    <w:rsid w:val="00031063"/>
    <w:rsid w:val="00075C3D"/>
    <w:rsid w:val="00085DB9"/>
    <w:rsid w:val="000B5B1C"/>
    <w:rsid w:val="00100EA7"/>
    <w:rsid w:val="001228DF"/>
    <w:rsid w:val="0018153F"/>
    <w:rsid w:val="00234DE5"/>
    <w:rsid w:val="00242475"/>
    <w:rsid w:val="00260DC2"/>
    <w:rsid w:val="003C27F9"/>
    <w:rsid w:val="003F2963"/>
    <w:rsid w:val="00482664"/>
    <w:rsid w:val="004B6514"/>
    <w:rsid w:val="00501F6D"/>
    <w:rsid w:val="00590F65"/>
    <w:rsid w:val="005B7DCE"/>
    <w:rsid w:val="005D1C34"/>
    <w:rsid w:val="005D5403"/>
    <w:rsid w:val="00666761"/>
    <w:rsid w:val="006C3DA7"/>
    <w:rsid w:val="007958E0"/>
    <w:rsid w:val="007B7829"/>
    <w:rsid w:val="008A406E"/>
    <w:rsid w:val="008C2010"/>
    <w:rsid w:val="008D0404"/>
    <w:rsid w:val="00983793"/>
    <w:rsid w:val="009B3B69"/>
    <w:rsid w:val="00A27DD2"/>
    <w:rsid w:val="00AC54F7"/>
    <w:rsid w:val="00AE7AD9"/>
    <w:rsid w:val="00B62B06"/>
    <w:rsid w:val="00B930B2"/>
    <w:rsid w:val="00BB4300"/>
    <w:rsid w:val="00BF7C14"/>
    <w:rsid w:val="00C608C7"/>
    <w:rsid w:val="00C95084"/>
    <w:rsid w:val="00CE3295"/>
    <w:rsid w:val="00D4676C"/>
    <w:rsid w:val="00DF77BF"/>
    <w:rsid w:val="00E549F8"/>
    <w:rsid w:val="00EB2A95"/>
    <w:rsid w:val="00F12AE1"/>
    <w:rsid w:val="00F22077"/>
    <w:rsid w:val="00F45E42"/>
    <w:rsid w:val="00FB76F3"/>
    <w:rsid w:val="02C02813"/>
    <w:rsid w:val="05D377DD"/>
    <w:rsid w:val="06D76DC6"/>
    <w:rsid w:val="0B325009"/>
    <w:rsid w:val="0D5F5EC4"/>
    <w:rsid w:val="24FD3CDA"/>
    <w:rsid w:val="2F585F5B"/>
    <w:rsid w:val="33F85ED1"/>
    <w:rsid w:val="361C403D"/>
    <w:rsid w:val="38160F29"/>
    <w:rsid w:val="3B225019"/>
    <w:rsid w:val="3CBC19B2"/>
    <w:rsid w:val="3E407AAF"/>
    <w:rsid w:val="4079071D"/>
    <w:rsid w:val="467E1481"/>
    <w:rsid w:val="467E50B0"/>
    <w:rsid w:val="49F44B0D"/>
    <w:rsid w:val="4B2954D3"/>
    <w:rsid w:val="50A22C57"/>
    <w:rsid w:val="528B5226"/>
    <w:rsid w:val="57600D3E"/>
    <w:rsid w:val="596A7F81"/>
    <w:rsid w:val="5BE7756A"/>
    <w:rsid w:val="60886738"/>
    <w:rsid w:val="6C383399"/>
    <w:rsid w:val="6E8B036B"/>
    <w:rsid w:val="77AF0BE0"/>
    <w:rsid w:val="7A99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41713"/>
  <w15:docId w15:val="{D0167E21-FFD8-7846-80B7-EE5CBB79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qFormat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udzulip@gmail.com" TargetMode="External" /><Relationship Id="rId13" Type="http://schemas.openxmlformats.org/officeDocument/2006/relationships/customXml" Target="ink/ink3.xml" /><Relationship Id="rId18" Type="http://schemas.openxmlformats.org/officeDocument/2006/relationships/image" Target="media/image6.png" /><Relationship Id="rId26" Type="http://schemas.openxmlformats.org/officeDocument/2006/relationships/image" Target="media/image13.png" /><Relationship Id="rId3" Type="http://schemas.openxmlformats.org/officeDocument/2006/relationships/settings" Target="settings.xml" /><Relationship Id="rId21" Type="http://schemas.openxmlformats.org/officeDocument/2006/relationships/image" Target="media/image4.jpeg" /><Relationship Id="rId34" Type="http://schemas.openxmlformats.org/officeDocument/2006/relationships/theme" Target="theme/theme1.xml" /><Relationship Id="rId7" Type="http://schemas.openxmlformats.org/officeDocument/2006/relationships/image" Target="media/image1.png" /><Relationship Id="rId12" Type="http://schemas.openxmlformats.org/officeDocument/2006/relationships/image" Target="media/image3.png" /><Relationship Id="rId17" Type="http://schemas.openxmlformats.org/officeDocument/2006/relationships/customXml" Target="ink/ink5.xml" /><Relationship Id="rId25" Type="http://schemas.openxmlformats.org/officeDocument/2006/relationships/customXml" Target="ink/ink6.xml" /><Relationship Id="rId33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image" Target="media/image5.png" /><Relationship Id="rId20" Type="http://schemas.openxmlformats.org/officeDocument/2006/relationships/image" Target="media/image3.jpeg" /><Relationship Id="rId29" Type="http://schemas.openxmlformats.org/officeDocument/2006/relationships/header" Target="header2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customXml" Target="ink/ink2.xml" /><Relationship Id="rId24" Type="http://schemas.openxmlformats.org/officeDocument/2006/relationships/image" Target="media/image7.jpeg" /><Relationship Id="rId32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customXml" Target="ink/ink4.xml" /><Relationship Id="rId23" Type="http://schemas.openxmlformats.org/officeDocument/2006/relationships/image" Target="media/image6.jpeg" /><Relationship Id="rId28" Type="http://schemas.openxmlformats.org/officeDocument/2006/relationships/header" Target="header1.xml" /><Relationship Id="rId10" Type="http://schemas.openxmlformats.org/officeDocument/2006/relationships/image" Target="media/image2.png" /><Relationship Id="rId19" Type="http://schemas.openxmlformats.org/officeDocument/2006/relationships/image" Target="media/image2.jpeg" /><Relationship Id="rId31" Type="http://schemas.openxmlformats.org/officeDocument/2006/relationships/header" Target="header3.xml" /><Relationship Id="rId4" Type="http://schemas.openxmlformats.org/officeDocument/2006/relationships/webSettings" Target="webSettings.xml" /><Relationship Id="rId9" Type="http://schemas.openxmlformats.org/officeDocument/2006/relationships/customXml" Target="ink/ink1.xml" /><Relationship Id="rId14" Type="http://schemas.openxmlformats.org/officeDocument/2006/relationships/image" Target="media/image4.png" /><Relationship Id="rId22" Type="http://schemas.openxmlformats.org/officeDocument/2006/relationships/image" Target="media/image5.jpeg" /><Relationship Id="rId27" Type="http://schemas.openxmlformats.org/officeDocument/2006/relationships/image" Target="media/image8.jpeg" /><Relationship Id="rId30" Type="http://schemas.openxmlformats.org/officeDocument/2006/relationships/footer" Target="footer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25T15:01:02.362"/>
    </inkml:context>
    <inkml:brush xml:id="br0">
      <inkml:brushProperty name="width" value="0.04985" units="cm"/>
      <inkml:brushProperty name="height" value="0.04985" units="cm"/>
    </inkml:brush>
  </inkml:definitions>
  <inkml:trace contextRef="#ctx0" brushRef="#br0">1043 494,'0'0,"0"0,0 0,0 0,0 0,0 0,0 0,0 0,0 0,0 0,0 0,0 0,0 0,0 0,0 0,-38 76,0 56,0 58,-18 56,37-56,0-1,19-18,-19-19,0-20,0-18,0 0,19-19,0-39,0 1,0-38,0-19,0 0,0 0,0 0,0 0,0 0,0 0,0 0,0 0,-19-57,0-37,19 18,0 19,-19-57,0-19,0 1,0-20,0 38,0-18,0 18,0 0,0 1,0 37,0-38,0 0,19 1,-19-20,19 19,0 19,0 19,0 39,0-1,0-19,0 38,0 0,0 0,0 19,0 0,0 0,0 0,0 0,0 0,0 57,0 0,0 75,19 20,0 38,19 18,-38-18,19 18,0-18,-19 18,19-75,-19 19,0-20,0-18,0-19,0-38,0-20,0 1,0-38,0 0,0 0,0 0,0 0,0 0,0 0,0-19,0-56,0-39,-19-19,0 1,0-39,-19 19,35 122,-13-91,16-31,0 143,-19-115,1 11,16 104,4-115,-2 10,0 105,0-115,-19 11,17 103,4-94,-2 9,0 89,0-83,0 33,0 52,0-30,0 15,0 17,0-15,0 17,0 0,0 0,0 0,0 0,0 0,0 0,0 0,0 38,0-19,0-17,0 128,19 22,-18-137,16 160,21 52,-34-207,30 225,4 21,-34-237,11 207,4 29,-17-237,15 210,2-11,-17-203,-4 161,21 4,-17-167,15 89,-17-35,0-68,0 60,0-49,0-18,0-1,0 0,0 0,0 0,0 0,0 0,0 0,0 0,0 0,0-20,0-18,0 34,0-106,-19-42,17 138,-15-142,-21-15,35 156,-32-140,16-16,17 155,-34-120,17 4,18 120,-17-109,-1-31,18 139,-16-106,-2-33,17 139,-15-145,17-12,0 156,0-105,0-32,0 139,-19-109,19 26,0 87,0-41,0-8,0 52,0-9,0-5,0 18,0 1,0 0,0 0,0 0,0 0,0 0,0 0,0 0,0 0,0 20,0 18,0-34,0 87,0 23,0-103,0 129,0 31,0-155,0 120,0 72,0-188,0 131,0 38,0-172,0 156,0-21,0-145,0 137,0-11,0-121,0 90,0-8,0-85,0 39,0 28,0-69,0 5,0 7,0-17,0-2,0 0,0 0,0 0,0 0,0 0,0 0,0 0,0 0,0-40,0-36,0 70,-19-102,19-43,0 139,-19-128,0-30,17 156,-15-143,-2-33,17 176,-34-142,36 23,0 123,-19-113,0 10,18 104,2-96,-20-28,18 123,2-93,-1-11,0 105,-19-96,19 10,0 87,-19-59,19 10,0 52,0-28,0 14,0 17,0 2,0 0,0 0,0 0,0 0,0 0,0 0,0 0,0 0,0 21,0 36,0-52,19 103,0 44,-17-139,15 145,2 31,-17-172,15 175,2 16,-18-192,17 177,1 15,-17-189,-4 133,2 18,0-154,0 101,19-3,-17-104,-4 75,2-10,0-68,0 43,0-12,0-34,0 30,0-15,0-17,0-2,0 0,0 0,0 0,0 0,0 0,0 0,0 0,0 0,0-21,0-36,0 52,0-85,0-23,0 102,0-111,0-49,0 156,0-140,0-16,0 156,-19-121,19-35,0 156,0-103,0 5,0 103,0-94,0-10,0 104,0-94,0-9,0 103,0-113,0 47,0 70,0-64,0-6,0 70,0-25,0 12,0 17,0 2,0-17,0 15,0 2,0 0,0 0,0 0,0 0,0 0,0 40,19-3,-18-33,17 68,1 61,-18-123,17 132,20 47,-35-172,-6 156,22 54,-18-207,16 169,-17 38,0-208,19 171,-19-1,0-172,0 118,0 17,0-139,19 68,-19-5,0-70,0 45,0-13,0-35,0 13,0-16,0 0,0 0,0 0,0 0,0 0,0 0,0 0,0-19,19-38,-17 52,-4-66,2-61,0 120,0-128,0-31,0 163,0-173,0-9,0 172,-19-153,19 0,0 156,0-141,0 5,0 137,0-124,0 5,0 121,0-108,0 6,0 104,19-94,0 28,-17 70,-4-63,2 12,0 52,0-9,19-5,-17 17,-2 2,0 0,0 0,0 0,0 0,0 0,0 0,0 0,0 0,-2 40,21-2,-17-35,15 88,2 61,-17-139,15 107,2 69,-17-173,15 158,2 34,-17-189,15 152,2 37,-18-189,-2 171,1-19,0-157,0 123,0-23,0-104,0 94,0-28,0-70,0 63,0-31,0-35,0 13,0-16,0 0,0 0,0 0,0 0,0 0,0 0,0 0,0 0,0 0,0 0,0-19,0-38,0 52,0-122,0 32,0 89,0-140,0-24,0 155,0-122,0-53,0 174,0-119,0-17,0 139,0-106,0-14,0 122,0-92,0 8,0 87,0-78,0-9,0 86,0-77,0 29,0 52,0-66,0 33,0 35,0-13,0-3,0 19,0 0,0 0,0 0,0 0,0 0,0 0,0 0,0 0,0 0,0 0,0 38,0-34,0 49,0 61,0-103,0 92,0 67,0-154,0 139,0 16,0-157,0 180,19-4,-17-173,-4 136,2 56,0-192,19 117,-19 37,0-156,19 103,-19-5,0-103,0 75,0-28,0-52,0 47,19-52,-18 0,-1 0,0 0,0 0,0 0,0 0,0 0,0 0,0 0,0 0,-1-57,1-38,0 87,19-98,-19-45,0 137,0-181,0-32,0 208,0-171,0-18,0 191,0-156,0 22,0 137,0-124,0 5,0 122,0-110,0 26,0 86,0-77,0 10,0 70,0-45,0 13,0 35,0-50,0 34,0 17,0-34,0 17,0 18,0 1,0 0,0 0,0 0,0 0,0 0,0 0,0 0,0 0,0 20,0 18,0-35,0 69,0 61,0-122,19 111,-19 48,0-155,0 179,0-4,0-174,0 195,0-3,0-190,0 154,0 18,0-174,0 119,0-21,0-104,-19 94,19-28,0-70,0 44,0-12,0-34,0 30,0-34,0 0,0 0,0 0,0 0,0 0,0 0,0 0,0 0,0 0,0 0,-19-57,0-18,17 68,-34-119,17-26,17 139,-34-144,-2-14,35 156,-13-160,-22-14,35 172,-13-137,-22 3,35 137,6-124,-22 24,18 104,-17-74,-1 8,18 69,-17-81,0 31,16 52,-15-47,17-5,0 52,-19-28,0-5,17 35,4-12,-21 15,17 0,2 0,0 0,0 0,0 0,0 0,0 0,0 0,0 0,0 0,2 37,-21 58,16-83,-13 90,16 50,0-134,-19 153,19 19,0-168,-19 145,19 23,0-169,0 147,0 22,0-170,-19 131,19 0,0-136,-19 122,19 14,0-135,0 82,-19-3,17-85,4 56,-2-9,0-52,0 9,0 5,0-18,0-1,0 0,0 0,0 0,0 0,0 0,0 0,0 0,0 0,0-20,0-18,0 35,0-108,-19-41,18 140,-17-146,-1-51,18 193,2-157,-20-36,18 193,-17-176,-1-17,18 196,-17-144,18 5,0 141,0-92,0-11,0 104,-19-74,19 27,0 52,0-47,0 14,0 35,-19-13,19-3,0 17,0 2,0 0,0 0,0 0,0 0,0 0,0 0,0 0,0 0,0 0,0 0,0 0,0 40,0 55,0-86,0 96,0 46,0-137,0 105,0 51,0-154,0 139,19 16,-17-156,-4 140,21-3,-17-139,-4 126,2-7,0-120,19 109,-19-7,0-105,0 76,19-9,-17-69,-4 62,2-31,0-35,19 32,-19-35,0 0,0 0,0 0,0 0,0 0,0 0,0 0,0 0,0 0,0 0,0-57,0-19,0 70,0-102,0-62,0 155,-19-160,19-14,0 174,-19-160,0-14,18 172,2-118,-1-17,0 139,0-106,0-14,0 122,0-73,0-30,0 105,0-57,0-10,0 69,-19-24,19-7,0 35,0-13,0-3,0 17,0 2,0 0,0 0,0 0,0 0,0 0,0 0,0 0,0 0,0 21,0-2,0-17,0 91,0 21,0-106,0 135,0 28,0-156,19 140,0 54,-17-191,34 134,-17 57,-17-191,15 154,2-21,-17-138,15 145,2-7,-18-139,-2 90,20 12,-17-104,15 56,-17 9,0-68,19 24,-19-12,0-17,0 15,19 2,-18-17,-1-2,0 0,0 0,0 0,0 0,0 0,-1-21,1 21,0 0,0-76,0-37,0 104,0-134,0-46,0 177,0-166,0-68,0 234,0-185,-19-11,17 188,4-131,-2-20,0 155,0-119,0 2,0 120,0-107,0 7,0 102,0-92,0 8,0 87,0-60,0-8,0 70,0-25,0-7,0 34,0 4,0 0,0 0,0 0,0 0,0 0,0 0,0 0,0 0,0 0,0 0,0 0,0 79,0 35,0-104,0 113,0 48,0-158,-19 163,19 14,0-175,0 178,0 16,0-192,-19 155,0-1,17-158,4 106,-2-5,0-104,-19 75,19-9,0-70,0 45,0-13,0-36,0 15,0 1,0-16,0-2,0 0,0 0,0 0,0 0,0 0,0 0,0 0,0 0,0-20,0-37,0 52,0-66,-19-81,18 140,-17-108,18-89,0 198,-19-187,0-29,18 207,-17-168,18-21,0 191,0-116,0 2,0 120,0-90,0 7,0 87,0-60,0 11,0 53,0-10,0-24,0 34,0-11,0 15,0 0,0 0,0 0,0 0,0 0,0 0,0 0,0 0,0 0,0 0,-19 19,19 19,0-35,0 69,0 42,0-104,0 132,0 9,0-138,0 126,19 70,-17-191,15 134,2 38,-18-181,17 152,1 10,-17-156,15 140,-17 35,0-175,0 103,19 33,-18-139,-2 109,1-26,0-86,0 39,0 9,0-52,0 8,0-13,0 0,0 0,0 0,0 0,0 0,0 0,0 0,0 0,0 0,0 0,0-75,0-58,0 121,-19-128,0-68,17 189,-15-133,-2-37,18 173,-36-120,18-16,18 140,-17-89,18-32,0 121,-19-71,0-12,18 87,2-78,-20 10,18 69,2-100,-19 12,16 87,-15-78,17 29,0 52,-19-47,19 52,0 0,0 0,0 0,0 0,0 0,0 0,0 0,0 0,0 0,0 38,0 57,0-1,0 58,1-141,17 111,1 48,-18-155,16 122,21 33,0 1,-19-19,-17-140,34 127,-17-6,-17-119,15 86,2 13,-17-101,15 71,-17 12,0-85,19 18,-19 10,0-34,0 11,0-15,0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25T15:00:55.655"/>
    </inkml:context>
    <inkml:brush xml:id="br0">
      <inkml:brushProperty name="width" value="0.04985" units="cm"/>
      <inkml:brushProperty name="height" value="0.04985" units="cm"/>
    </inkml:brush>
  </inkml:definitions>
  <inkml:trace contextRef="#ctx0" brushRef="#br0">0 1,'0'0,"0"0,0 0,0 0,0 0,0 0,0 0,0 0,0 0,0 0,0 0,0 0,0 0,57 0,38 0,75 37,39 1,-57 0,-1 0,-151-38,0 0,0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25T15:00:54.409"/>
    </inkml:context>
    <inkml:brush xml:id="br0">
      <inkml:brushProperty name="width" value="0.04985" units="cm"/>
      <inkml:brushProperty name="height" value="0.04985" units="cm"/>
    </inkml:brush>
  </inkml:definitions>
  <inkml:trace contextRef="#ctx0" brushRef="#br0">1519 626,'0'0,"0"0,0 0,0 0,0 0,0 0,0 0,0 0,0 0,0 0,0 0,0 0,75 0,39 0,-105 0,134 0,65 19,-183-17,45 15,-32 2,-34-17,49 15,4-17,-51 0,7 19,25-19,-35 0,12 0,4 0,-17 0,-2 0,-2 19,2-17,0-2,0 0,0 0,0 0,0 0,0 0,0 0,0 0,0 0,0 0,0 0,0 0,-19-21,-18 21,33 0,-49-19,-23 0,70 18,-64-17,-25-20,87 35,-97-13,-47-41,138 52,-67 10,43-24,35 18,-89-35,-2 17,86 17,-98-15,11-21,87 35,-79 6,-26-22,104 17,-58-34,-28 17,87 17,-41 4,-27-40,70 35,-45-13,-24 16,68 0,-24-19,12 19,17 0,-34 0,36 0,0 0,0 0,-19 0,17 0,2 0,0 0,0 0,0 0,0 0,0 0,0 0,21 0,-19 0,34 0,40 0,-70 0,63 0,26 19,-86-17,58 15,28 21,-88-35,81 13,6 22,-85-35,77 13,9 22,-86-35,58 13,-10 22,-52-35,46 12,-13 4,-34-17,11-4,4 21,-17-17,15-4,-17 21,0-17,0-2,0 0,0 0,0 0,0 0,0 0,0 0,-19-2,18 2,-36-19,-19 19,51 0,-85-19,-5-18,87 33,-98-11,11-23,87 34,-97-30,10 15,87 17,-79-34,11 17,70 17,-82-34,12 17,69 17,-62-34,-7 17,70 18,-45-17,13 18,35 0,-13-19,-22 19,35 0,-12-19,-4 19,17 0,2 0,0 0,0 0,0 0,0 0,0 0,0 0,0 0,0 0,0 0,0 0,0 0,21 19,16 0,-33-17,68 15,23 40,-87-52,79 9,8 24,-87-35,78 32,9 3,0 0,0 0,-88-38,62 0,6 37,-18-18,-19-19,-35 0,32 0,-16 0,-17 0,15 0,-17 19,0-17,19-4,-19 2,0 0,0 0,0 0,0 0,0 0,0 0,0 0,-19 0,-19 0,35 0,-51-19,-3 19,53 0,-68 0,-3-37,68 33,-81-11,12-4,69 17,-62-34,-7 17,70 17,-82-15,12-2,69 17,-81-34,12 36,69 0,-62-38,-6 19,68 17,-24 4,-26-21,52 17,-28-15,-5-2,35 18,-13-17,-3 18,17 0,2 0,0 0,0 0,0 0,-17 0,15 0,2 0,0 0,0 0,0 0,0 0,0 0,21 0,-2 0,-17 0,53 0,21 0,-70 0,64 0,24 0,-86 0,79 0,27 0,-104 0,56 0,28 19,-85-17,58 15,9 2,-69-17,43 15,26-17,-70 0,26 19,6 0,-35-17,31-4,-15 21,-17-17,15-4,-17 2,0 0,0 0,0 0,0 0,0 0,0 0,0 0,0 0,0 0,0 0,0 0,-38 0,35 0,-50-19,-23 0,69 17,-62-15,-26-21,87 35,-79-32,-7 16,86 18,-98-36,11 18,87 18,-79 2,12-20,69 18,-45-16,-6-21,52 34,-28 8,14-4,17 0,-34-19,36 19,0 0,-19-19,19 19,0 0,0 0,0 0,0 0,0 0,0 0,0 0,0 0,0 0,0 0,0 0,0 0,0 0,38 19,19 0,-52-18,85 54,23-36,-106-17,81 53,45-36,-122-17,92 34,10 2,-103-35,75 32,10-16,-87-17,79 15,7 2,-85-17,39 15,28-17,-69 0,43 19,7-19,-52 0,9 0,-14 0,0 0,19 0,-19 0,0 0,0 0,0 0,0 0,0 0,0 0,0 0,0 0,0 0,0 0,-38 0,-38 0,69 0,-81-19,12-19,70 35,-82-32,-7-3,87 35,-60-32,-8-3,70 35,-64-13,13-22,53 35,-67-13,-5-3,69 18,-43-16,-7-21,52 34,-47 8,14-23,35 17,-32 4,16-21,18 17,-16-15,-2 17,17 0,2 0,0 0,0 0,0 0,0 0,0 0,0 0,0 0,0 0,0 0,0 0,0 0,21 0,54 0,-69 0,83 19,25 0,-104-18,94 17,9 38,-103-51,94 9,29 43,-122-52,110 9,31 43,-139-52,107 9,12 43,-120-52,90 9,12 24,-105-35,96 13,8 3,-103-18,75 17,-9 20,-70-35,45-6,-13 22,-35-18,32 16,-16 2,-18-17,-1-2,18-2,-17 2,-1 0,0 0,0 0,0 0,0 0,0 0,0 0,0 0,0 0,-20 0,1 0,17 0,-53 0,-40 0,87 0,-98-19,-7-18,102 33,-92-11,8-23,87 34,-79-11,-8-23,87 35,-78-32,-9 35,87 0,-79-38,11 19,70 17,-63-34,12 17,52 18,-47-17,-5-1,52 18,-28-17,-5-1,35 18,-13-17,16 18,0 0,-19 0,19 0,0 0,0 0,0 0,0 0,0 0,0 0,0 0,0 0,0 0,0 0,0 0,0 0,0 0,38 0,38 0,-70 0,64 0,62 38,-120-34,71 30,31 4,-104-35,94 32,-10 3,-86-35,79 32,27 3,-104-35,94 13,28 41,-120-52,71 9,12 23,-88-34,62 13,7 3,-70-17,44 34,7-17,-52-17,47-4,-33 21,-18-18,36-2,-18 20,-17-17,15-4,-17 2,0 0,0 0,19 0,-18 0,-1 0,0 0,0 0,0 0,0 0,0 0,0 0,0 0,0 0,0 0,0 0,0 0,0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25T15:00:50.582"/>
    </inkml:context>
    <inkml:brush xml:id="br0">
      <inkml:brushProperty name="width" value="0.04985" units="cm"/>
      <inkml:brushProperty name="height" value="0.04985" units="cm"/>
    </inkml:brush>
  </inkml:definitions>
  <inkml:trace contextRef="#ctx0" brushRef="#br0">1138 474,'0'0,"0"0,0 0,0 0,0 0,0 0,0 0,0 0,0 0,0 0,0 0,0 0,0 0,0 0,0 0,0 0,0 0,0 0,0 0,0 0,19 0,-17 0,91 38,97 38,-173-69,23 24,-40-12,0-18,38 17,-20 0,-17-17,17 17,1-18,-17 0,-2 0,17 0,-15 0,-2 0,0 0,0 0,0 0,0 0,0 0,0 0,0 0,0 0,0 0,0 0,0 0,0 0,0 0,0 0,0 0,0 0,0 0,-21 0,-17-37,35 33,-31-11,-4 15,35 0,-51-38,-22 19,71 17,-66-15,-5-2,72 18,-49-17,-22-1,68 17,-43-15,-26-2,69 17,-43-34,-7 36,52 0,-66-19,15 0,51 18,-66 2,33-1,35 0,-51-19,35 0,18 18,-17 2,-1-1,17 0,2 0,0 0,0 0,0 0,0 0,0 0,0 0,0 0,0 0,21 0,-2 0,-17 0,53 0,40 0,-88 0,61 0,27 0,-88 0,81 19,7-19,-87 0,60 19,26 0,-18-19,19 19,-90-19,47 0,24 19,-19 0,-20 0,-33-17,30-4,23 2,-52 0,9 0,5 19,-17-17,15-4,-17 2,0 0,0 0,0 0,0 0,0 0,0 0,0 0,0 0,0 0,0 0,0 0,0 0,0 0,-38 0,-19 0,52 0,-47-19,-23 19,67 0,-60-19,-27-19,86 35,-58 6,-9-22,70 17,-63-34,-7 17,68 17,-41-15,-27-2,69 18,-43-36,12 37,35 0,-51-37,16 18,35 17,-50-15,34 17,17 0,-15 0,-2 0,17 0,2 0,0 0,0 0,0 0,0 0,0 0,0 0,0 0,0 0,21 0,17 0,-35 0,50 0,23 19,-69-18,81 35,7-17,-87-17,98 34,7 2,-102-34,73 11,30 23,-104-35,75 13,9 41,-84-52,56-10,10 43,-69-35,62 32,7-16,-69-18,61 36,-11-18,-52-18,47 17,5 19,-52-33,28-8,-14 23,-18-17,-1-2,0 0,0 0,0 0,0 0,0 0,0 0,0 0,0 0,-58-2,-18 2,69 0,-62-19,-6 19,68 0,-81-19,12-18,69 33,-81-11,-7-23,87 34,-97-11,10-23,87 35,-98-32,-7 16,103 17,-94-34,9 17,87 18,-79-36,-8 18,87 18,-78 2,-9-20,87 18,-41-17,-8-1,52 18,-9-17,-5 18,18 0,-17 0,18 0,0 0,0 0,0 0,0 0,0 0,0 0,0 0,0 0,19 0,-17 0,72 0,21 0,-87 0,79 19,7 0,-85-17,77 34,28 2,-105-35,96 32,27-16,-120-17,109 34,-7-17,-104-17,112 53,-8-17,-104-35,94 32,10 2,-105-34,95 13,-9 41,-86-52,58 9,-10 24,-52-35,28 32,5-35,-35 0,13 0,-16 19,0-17,0-2,0 0,0 0,0 0,0 0,0 0,0 0,-19-2,17 2,-53-19,-40 19,86 0,-96 0,10-38,88 35,-99-32,11 16,86 18,-77-55,-28 19,104 33,-93-30,-11-23,105 52,-96-9,-8-24,102 34,-73-30,8 15,69 17,-81-15,31-21,52 35,-47-32,-4 35,51 0,-28 0,14 0,17 0,-15-19,17 19,0 0,0 0,0 0,0 0,0 0,0 0,0 0,0 0,19 0,-18 0,36 0,57 0,-85 0,58 19,9 38,-69-52,100 28,7 5,-105-35,95 51,48-16,-139-35,107 51,31 2,-138-51,126 28,12 5,-138-35,107 32,13 3,-121-35,71 13,11 22,-85-35,77-6,-29 22,-52-17,47 15,-33-17,-17 0,15 0,-17 0,0 0,0 0,0 0,0 0,0 0,0 0,0 0,-38 0,-38 0,70 0,-64 0,-24 0,85 0,-96-38,-9 19,104 17,-113-34,-9 17,120 17,-109-53,-12 36,122 18,-110-55,-12 19,121 33,-109-30,-11-23,119 52,-69-9,-13-24,86 34,-77-30,10-4,70 35,-82-13,31-3,52 17,-66-15,33-2,35 18,-13 2,-3-1,17 0,-15 0,17 0,0 0,0 0,0 0,0 0,0 0,0 0,0 0,57 0,19 0,-69 0,81 38,6 0,-86-35,98 51,-11 3,-87-52,117 47,26 5,-138-53,88 48,32 5,-121-52,89 47,13-14,-104-35,75 32,29 22,-103-52,53 9,12 24,-69-35,43 13,7 3,-52-18,9-2,-14 20,0-18,0-1,0 0,0 0,0 0,0 0,0 0,-38-1,-38 1,69 0,-62-19,-25 19,86 0,-79-38,-8 0,87 34,-98-30,-7-23,106 53,-119-30,12-23,105 52,-114-47,9 14,104 35,-94-50,9 15,87 34,-79-30,-7-4,85 35,-77-32,29 35,52 0,-66-38,33 19,35 17,-32 4,16-2,18 0,1 0,0 0,0 0,0 0,0 0,0 0,0 0,0 0,0 0,20 0,37 0,-52 0,66 0,43 0,-104 0,75 0,28 38,-103-35,94 13,-9 3,-87-17,98 34,7-17,-103-18,94 36,-9 1,-87-35,79 13,-12 21,-68-33,43 11,7 23,-52-34,28 11,5-15,-35 0,13 0,3 0,-17 0,-2 0,0 0,0 0,0 0,0 0,0 0,0 0,0 0,0 0,-21 0,-36 0,52 0,-66-19,-24-38,87 52,-116-27,10-25,105 52,-134-28,11-24,120 52,-128-9,7-43,122 52,-110-9,7-24,104 35,-94-13,9-3,87 18,-59-36,10 18,52 18,-47 2,33-20,17 18,-15 2,17-1,0 0,0 0,0 0,0 0,0 0,0 0,0 0,0 0,0 0,0 0,38 0,0 0,-35 0,70 0,40 19,-103-17,75-4,48 59,-121-52,109 9,-8 24,-103-35,113 32,10 22,-121-52,89 28,51 5,-138-35,86 13,13 22,-102-35,54 13,11 3,-69-18,43 16,7 2,-52-17,28-4,-14 2,-17 0,-2 0,0 0,0 0,0 0,0 0,0 0,0 0,0 0,0 0,-40 0,-17 0,51 0,-64-19,-25-18,86 33,-76-11,-29-42,105 52,-96-9,-28-43,121 52,-89-9,6-24,86 35,-96-32,10-3,87 35,-97-13,10-22,86 35,-77-13,10-21,70 33,-64-11,14-4,51 17,-28-15,14-2,17 17,-15-15,-2 17,17 0,2 0,0 0,0 0,0 0,0 0,0 0,0 0,0 0,0 0,59 0,17 19,-70-18,82 17,26 1,-104-18,94-2,9 39,-102-35,73 31,30 4,-104-34,94 30,9 4,-102-34,92 30,11-15,-104-17,75 34,-9-17,-70-17,25 15,7 2,-34-18,30 17,-15-18,-17 0,15 0,-17 0,0 0,0 0,0 0,0 0,0 0,0 0,0 0,0 0,-19 0,18 0,-74 0,0 0,68 0,-81-19,-26-38,104 52,-113-9,10-24,103 35,-113-32,9-3,104 35,-112-32,-11-3,122 35,-111-13,27-21,87 33,-78-11,10-4,70 17,-45-34,13 36,35 0,-32-19,16 19,18 0,1 0,0 0,0 0,0 0,0 0,0 0,0 0,0 0,0 0,20 0,-1 0,-17 0,72 0,21 0,-87 0,97 19,9-19,-104 0,94 19,29 19,-122-35,110 13,12 21,-121-33,109 11,30 23,-137-34,105 30,-5-15,-105-17,95 34,-9-17,-87-17,79 34,8-17,-87-17,60-4,-12 21,-51-17,28-4,5 21,-35-18,13-2,-16 1,0 0,0 0,0 0,0 0,0 0,0 0,0 0,0 0,-38 0,35 0,-51 0,-21 0,67 0,-79-19,-8 0,86 17,-77-34,-9 17,86 17,-95-34,-10-2,103 35,-111-13,9-22,101 35,-71-32,-12-2,85 33,-56-11,-10-23,69 34,-61-11,11-4,51 17,-26-15,-6-2,34 17,-11 4,-4-2,17 0,2 0,0 0,0 0,0 0,0 0,0 0,0 0,0 0,0 0,21 0,-2 0,-17 0,53 0,21 19,-69-17,61 34,8 2,-69-35,81 51,7-17,-86-33,96 49,-11 4,-85-51,96 26,-10 25,-86-52,58 9,8 43,-68-52,43 9,26 24,-69-35,43 13,7 21,-52-33,28 11,5-15,-35 0,13 0,-16 0,0 0,19 0,-19 0,0 0,0 0,0 0,0 0,0 0,0 0,0 0,-38 0,-19-19,52 18,-66-35,-24-2,87 35,-79-32,-26-3,103 34,-94-30,-29-4,121 35,-89-13,-13-41,104 52,-75-9,9-24,70 35,-83-32,14 16,68 18,-43-16,-7-2,52 17,-28-15,-5 17,35 0,-32 0,16 0,17 0,2 0,-17 0,16 0,1 0,0 0,0 0,0 0,0 0,0 0,0 0,0 0,0 0,58 0,37 0,-87 0,60 0,26 38,-85-35,96 12,9 23,-104-34,94 11,47 23,-137-34,86 11,33 4,-121-17,89 34,-25-17,-69-17,81 15,7 2,-87-17,41-4,8 2,-52 0,27 19,-13-19,-17 0,-2 0,0 0,0 0,0 0,0 0,0 0,0 0,0 0,0 0,-39 0,1 0,34 0,-68 0,-42 0,104 0,-94-19,-28 0,120 17,-109-34,-12 36,122 0,-110-38,-12 0,121 35,-109-13,7-3,104 18,-93-36,-11 18,108 18,-83-35,-6 17,87 17,-59-15,10-2,52 17,-28-15,14 17,17 0,-15-19,-2 19,17 0,-15 0,17 0,0 0,0 0,0 0,0 0,0 0,0 0,0 0,19 0,0 0,-17 0,53 0,2 0,-52 0,84 0,6 19,-85-17,75-4,29 40,-106-36,97 15,9 21,-104-35,94 31,10-15,-103-17,110 15,-7 21,-103-34,73-8,11 23,-87-17,41 15,-12 2,-33-17,11 15,4-17,-17 0,15 0,-17 0,0 0,0 0,0 0,0 0,0 0,0 0,0 0,0 0,0 0,0 0,-38 0,-18 0,51 0,-85 0,-5-38,87 35,-98-32,-26 16,120 18,-90-55,7 19,88 34,-100-32,13-3,86 35,-98-13,11-22,87 35,-79-32,11 35,70 0,-63-38,31 19,35 17,-32-15,16 17,17 0,-15 0,17 0,0 0,-19 0,19 0,0 0,0 0,0 0,0 0,0 0,0 0,0 0,0 0,19 0,-18 0,55 0,39 57,-88-52,99 9,27 43,-124-53,115 30,8 23,-121-53,111 48,30 5,-139-52,106 28,14 24,-121-52,109 9,-8 24,-103-35,75 13,10 22,-87-35,79 13,-11 3,-71-18,65 17,-13 1,-52-18,28-2,-14 1,-17 0,-2 0,17 0,-15 0,-2 0,0 0,0 0,0 0,0 0,0 0,0 0,0 0,0 0,0 0,0 0,0 0,0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25T15:00:43.314"/>
    </inkml:context>
    <inkml:brush xml:id="br0">
      <inkml:brushProperty name="width" value="0.04985" units="cm"/>
      <inkml:brushProperty name="height" value="0.04985" units="cm"/>
    </inkml:brush>
  </inkml:definitions>
  <inkml:trace contextRef="#ctx0" brushRef="#br0">0 1,'0'0,"0"0,0 0,0 0,0 0,0 0,0 0,0 0,0 0,0 0,0 0,0 0,0 0,0 0,0 0,0 0,0 0,0 0,0 0,0 0,0 0,0 0,0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25T15:01:53.218"/>
    </inkml:context>
    <inkml:brush xml:id="br0">
      <inkml:brushProperty name="width" value="0.04985" units="cm"/>
      <inkml:brushProperty name="height" value="0.04985" units="cm"/>
    </inkml:brush>
  </inkml:definitions>
  <inkml:trace contextRef="#ctx0" brushRef="#br0">2143 514,'0'0,"0"0,0 0,0 0,0 0,0 0,0 0,0 0,0 0,0 0,0 0,0 0,0 0,0 0,-57 19,-57-19,101 0,-125 57,-33 19,152-68,-76 22,19 7,72-34,-86 51,-5-35,86-17,-77 53,10-36,69-17,-61 34,11-17,51-17,-7 15,-6 2,17-17,-15-4,-2 2,17 0,2 0,0 0,0 0,0 0,0 0,0 0,0 0,0 0,0 0,21-19,17 0,-35 17,32-34,21 17,-51 17,28-15,-14-21,-17 35,72-51,2-2,-70 51,26-28,-13 33,-18 0,36-38,20 0,-53 35,11-32,22-3,-34 35,51-32,-16-3,-35 35,32-51,22 35,-52 18,9-55,24 37,-35 18,32-35,3 17,-35 17,32-34,-16 17,-18 17,36-15,-19-2,1-19,0 38,0-19,0 19,-17-2,15-15,-17-2,0 19,0 0,0 0,0 0,0 0,0 0,0 0,0 0,0 0,0-19,-19 19,17 0,-34 0,-20 0,50 0,-45 0,-6 0,52 0,-66 19,14 0,54-18,-70 17,16 20,52-35,-65 32,-6-16,69-17,-43 34,-26 2,69-35,-24 31,-7-15,35-17,-32 34,16-17,18-17,-17 15,-1-17,18 0,1 0,1 19,-1-17,0-2,0 0,0 0,0 0,0 0,0 0,19-2,19 2,-34 0,68 0,23 0,-86 0,58-19,9 19,-70 0,63-38,7 0,-69 35,62-13,-12-21,-52 33,66-11,-14-23,-52 34,46-11,6-4,-52 17,28-15,24-2,-52 17,9-15,43 17,-52 0,9 0,5 0,-17 0,15 0,2-19,-18 17,36 4,-18-2,-18 0,-1 0,0 0,0 0,0 0,0 0,0 0,0 0,0 0,0 0,0 0,0 0,0 0,0 0,0 0,0 0,0 0,0 0,0 0,-39 19,-37-19,69 0,-81 57,-7-19,87-35,-97 32,10 40,87-68,-79 43,-27 26,105-70,-76 26,-10 25,87-52,-79 47,11-14,70-35,-45 32,13-16,35-18,-32 17,35-18,0 0,-18 0,18 0,0 0,0 0,0 0,0 0,0 0,0 0,0 0,56-19,20 0,-69 17,81-53,26-2,-104 52,93-47,-8-5,-87 53,79-68,27 15,-104 52,75-46,-10 13,-68 34,62-30,7-4,-69 35,43-32,-12 35,-35 0,32-38,3 19,-35 18,13 2,2-1,-16 0,-2 0,0 0,0 0,0 0,0 0,0 0,0 0,0 0,0 0,0 0,0 0,0 0,-58 19,-37 19,86-35,-77 13,-47 41,122-52,-91 47,-31 23,121-68,-109 62,-11 7,120-69,-90 62,-31 7,121-69,-109 43,27 25,85-68,-77 43,29-12,52-34,-28 30,-5-34,35 0,-13 19,-3 0,18-17,2 15,-1-17,0 0,0 0,0 0,0 0,0 0,19 0,-17 0,53 0,40 0,-87 0,98-19,26-19,-119 34,88-11,32-42,-122 52,91-9,12-24,-103 35,73-31,30-4,-103 34,73-11,29-23,-102 34,54-11,11 15,-69 0,43-38,7 38,-52 0,46-19,-13 0,-34 17,11 4,4-2,-17 0,-2 0,0 0,0 0,0 0,0 0,0 0,-21 0,21 0,0 0,-57 0,-18 19,68-17,-81 15,-26 21,105-35,-115 13,11 22,105-36,-117 15,30 39,87-51,-97 9,-9 24,104-34,-94 30,28 23,70-52,-83 9,33 24,51-35,-47 13,14 3,35-18,-13 17,-3-18,17 0,2 0,2 19,-2-18,0-1,0 0,0 0,0 0,0 0,0 0,76-1,19 1,-87 0,97 0,28 0,-122 0,92-19,10-19,-103 35,94-13,10-3,-104 17,94-34,9-2,-103 35,75-32,10 35,-87 0,41-19,8 0,-52 18,28-17,-15 18,-16 0,15 0,-17 0,0 0,0 0,0 0,0 0,0 0,0 0,0 0,0 0,0 0,0 0,-19 0,1 0,16 0,-72 0,-21 38,87-34,-98 11,-8 4,105-17,-95 34,-10-17,104-17,-94 34,9-17,87-17,-97 34,29 2,69-35,-81-6,31 41,52-35,-47 13,33 3,18-18,-35-2,17 1,17 0,2 0,-17 0,15 0,2 0,0 0,0 0,0 0,0 0,0 0,21 0,-2 0,-18 0,73 0,40 19,-104-18,94-2,47 1,-138 0,107-19,32-19,-139 34,125-30,-5-4,-121 34,109-30,-7 15,-104 17,93-34,-8-2,-86 35,58-13,9-3,-70 18,45-17,-14 18,-33 0,11-19,4 19,-17 0,-2 0,0 0,0 0,0 0,0 0,0 0,0 0,0 0,0 0,-21 0,-35 0,51 0,-47 0,-43 0,88 0,-81 19,-26 0,104-17,-93 15,-30 21,126-36,-119 15,-6 21,120-35,-109 13,7 3,104-17,-94 15,-9 2,105-18,-79 17,-8-18,87 0,-60 19,12 0,50-18,-45-2,32 20,17-18,-15-2,17 1,0 0,0 0,0 0,0 0,0 0,0 0,0 0,38-19,37-19,-68 34,100-11,45-42,-139 52,107-47,31-5,-137 52,124-47,-5-4,-122 50,110-45,-7 13,-104 34,75-30,9-23,-85 52,77-28,9-5,-86 35,39-13,9-3,-53 18,30-17,-15 18,-18 0,-1 0,0 0,0 0,0 0,0 0,0 0,0 0,0 0,0 0,-39 0,-37 0,70 0,-102 19,-25 19,123-35,-150 32,-30 3,173-35,-174 70,-18 3,191-70,-172 44,-38 26,207-69,-147 62,-41-12,191-52,-134 66,0-33,138-35,-105 32,25 21,85-50,-58-12,29 25,34-17,-30 15,34-17,0 0,0 0,0 0,0 0,0 0,0 0,0 0,76-38,75 20,-138 16,126-53,51-40,-175 87,159-60,16-27,-172 86,153-58,19-8,-172 67,134-79,38 11,-173 69,118-62,35 12,-154 52,101-47,-3-4,-104 50,55-26,11 13,-69 17,62-34,-31 17,-34 17,-4 2,15 2,-13-2,-2 0,0 0,0 0,0 0,0 0,0 0,-40 0,-17 0,52 0,-104 19,-23 19,120-35,-128 32,-30 22,155-52,-141 27,-15 44,157-69,-104 24,-15 7,122-35,-92 32,8-16,88-17,-61 15,11 21,52-35,-9-6,-5 3,17 0,2 0,0 0,0 0,0 0,0 0,0 0,59-19,17-19,-70 35,120-70,26-3,-139 70,125-45,33-24,-157 68,124-43,-6-7,-119 52,88-28,-6 14,-87 17,60-34,-11 36,-52 0,28-19,4 0,-33 18,11 2,4-1,-17 0,-2 0,0 0,0 0,0 0,0 0,0 0,0 0,0 0,0 0,-21 0,2 38,18-34,-54 11,-59 42,104-52,-94 47,-29 5,122-52,-110 47,-12 4,121-51,-109 47,8 5,103-52,-94 47,-10-14,105-35,-77 32,30-16,50-18,-26 17,13 1,17-18,-15 17,17-18,0 0,0 0,0 0,0 0,0 0,0 0,0 0,19-19,56 0,-68 17,81-15,64-40,-138 52,105-28,32-24,-142 54,134-51,9 16,-139 35,87-32,14-21,-104 51,75-9,10-24,-87 34,59-11,-10-4,-52 17,47 4,-33-21,-17 17,15 4,-17-2,0 0,0 0,0 0,0 0,0 0,0 0,0 0,0 0,0 0,0 0,-38 0,-38 19,70-18,-83 17,-24 1,103-18,-94 36,-29-18,122-18,-110 35,7 2,105-34,-96 30,10-15,87-17,-78 15,10 2,69-17,-62 15,12-17,52 0,-28 0,14 0,18 0,-17 0,-1 0,18 0,1 0,0 0,0 0,0 0,0 0,0 0,39 0,-1 0,-34 0,106 0,23 0,-121 0,127-19,51-19,-174 35,138-13,36-3,-173 18,118-17,16-1,-137 18,105 2,-5-20,-104 18,74 2,-8-1,-69 0,5 0,26 0,-34 0,-4 0,0 0,0 0,0 0,0 0,0 0,0 0,0 0,0 0,0 0,0 0,0 0,-42 19,-53-19,87 0,-97 38,-28 0,121-34,-109 11,-11 23,120-35,-147 13,7 22,138-34,-123 11,4 42,121-52,-109 9,8 5,102-18,-92 36,8-18,86-18,-58-2,10 20,52-18,-27 17,-6 0,34-16,-11-4,-4 2,17 0,2 0,0 0,0 0,0 0,0 0,0 0,40 0,-2 0,-35 0,107 0,23-18,-121 16,128-34,30 17,-155 17,141-34,-5 17,-138 17,88-34,13 17,-105 17,77-15,-11-2,-68 17,81-15,-12-2,-69 17,43-15,-12 17,-35 0,32 0,-35 0,0 0,0 0,0 0,0 0,0 0,0 0,0 0,0 0,0 0,0 0,-38 0,-19 0,52 0,-85 0,-5 0,87 0,-97 19,-28 0,122-17,-111 15,-48 2,157-18,-126 17,6 1,123-18,-131 36,27-37,104 0,-94 19,10 19,85-35,-58 13,10-16,52 0,-28 0,14 0,17 0,2 0,0 0,0 0,0 0,0 0,0 0,0 0,0 0,0 0,59 0,36 0,-87 0,97 0,66-19,-156 17,103-34,33 17,-137 17,105-15,14-2,-122 17,91-34,12 36,-104 0,75-19,10 0,-87 17,41-15,26-2,-68 17,24 4,-12-2,-17 0,15 0,-17 0,0 0,0 0,0 0,0 0,0 0,0 0,0 0,0 0,0 0,0 0,-19 0,-38 0,52 0,-65 0,-25 0,87 0,-98 0,-8 0,104 0,-112 0,-11 0,121 0,-109 0,7 19,111-18,-107 17,15 1,87-17,-60 15,-8-17,72 0,-30 19,-3-19,33 0,4 0,0 0,0 0,0 0,0 0,0 0,0 0,0 0,0 0,0 0,0 0,0 0,79 0,35 0,-103 0,92-19,29 19,-119 0,88-19,32 0,-121 17,109-15,-8-2,-103 17,94 4,-9-2,-88 0,43-19,26 0,-70 18,25 2,26-1,-52 0,9 0,5 0,-17 0,-2 0,0 0,0 0,0 0,0 0,0 0,0 0,0 0,0 0,0 0,0 0,0 0,-21 0,-17 19,35-17,-69 15,-42-17,104 0,-94 19,-29 19,122-35,-110 13,-12 41,121-52,-90 9,7 24,87-35,-59 13,10 3,53-18,-30-2,15 1,17 0,-34 19,36 0,0-18,0-1,0 0,0 0,0 0</inkml:trace>
</inkml:ink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682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Phathutshedzo</dc:creator>
  <cp:lastModifiedBy>Phathutshedzo Ramudzuli</cp:lastModifiedBy>
  <cp:revision>2</cp:revision>
  <cp:lastPrinted>2022-07-18T11:06:00Z</cp:lastPrinted>
  <dcterms:created xsi:type="dcterms:W3CDTF">2025-01-25T15:06:00Z</dcterms:created>
  <dcterms:modified xsi:type="dcterms:W3CDTF">2025-01-25T15:06:00Z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5A90A24296B24F3D84FCE45588450398</vt:lpwstr>
  </property>
</Properties>
</file>