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056"/>
        <w:gridCol w:w="5011"/>
      </w:tblGrid>
      <w:tr w:rsidR="00AE4707" w14:paraId="3509E9AD" w14:textId="77777777" w:rsidTr="00384BB9">
        <w:tc>
          <w:tcPr>
            <w:tcW w:w="4056" w:type="dxa"/>
          </w:tcPr>
          <w:p w14:paraId="63D0BA7F" w14:textId="77777777" w:rsidR="00AE4707" w:rsidRDefault="00AE4707" w:rsidP="00384BB9">
            <w:pPr>
              <w:rPr>
                <w:noProof/>
              </w:rPr>
            </w:pPr>
          </w:p>
          <w:p w14:paraId="598F9338" w14:textId="77777777" w:rsidR="00AE4707" w:rsidRDefault="00AE4707" w:rsidP="00384BB9">
            <w:r>
              <w:rPr>
                <w:noProof/>
              </w:rPr>
              <w:drawing>
                <wp:inline distT="0" distB="0" distL="0" distR="0" wp14:anchorId="797EA00D" wp14:editId="09CF19D2">
                  <wp:extent cx="2438539" cy="1440000"/>
                  <wp:effectExtent l="0" t="0" r="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53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FB98F" w14:textId="77777777" w:rsidR="00AE4707" w:rsidRDefault="00AE4707" w:rsidP="00384BB9"/>
        </w:tc>
        <w:tc>
          <w:tcPr>
            <w:tcW w:w="5011" w:type="dxa"/>
          </w:tcPr>
          <w:p w14:paraId="1A4EAA92" w14:textId="77777777" w:rsidR="00AE4707" w:rsidRDefault="00AE4707" w:rsidP="00384BB9">
            <w:pPr>
              <w:jc w:val="center"/>
            </w:pPr>
          </w:p>
          <w:p w14:paraId="56F2742F" w14:textId="77777777" w:rsidR="00AE4707" w:rsidRDefault="00AE4707" w:rsidP="00384BB9">
            <w:pPr>
              <w:jc w:val="center"/>
            </w:pPr>
          </w:p>
          <w:p w14:paraId="2E60246A" w14:textId="77777777" w:rsidR="00AE4707" w:rsidRDefault="00AE4707" w:rsidP="00384BB9">
            <w:pPr>
              <w:jc w:val="center"/>
            </w:pPr>
          </w:p>
          <w:p w14:paraId="3961BB38" w14:textId="77777777" w:rsidR="00AE4707" w:rsidRDefault="00AE4707" w:rsidP="00384BB9">
            <w:pPr>
              <w:jc w:val="center"/>
            </w:pPr>
          </w:p>
          <w:p w14:paraId="75581C79" w14:textId="77777777" w:rsidR="00AE4707" w:rsidRDefault="00AE4707" w:rsidP="00384BB9">
            <w:pPr>
              <w:jc w:val="center"/>
            </w:pPr>
            <w:r>
              <w:t>ALMOJABANA</w:t>
            </w:r>
          </w:p>
          <w:p w14:paraId="50493296" w14:textId="77777777" w:rsidR="00AE4707" w:rsidRDefault="00AE4707" w:rsidP="00384BB9">
            <w:pPr>
              <w:jc w:val="center"/>
            </w:pPr>
            <w:r>
              <w:t>Producto a base de cuajada y harina de maíz</w:t>
            </w:r>
          </w:p>
          <w:p w14:paraId="23267C3C" w14:textId="77777777" w:rsidR="00AE4707" w:rsidRDefault="00AE4707" w:rsidP="00384BB9">
            <w:pPr>
              <w:jc w:val="center"/>
            </w:pPr>
            <w:r>
              <w:t>Precio: $12.000 Bandeja x6</w:t>
            </w:r>
          </w:p>
          <w:p w14:paraId="1678D82D" w14:textId="77777777" w:rsidR="00AE4707" w:rsidRDefault="00AE4707" w:rsidP="00384BB9"/>
        </w:tc>
      </w:tr>
      <w:tr w:rsidR="00AE4707" w14:paraId="352B05A5" w14:textId="77777777" w:rsidTr="00384BB9">
        <w:tc>
          <w:tcPr>
            <w:tcW w:w="4056" w:type="dxa"/>
          </w:tcPr>
          <w:p w14:paraId="58565595" w14:textId="77777777" w:rsidR="00AE4707" w:rsidRDefault="00AE4707" w:rsidP="00384BB9">
            <w:pPr>
              <w:rPr>
                <w:noProof/>
              </w:rPr>
            </w:pPr>
          </w:p>
          <w:p w14:paraId="031E16C4" w14:textId="77777777" w:rsidR="00AE4707" w:rsidRDefault="00AE4707" w:rsidP="00384BB9">
            <w:r>
              <w:rPr>
                <w:noProof/>
              </w:rPr>
              <w:drawing>
                <wp:inline distT="0" distB="0" distL="0" distR="0" wp14:anchorId="691E53F2" wp14:editId="4B874FC4">
                  <wp:extent cx="2438535" cy="1440000"/>
                  <wp:effectExtent l="0" t="0" r="0" b="825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53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C0451" w14:textId="77777777" w:rsidR="00AE4707" w:rsidRDefault="00AE4707" w:rsidP="00384BB9"/>
        </w:tc>
        <w:tc>
          <w:tcPr>
            <w:tcW w:w="5011" w:type="dxa"/>
          </w:tcPr>
          <w:p w14:paraId="491E6A39" w14:textId="77777777" w:rsidR="00AE4707" w:rsidRDefault="00AE4707" w:rsidP="00384BB9">
            <w:pPr>
              <w:jc w:val="center"/>
            </w:pPr>
          </w:p>
          <w:p w14:paraId="2EDDF289" w14:textId="77777777" w:rsidR="00AE4707" w:rsidRDefault="00AE4707" w:rsidP="00384BB9">
            <w:pPr>
              <w:jc w:val="center"/>
            </w:pPr>
          </w:p>
          <w:p w14:paraId="13AE45D8" w14:textId="77777777" w:rsidR="00AE4707" w:rsidRDefault="00AE4707" w:rsidP="00384BB9">
            <w:pPr>
              <w:jc w:val="center"/>
            </w:pPr>
          </w:p>
          <w:p w14:paraId="1FBA1B4E" w14:textId="77777777" w:rsidR="00AE4707" w:rsidRDefault="00AE4707" w:rsidP="00384BB9">
            <w:pPr>
              <w:jc w:val="center"/>
            </w:pPr>
            <w:r>
              <w:t>PAN DE SAGU</w:t>
            </w:r>
          </w:p>
          <w:p w14:paraId="41B63CC7" w14:textId="77777777" w:rsidR="00AE4707" w:rsidRDefault="00AE4707" w:rsidP="00384BB9">
            <w:pPr>
              <w:jc w:val="center"/>
            </w:pPr>
            <w:r>
              <w:t>Producto a base de harina de sagú, cuajada y queso campesino</w:t>
            </w:r>
          </w:p>
          <w:p w14:paraId="0746760A" w14:textId="77777777" w:rsidR="00AE4707" w:rsidRDefault="00AE4707" w:rsidP="00384BB9">
            <w:pPr>
              <w:jc w:val="center"/>
            </w:pPr>
            <w:r>
              <w:t>Precio: $7.000 Bandeja x3</w:t>
            </w:r>
          </w:p>
        </w:tc>
      </w:tr>
      <w:tr w:rsidR="00AE4707" w14:paraId="4A8DA116" w14:textId="77777777" w:rsidTr="00384BB9">
        <w:tc>
          <w:tcPr>
            <w:tcW w:w="4056" w:type="dxa"/>
          </w:tcPr>
          <w:p w14:paraId="4E8464A1" w14:textId="77777777" w:rsidR="00AE4707" w:rsidRDefault="00AE4707" w:rsidP="00384BB9">
            <w:pPr>
              <w:rPr>
                <w:noProof/>
              </w:rPr>
            </w:pPr>
          </w:p>
          <w:p w14:paraId="48155E96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0BFEC7" wp14:editId="6439D356">
                  <wp:extent cx="2438537" cy="1440000"/>
                  <wp:effectExtent l="0" t="0" r="0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53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A821F" w14:textId="77777777" w:rsidR="00AE4707" w:rsidRDefault="00AE4707" w:rsidP="00384BB9">
            <w:pPr>
              <w:rPr>
                <w:noProof/>
              </w:rPr>
            </w:pPr>
          </w:p>
        </w:tc>
        <w:tc>
          <w:tcPr>
            <w:tcW w:w="5011" w:type="dxa"/>
          </w:tcPr>
          <w:p w14:paraId="37BED31A" w14:textId="77777777" w:rsidR="00AE4707" w:rsidRDefault="00AE4707" w:rsidP="00384BB9">
            <w:pPr>
              <w:jc w:val="center"/>
            </w:pPr>
          </w:p>
          <w:p w14:paraId="2EB55F64" w14:textId="77777777" w:rsidR="00AE4707" w:rsidRDefault="00AE4707" w:rsidP="00384BB9">
            <w:pPr>
              <w:jc w:val="center"/>
            </w:pPr>
          </w:p>
          <w:p w14:paraId="7F195C16" w14:textId="77777777" w:rsidR="00AE4707" w:rsidRDefault="00AE4707" w:rsidP="00384BB9">
            <w:pPr>
              <w:jc w:val="center"/>
            </w:pPr>
          </w:p>
          <w:p w14:paraId="0AEEB341" w14:textId="77777777" w:rsidR="00AE4707" w:rsidRDefault="00AE4707" w:rsidP="00384BB9">
            <w:pPr>
              <w:jc w:val="center"/>
            </w:pPr>
            <w:r>
              <w:t>ROSCONES RESOBADOS</w:t>
            </w:r>
          </w:p>
          <w:p w14:paraId="025F7073" w14:textId="77777777" w:rsidR="00AE4707" w:rsidRDefault="00AE4707" w:rsidP="00384BB9">
            <w:pPr>
              <w:jc w:val="center"/>
            </w:pPr>
            <w:r>
              <w:t>Producto a base de mantequilla, harina de trigo y bocadillo</w:t>
            </w:r>
          </w:p>
          <w:p w14:paraId="2269A938" w14:textId="77777777" w:rsidR="00AE4707" w:rsidRDefault="00AE4707" w:rsidP="00384BB9">
            <w:pPr>
              <w:jc w:val="center"/>
            </w:pPr>
            <w:r>
              <w:t>Precio: $4.000 Paquete x5</w:t>
            </w:r>
          </w:p>
        </w:tc>
      </w:tr>
      <w:tr w:rsidR="00AE4707" w14:paraId="1A7D2684" w14:textId="77777777" w:rsidTr="00384BB9">
        <w:tc>
          <w:tcPr>
            <w:tcW w:w="4056" w:type="dxa"/>
          </w:tcPr>
          <w:p w14:paraId="3669AE5F" w14:textId="77777777" w:rsidR="00AE4707" w:rsidRDefault="00AE4707" w:rsidP="00384BB9">
            <w:pPr>
              <w:rPr>
                <w:noProof/>
              </w:rPr>
            </w:pPr>
          </w:p>
          <w:p w14:paraId="0F534323" w14:textId="77777777" w:rsidR="00AE4707" w:rsidRDefault="00AE4707" w:rsidP="00384BB9">
            <w:pPr>
              <w:rPr>
                <w:noProof/>
              </w:rPr>
            </w:pPr>
          </w:p>
          <w:p w14:paraId="08435A47" w14:textId="77777777" w:rsidR="00AE4707" w:rsidRDefault="00AE4707" w:rsidP="00384BB9">
            <w:pPr>
              <w:rPr>
                <w:noProof/>
              </w:rPr>
            </w:pPr>
          </w:p>
          <w:p w14:paraId="1AEB10FD" w14:textId="77777777" w:rsidR="00AE4707" w:rsidRDefault="00AE4707" w:rsidP="00384BB9">
            <w:pPr>
              <w:rPr>
                <w:noProof/>
              </w:rPr>
            </w:pPr>
          </w:p>
          <w:p w14:paraId="46F7806B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6D692E" wp14:editId="1568C282">
                  <wp:extent cx="2160000" cy="1440000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65FCA" w14:textId="77777777" w:rsidR="00AE4707" w:rsidRDefault="00AE4707" w:rsidP="00384BB9">
            <w:pPr>
              <w:rPr>
                <w:noProof/>
              </w:rPr>
            </w:pPr>
          </w:p>
        </w:tc>
        <w:tc>
          <w:tcPr>
            <w:tcW w:w="5011" w:type="dxa"/>
          </w:tcPr>
          <w:p w14:paraId="2F9596D6" w14:textId="77777777" w:rsidR="00AE4707" w:rsidRDefault="00AE4707" w:rsidP="00384BB9">
            <w:pPr>
              <w:jc w:val="center"/>
            </w:pPr>
          </w:p>
          <w:p w14:paraId="18C84A0A" w14:textId="77777777" w:rsidR="00AE4707" w:rsidRDefault="00AE4707" w:rsidP="00384BB9">
            <w:pPr>
              <w:jc w:val="center"/>
            </w:pPr>
          </w:p>
          <w:p w14:paraId="56CD213F" w14:textId="77777777" w:rsidR="00AE4707" w:rsidRDefault="00AE4707" w:rsidP="00384BB9">
            <w:pPr>
              <w:jc w:val="center"/>
            </w:pPr>
          </w:p>
          <w:p w14:paraId="16814FE5" w14:textId="77777777" w:rsidR="00AE4707" w:rsidRDefault="00AE4707" w:rsidP="00384BB9">
            <w:pPr>
              <w:jc w:val="center"/>
            </w:pPr>
          </w:p>
          <w:p w14:paraId="79E2CE24" w14:textId="77777777" w:rsidR="00AE4707" w:rsidRDefault="00AE4707" w:rsidP="00384BB9">
            <w:pPr>
              <w:jc w:val="center"/>
            </w:pPr>
            <w:r>
              <w:t>PANDEYUCA</w:t>
            </w:r>
          </w:p>
          <w:p w14:paraId="0D0B4600" w14:textId="77777777" w:rsidR="00AE4707" w:rsidRDefault="00AE4707" w:rsidP="00384BB9">
            <w:pPr>
              <w:jc w:val="center"/>
            </w:pPr>
            <w:r>
              <w:t>Producto a base de almidón de yuca, queso campesino y queso doble crema</w:t>
            </w:r>
          </w:p>
          <w:p w14:paraId="0489187D" w14:textId="77777777" w:rsidR="00AE4707" w:rsidRDefault="00AE4707" w:rsidP="00384BB9">
            <w:pPr>
              <w:jc w:val="center"/>
            </w:pPr>
            <w:r>
              <w:t>Precio: $12.000 Bandeja x6</w:t>
            </w:r>
          </w:p>
        </w:tc>
      </w:tr>
      <w:tr w:rsidR="00AE4707" w14:paraId="37AA4433" w14:textId="77777777" w:rsidTr="00384BB9">
        <w:tc>
          <w:tcPr>
            <w:tcW w:w="4056" w:type="dxa"/>
          </w:tcPr>
          <w:p w14:paraId="4E3B44C8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FAC2ED" wp14:editId="2514E5CD">
                  <wp:extent cx="2160000" cy="1821501"/>
                  <wp:effectExtent l="0" t="0" r="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51" t="19056" r="15059"/>
                          <a:stretch/>
                        </pic:blipFill>
                        <pic:spPr bwMode="auto">
                          <a:xfrm>
                            <a:off x="0" y="0"/>
                            <a:ext cx="2160000" cy="182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14:paraId="52CA9AA6" w14:textId="77777777" w:rsidR="00AE4707" w:rsidRDefault="00AE4707" w:rsidP="00384BB9">
            <w:pPr>
              <w:jc w:val="center"/>
            </w:pPr>
          </w:p>
          <w:p w14:paraId="419BC505" w14:textId="77777777" w:rsidR="00AE4707" w:rsidRDefault="00AE4707" w:rsidP="00384BB9">
            <w:pPr>
              <w:jc w:val="center"/>
            </w:pPr>
          </w:p>
          <w:p w14:paraId="0FE22E2E" w14:textId="77777777" w:rsidR="00AE4707" w:rsidRDefault="00AE4707" w:rsidP="00384BB9">
            <w:pPr>
              <w:jc w:val="center"/>
            </w:pPr>
          </w:p>
          <w:p w14:paraId="73125A9F" w14:textId="77777777" w:rsidR="00AE4707" w:rsidRDefault="00AE4707" w:rsidP="00384BB9">
            <w:pPr>
              <w:jc w:val="center"/>
            </w:pPr>
            <w:r>
              <w:t>CROCANTES DE QUESO</w:t>
            </w:r>
          </w:p>
          <w:p w14:paraId="222B83A5" w14:textId="77777777" w:rsidR="00AE4707" w:rsidRDefault="00AE4707" w:rsidP="00384BB9">
            <w:pPr>
              <w:jc w:val="center"/>
            </w:pPr>
            <w:r>
              <w:t>Producto a base de queso campesino, harina de trigo, mantequilla y bocadillo</w:t>
            </w:r>
          </w:p>
          <w:p w14:paraId="7A660A68" w14:textId="77777777" w:rsidR="00AE4707" w:rsidRDefault="00AE4707" w:rsidP="00384BB9">
            <w:pPr>
              <w:jc w:val="center"/>
            </w:pPr>
            <w:r>
              <w:t>Precio: $3.000 Paquete x5</w:t>
            </w:r>
          </w:p>
        </w:tc>
      </w:tr>
      <w:tr w:rsidR="00AE4707" w14:paraId="77469803" w14:textId="77777777" w:rsidTr="00384BB9">
        <w:tc>
          <w:tcPr>
            <w:tcW w:w="4056" w:type="dxa"/>
          </w:tcPr>
          <w:p w14:paraId="1A071B4B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C0ABEF" wp14:editId="5390CE15">
                  <wp:extent cx="2160000" cy="1826350"/>
                  <wp:effectExtent l="0" t="0" r="0" b="254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09" t="21527" r="20718"/>
                          <a:stretch/>
                        </pic:blipFill>
                        <pic:spPr bwMode="auto">
                          <a:xfrm>
                            <a:off x="0" y="0"/>
                            <a:ext cx="2160000" cy="182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14:paraId="1DAEB9A8" w14:textId="77777777" w:rsidR="00AE4707" w:rsidRDefault="00AE4707" w:rsidP="00384BB9">
            <w:pPr>
              <w:jc w:val="center"/>
            </w:pPr>
          </w:p>
          <w:p w14:paraId="5315185A" w14:textId="77777777" w:rsidR="00AE4707" w:rsidRDefault="00AE4707" w:rsidP="00384BB9">
            <w:pPr>
              <w:jc w:val="center"/>
            </w:pPr>
          </w:p>
          <w:p w14:paraId="6B5428FB" w14:textId="77777777" w:rsidR="00AE4707" w:rsidRDefault="00AE4707" w:rsidP="00384BB9">
            <w:pPr>
              <w:jc w:val="center"/>
            </w:pPr>
          </w:p>
          <w:p w14:paraId="16B521CB" w14:textId="77777777" w:rsidR="00AE4707" w:rsidRDefault="00AE4707" w:rsidP="00384BB9">
            <w:pPr>
              <w:jc w:val="center"/>
            </w:pPr>
          </w:p>
          <w:p w14:paraId="3DDE1EEB" w14:textId="77777777" w:rsidR="00AE4707" w:rsidRDefault="00AE4707" w:rsidP="00384BB9">
            <w:pPr>
              <w:jc w:val="center"/>
            </w:pPr>
            <w:r>
              <w:t>ROSCAS DE ARROZ</w:t>
            </w:r>
          </w:p>
          <w:p w14:paraId="0D5503BA" w14:textId="77777777" w:rsidR="00AE4707" w:rsidRDefault="00AE4707" w:rsidP="00384BB9">
            <w:pPr>
              <w:jc w:val="center"/>
            </w:pPr>
            <w:r>
              <w:t>Producto a base de harina de arroz y mantequilla</w:t>
            </w:r>
          </w:p>
          <w:p w14:paraId="117CAEB2" w14:textId="77777777" w:rsidR="00AE4707" w:rsidRDefault="00AE4707" w:rsidP="00384BB9">
            <w:pPr>
              <w:jc w:val="center"/>
            </w:pPr>
            <w:r>
              <w:t>Precio: $4.000 Paquete x5</w:t>
            </w:r>
          </w:p>
        </w:tc>
      </w:tr>
      <w:tr w:rsidR="00AE4707" w14:paraId="6AC8C22A" w14:textId="77777777" w:rsidTr="00384BB9">
        <w:tc>
          <w:tcPr>
            <w:tcW w:w="4056" w:type="dxa"/>
          </w:tcPr>
          <w:p w14:paraId="6A429184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3EE8CC" wp14:editId="0975CCE7">
                  <wp:extent cx="2160000" cy="1560379"/>
                  <wp:effectExtent l="0" t="0" r="0" b="190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2" t="9529" r="10130" b="9659"/>
                          <a:stretch/>
                        </pic:blipFill>
                        <pic:spPr bwMode="auto">
                          <a:xfrm>
                            <a:off x="0" y="0"/>
                            <a:ext cx="2160000" cy="156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14:paraId="16D55A7C" w14:textId="77777777" w:rsidR="00AE4707" w:rsidRDefault="00AE4707" w:rsidP="00384BB9">
            <w:pPr>
              <w:jc w:val="center"/>
            </w:pPr>
          </w:p>
          <w:p w14:paraId="11FCFF3F" w14:textId="77777777" w:rsidR="00AE4707" w:rsidRDefault="00AE4707" w:rsidP="00384BB9">
            <w:pPr>
              <w:jc w:val="center"/>
            </w:pPr>
          </w:p>
          <w:p w14:paraId="31D8D035" w14:textId="77777777" w:rsidR="00AE4707" w:rsidRDefault="00AE4707" w:rsidP="00384BB9">
            <w:pPr>
              <w:jc w:val="center"/>
            </w:pPr>
          </w:p>
          <w:p w14:paraId="65B83D32" w14:textId="77777777" w:rsidR="00AE4707" w:rsidRDefault="00AE4707" w:rsidP="00384BB9">
            <w:pPr>
              <w:jc w:val="center"/>
            </w:pPr>
            <w:r>
              <w:t>QUESO MOZZARELLA</w:t>
            </w:r>
          </w:p>
          <w:p w14:paraId="68108CFD" w14:textId="77777777" w:rsidR="00AE4707" w:rsidRDefault="00AE4707" w:rsidP="00384BB9">
            <w:pPr>
              <w:jc w:val="center"/>
            </w:pPr>
            <w:r>
              <w:t>Queso hilado semidescremado</w:t>
            </w:r>
          </w:p>
          <w:p w14:paraId="5DFDC057" w14:textId="77777777" w:rsidR="00AE4707" w:rsidRDefault="00AE4707" w:rsidP="00384BB9">
            <w:pPr>
              <w:jc w:val="center"/>
            </w:pPr>
            <w:r>
              <w:t>Precio: $12.000 Lb</w:t>
            </w:r>
          </w:p>
        </w:tc>
      </w:tr>
      <w:tr w:rsidR="00AE4707" w14:paraId="32432EB4" w14:textId="77777777" w:rsidTr="00384BB9">
        <w:tc>
          <w:tcPr>
            <w:tcW w:w="4056" w:type="dxa"/>
          </w:tcPr>
          <w:p w14:paraId="32CDA910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277E3" wp14:editId="1BFDFB43">
                  <wp:extent cx="2160000" cy="1726347"/>
                  <wp:effectExtent l="0" t="0" r="0" b="762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8" t="7764" r="11294"/>
                          <a:stretch/>
                        </pic:blipFill>
                        <pic:spPr bwMode="auto">
                          <a:xfrm>
                            <a:off x="0" y="0"/>
                            <a:ext cx="2160000" cy="172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14:paraId="16DBA28E" w14:textId="77777777" w:rsidR="00AE4707" w:rsidRDefault="00AE4707" w:rsidP="00384BB9">
            <w:pPr>
              <w:jc w:val="center"/>
            </w:pPr>
          </w:p>
          <w:p w14:paraId="02F7EFF7" w14:textId="77777777" w:rsidR="00AE4707" w:rsidRDefault="00AE4707" w:rsidP="00384BB9">
            <w:pPr>
              <w:jc w:val="center"/>
            </w:pPr>
          </w:p>
          <w:p w14:paraId="7CBD8A0E" w14:textId="77777777" w:rsidR="00AE4707" w:rsidRDefault="00AE4707" w:rsidP="00384BB9">
            <w:pPr>
              <w:jc w:val="center"/>
            </w:pPr>
          </w:p>
          <w:p w14:paraId="0E662531" w14:textId="77777777" w:rsidR="00AE4707" w:rsidRDefault="00AE4707" w:rsidP="00384BB9">
            <w:pPr>
              <w:jc w:val="center"/>
            </w:pPr>
            <w:r>
              <w:t>QUESO MADURO</w:t>
            </w:r>
          </w:p>
          <w:p w14:paraId="7FAD74C8" w14:textId="77777777" w:rsidR="00AE4707" w:rsidRDefault="00AE4707" w:rsidP="00384BB9">
            <w:pPr>
              <w:jc w:val="center"/>
            </w:pPr>
            <w:r>
              <w:t>Queso semidescremado madurado por 30 días</w:t>
            </w:r>
          </w:p>
          <w:p w14:paraId="3C660E66" w14:textId="77777777" w:rsidR="00AE4707" w:rsidRDefault="00AE4707" w:rsidP="00384BB9">
            <w:pPr>
              <w:jc w:val="center"/>
            </w:pPr>
            <w:r>
              <w:t>Precio: $13.000 Lb</w:t>
            </w:r>
          </w:p>
        </w:tc>
      </w:tr>
      <w:tr w:rsidR="00AE4707" w14:paraId="5395AFF0" w14:textId="77777777" w:rsidTr="00384BB9">
        <w:tc>
          <w:tcPr>
            <w:tcW w:w="4056" w:type="dxa"/>
          </w:tcPr>
          <w:p w14:paraId="56638C73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9CEADD" wp14:editId="13EB22F7">
                  <wp:extent cx="2160000" cy="1570799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87" t="12220" r="6042"/>
                          <a:stretch/>
                        </pic:blipFill>
                        <pic:spPr bwMode="auto">
                          <a:xfrm>
                            <a:off x="0" y="0"/>
                            <a:ext cx="2160000" cy="157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14:paraId="4410088B" w14:textId="77777777" w:rsidR="00AE4707" w:rsidRDefault="00AE4707" w:rsidP="00384BB9">
            <w:pPr>
              <w:jc w:val="center"/>
            </w:pPr>
          </w:p>
          <w:p w14:paraId="3624A47F" w14:textId="77777777" w:rsidR="00AE4707" w:rsidRDefault="00AE4707" w:rsidP="00384BB9">
            <w:pPr>
              <w:jc w:val="center"/>
            </w:pPr>
          </w:p>
          <w:p w14:paraId="36C77A79" w14:textId="77777777" w:rsidR="00AE4707" w:rsidRDefault="00AE4707" w:rsidP="00384BB9">
            <w:pPr>
              <w:jc w:val="center"/>
            </w:pPr>
          </w:p>
          <w:p w14:paraId="1DB241BC" w14:textId="77777777" w:rsidR="00AE4707" w:rsidRDefault="00AE4707" w:rsidP="00384BB9">
            <w:pPr>
              <w:jc w:val="center"/>
            </w:pPr>
            <w:r>
              <w:t>QUESO CAMPESINO</w:t>
            </w:r>
          </w:p>
          <w:p w14:paraId="5A90919A" w14:textId="77777777" w:rsidR="00AE4707" w:rsidRDefault="00AE4707" w:rsidP="00384BB9">
            <w:pPr>
              <w:jc w:val="center"/>
            </w:pPr>
            <w:r>
              <w:t>Queso fresco semidescremado bajo en sal</w:t>
            </w:r>
          </w:p>
          <w:p w14:paraId="772EA5A5" w14:textId="77777777" w:rsidR="00AE4707" w:rsidRDefault="00AE4707" w:rsidP="00384BB9">
            <w:pPr>
              <w:jc w:val="center"/>
            </w:pPr>
            <w:r>
              <w:t>Precio: $8.000 Lb</w:t>
            </w:r>
          </w:p>
        </w:tc>
      </w:tr>
      <w:tr w:rsidR="00AE4707" w14:paraId="2F36C875" w14:textId="77777777" w:rsidTr="00384BB9">
        <w:tc>
          <w:tcPr>
            <w:tcW w:w="4056" w:type="dxa"/>
          </w:tcPr>
          <w:p w14:paraId="308B73EA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A908D1" wp14:editId="75C3FE68">
                  <wp:extent cx="2160000" cy="1834879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2" r="8939"/>
                          <a:stretch/>
                        </pic:blipFill>
                        <pic:spPr bwMode="auto">
                          <a:xfrm>
                            <a:off x="0" y="0"/>
                            <a:ext cx="2160000" cy="183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14:paraId="70EA96CC" w14:textId="77777777" w:rsidR="00AE4707" w:rsidRDefault="00AE4707" w:rsidP="00384BB9">
            <w:pPr>
              <w:jc w:val="center"/>
            </w:pPr>
          </w:p>
          <w:p w14:paraId="72A7F230" w14:textId="77777777" w:rsidR="00AE4707" w:rsidRDefault="00AE4707" w:rsidP="00384BB9">
            <w:pPr>
              <w:jc w:val="center"/>
            </w:pPr>
          </w:p>
          <w:p w14:paraId="300312CD" w14:textId="77777777" w:rsidR="00AE4707" w:rsidRDefault="00AE4707" w:rsidP="00384BB9">
            <w:pPr>
              <w:jc w:val="center"/>
            </w:pPr>
          </w:p>
          <w:p w14:paraId="00F50397" w14:textId="77777777" w:rsidR="00AE4707" w:rsidRDefault="00AE4707" w:rsidP="00384BB9">
            <w:pPr>
              <w:jc w:val="center"/>
            </w:pPr>
          </w:p>
          <w:p w14:paraId="52976569" w14:textId="77777777" w:rsidR="00AE4707" w:rsidRDefault="00AE4707" w:rsidP="00384BB9">
            <w:pPr>
              <w:jc w:val="center"/>
            </w:pPr>
            <w:r>
              <w:t>QUESO DOBLE CREMA</w:t>
            </w:r>
          </w:p>
          <w:p w14:paraId="151A57C6" w14:textId="77777777" w:rsidR="00AE4707" w:rsidRDefault="00AE4707" w:rsidP="00384BB9">
            <w:pPr>
              <w:jc w:val="center"/>
            </w:pPr>
            <w:r>
              <w:t>Queso entero hilado</w:t>
            </w:r>
          </w:p>
          <w:p w14:paraId="2EA5F1B7" w14:textId="77777777" w:rsidR="00AE4707" w:rsidRDefault="00AE4707" w:rsidP="00384BB9">
            <w:pPr>
              <w:jc w:val="center"/>
            </w:pPr>
            <w:r>
              <w:t>Precio: $8.700 Lb</w:t>
            </w:r>
          </w:p>
        </w:tc>
      </w:tr>
      <w:tr w:rsidR="00AE4707" w14:paraId="4DE362EE" w14:textId="77777777" w:rsidTr="00384BB9">
        <w:tc>
          <w:tcPr>
            <w:tcW w:w="4056" w:type="dxa"/>
          </w:tcPr>
          <w:p w14:paraId="63B4F536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03DCBB" wp14:editId="5E37E300">
                  <wp:extent cx="2160000" cy="1440000"/>
                  <wp:effectExtent l="0" t="0" r="0" b="825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14:paraId="3030081D" w14:textId="77777777" w:rsidR="00AE4707" w:rsidRDefault="00AE4707" w:rsidP="00384BB9">
            <w:pPr>
              <w:jc w:val="center"/>
            </w:pPr>
          </w:p>
          <w:p w14:paraId="3DB3FECD" w14:textId="77777777" w:rsidR="00AE4707" w:rsidRDefault="00AE4707" w:rsidP="00384BB9">
            <w:pPr>
              <w:jc w:val="center"/>
            </w:pPr>
          </w:p>
          <w:p w14:paraId="3D42D624" w14:textId="77777777" w:rsidR="00AE4707" w:rsidRDefault="00AE4707" w:rsidP="00384BB9">
            <w:pPr>
              <w:jc w:val="center"/>
            </w:pPr>
          </w:p>
          <w:p w14:paraId="481DEA7C" w14:textId="77777777" w:rsidR="00AE4707" w:rsidRDefault="00AE4707" w:rsidP="00384BB9">
            <w:pPr>
              <w:jc w:val="center"/>
            </w:pPr>
            <w:r>
              <w:t>QUESO SIETE CUEROS</w:t>
            </w:r>
          </w:p>
          <w:p w14:paraId="3EB974DC" w14:textId="77777777" w:rsidR="00AE4707" w:rsidRDefault="00AE4707" w:rsidP="00384BB9">
            <w:pPr>
              <w:jc w:val="center"/>
            </w:pPr>
            <w:r>
              <w:t>Queso entero hilado por capas</w:t>
            </w:r>
          </w:p>
          <w:p w14:paraId="6BC4DF48" w14:textId="77777777" w:rsidR="00AE4707" w:rsidRDefault="00AE4707" w:rsidP="00384BB9">
            <w:pPr>
              <w:jc w:val="center"/>
            </w:pPr>
            <w:r>
              <w:t>Precio: $6.000</w:t>
            </w:r>
          </w:p>
          <w:p w14:paraId="7AB6B24E" w14:textId="77777777" w:rsidR="00AE4707" w:rsidRDefault="00AE4707" w:rsidP="00384BB9"/>
        </w:tc>
      </w:tr>
      <w:tr w:rsidR="00AE4707" w14:paraId="5017289A" w14:textId="77777777" w:rsidTr="00384BB9">
        <w:tc>
          <w:tcPr>
            <w:tcW w:w="4056" w:type="dxa"/>
          </w:tcPr>
          <w:p w14:paraId="27572366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0C5496" wp14:editId="7115D34F">
                  <wp:extent cx="2160000" cy="1440000"/>
                  <wp:effectExtent l="0" t="0" r="0" b="825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14:paraId="54F5B8D9" w14:textId="77777777" w:rsidR="00AE4707" w:rsidRDefault="00AE4707" w:rsidP="00384BB9"/>
          <w:p w14:paraId="71C150E5" w14:textId="77777777" w:rsidR="00AE4707" w:rsidRDefault="00AE4707" w:rsidP="00384BB9">
            <w:r>
              <w:t>KUMIS</w:t>
            </w:r>
          </w:p>
          <w:p w14:paraId="204948E5" w14:textId="77777777" w:rsidR="00AE4707" w:rsidRDefault="00AE4707" w:rsidP="00384BB9">
            <w:r>
              <w:t>Producto lácteo semidescremado con y sin azúcar</w:t>
            </w:r>
          </w:p>
          <w:p w14:paraId="367E3BA7" w14:textId="77777777" w:rsidR="00AE4707" w:rsidRDefault="00AE4707" w:rsidP="00384BB9">
            <w:r>
              <w:t>Precio:</w:t>
            </w:r>
          </w:p>
          <w:p w14:paraId="23C353EE" w14:textId="77777777" w:rsidR="00AE4707" w:rsidRDefault="00AE4707" w:rsidP="00384BB9">
            <w:pPr>
              <w:pStyle w:val="Prrafodelista"/>
              <w:numPr>
                <w:ilvl w:val="0"/>
                <w:numId w:val="1"/>
              </w:numPr>
            </w:pPr>
            <w:r>
              <w:t>$3.200 Personal</w:t>
            </w:r>
          </w:p>
          <w:p w14:paraId="17779845" w14:textId="77777777" w:rsidR="00AE4707" w:rsidRDefault="00AE4707" w:rsidP="00384BB9">
            <w:pPr>
              <w:pStyle w:val="Prrafodelista"/>
              <w:numPr>
                <w:ilvl w:val="0"/>
                <w:numId w:val="1"/>
              </w:numPr>
            </w:pPr>
            <w:r>
              <w:t>$8.000 Litro</w:t>
            </w:r>
          </w:p>
          <w:p w14:paraId="62195B7E" w14:textId="77777777" w:rsidR="00AE4707" w:rsidRDefault="00AE4707" w:rsidP="00384BB9">
            <w:pPr>
              <w:pStyle w:val="Prrafodelista"/>
              <w:numPr>
                <w:ilvl w:val="0"/>
                <w:numId w:val="1"/>
              </w:numPr>
            </w:pPr>
            <w:r>
              <w:t>$11.000 2 Litros</w:t>
            </w:r>
          </w:p>
          <w:p w14:paraId="01D7D51B" w14:textId="77777777" w:rsidR="00AE4707" w:rsidRDefault="00AE4707" w:rsidP="00384BB9"/>
        </w:tc>
      </w:tr>
      <w:tr w:rsidR="00AE4707" w14:paraId="7BF17767" w14:textId="77777777" w:rsidTr="00384BB9">
        <w:tc>
          <w:tcPr>
            <w:tcW w:w="4056" w:type="dxa"/>
          </w:tcPr>
          <w:p w14:paraId="237D73D7" w14:textId="77777777" w:rsidR="00AE4707" w:rsidRDefault="00AE4707" w:rsidP="00384BB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586F37" wp14:editId="74AF7202">
                  <wp:extent cx="2160000" cy="1275519"/>
                  <wp:effectExtent l="0" t="0" r="0" b="127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7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14:paraId="1ED1CC0F" w14:textId="77777777" w:rsidR="00AE4707" w:rsidRDefault="00AE4707" w:rsidP="00384BB9">
            <w:r>
              <w:t>YOGURT</w:t>
            </w:r>
          </w:p>
          <w:p w14:paraId="718E23D4" w14:textId="77777777" w:rsidR="00AE4707" w:rsidRDefault="00AE4707" w:rsidP="00384BB9">
            <w:r>
              <w:t>Producto lácteo semidescremado con y sin azúcar, con frutas. En diferentes sabores como melocotón, fresa, mora, feijoa y guanábana.</w:t>
            </w:r>
          </w:p>
          <w:p w14:paraId="750167AF" w14:textId="77777777" w:rsidR="00AE4707" w:rsidRDefault="00AE4707" w:rsidP="00384BB9">
            <w:pPr>
              <w:pStyle w:val="Prrafodelista"/>
              <w:numPr>
                <w:ilvl w:val="0"/>
                <w:numId w:val="1"/>
              </w:numPr>
              <w:spacing w:after="160" w:line="259" w:lineRule="auto"/>
            </w:pPr>
            <w:r>
              <w:t>$3.200 Personal</w:t>
            </w:r>
          </w:p>
          <w:p w14:paraId="51F3A586" w14:textId="77777777" w:rsidR="00AE4707" w:rsidRDefault="00AE4707" w:rsidP="00384BB9">
            <w:pPr>
              <w:pStyle w:val="Prrafodelista"/>
              <w:numPr>
                <w:ilvl w:val="0"/>
                <w:numId w:val="1"/>
              </w:numPr>
            </w:pPr>
            <w:r>
              <w:t xml:space="preserve">$8.000 Litro  </w:t>
            </w:r>
          </w:p>
          <w:p w14:paraId="0B21F6C0" w14:textId="77777777" w:rsidR="00AE4707" w:rsidRDefault="00AE4707" w:rsidP="00384BB9">
            <w:pPr>
              <w:pStyle w:val="Prrafodelista"/>
              <w:numPr>
                <w:ilvl w:val="0"/>
                <w:numId w:val="1"/>
              </w:numPr>
            </w:pPr>
            <w:r>
              <w:t xml:space="preserve">$11.000   1.750 Ml </w:t>
            </w:r>
          </w:p>
          <w:p w14:paraId="3103DAE6" w14:textId="77777777" w:rsidR="00AE4707" w:rsidRDefault="00AE4707" w:rsidP="00384BB9"/>
        </w:tc>
      </w:tr>
    </w:tbl>
    <w:p w14:paraId="70BDF0C4" w14:textId="22DE3A8F" w:rsidR="004C1BEF" w:rsidRDefault="004C1BEF"/>
    <w:sectPr w:rsidR="004C1BE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67FD0" w14:textId="77777777" w:rsidR="00630926" w:rsidRDefault="00630926" w:rsidP="00AE4707">
      <w:pPr>
        <w:spacing w:after="0" w:line="240" w:lineRule="auto"/>
      </w:pPr>
      <w:r>
        <w:separator/>
      </w:r>
    </w:p>
  </w:endnote>
  <w:endnote w:type="continuationSeparator" w:id="0">
    <w:p w14:paraId="5FDDD8C7" w14:textId="77777777" w:rsidR="00630926" w:rsidRDefault="00630926" w:rsidP="00AE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92E0" w14:textId="77777777" w:rsidR="004C1BEF" w:rsidRDefault="004C1B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0DF66" w14:textId="77777777" w:rsidR="004C1BEF" w:rsidRDefault="004C1B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1197" w14:textId="77777777" w:rsidR="004C1BEF" w:rsidRDefault="004C1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4CC5D" w14:textId="77777777" w:rsidR="00630926" w:rsidRDefault="00630926" w:rsidP="00AE4707">
      <w:pPr>
        <w:spacing w:after="0" w:line="240" w:lineRule="auto"/>
      </w:pPr>
      <w:r>
        <w:separator/>
      </w:r>
    </w:p>
  </w:footnote>
  <w:footnote w:type="continuationSeparator" w:id="0">
    <w:p w14:paraId="64E5E1D7" w14:textId="77777777" w:rsidR="00630926" w:rsidRDefault="00630926" w:rsidP="00AE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E3F5F" w14:textId="2B328F10" w:rsidR="004C1BEF" w:rsidRDefault="004C1BEF">
    <w:pPr>
      <w:pStyle w:val="Encabezado"/>
    </w:pPr>
    <w:r>
      <w:rPr>
        <w:noProof/>
      </w:rPr>
      <w:pict w14:anchorId="4DA72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675110" o:spid="_x0000_s2050" type="#_x0000_t75" style="position:absolute;margin-left:0;margin-top:0;width:441.75pt;height:440.0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7DF0" w14:textId="2112D091" w:rsidR="004C1BEF" w:rsidRDefault="004C1BEF">
    <w:pPr>
      <w:pStyle w:val="Encabezado"/>
    </w:pPr>
    <w:r>
      <w:rPr>
        <w:noProof/>
      </w:rPr>
      <w:pict w14:anchorId="69D81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675111" o:spid="_x0000_s2051" type="#_x0000_t75" style="position:absolute;margin-left:0;margin-top:0;width:441.75pt;height:440.0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C68F" w14:textId="3D6F9902" w:rsidR="004C1BEF" w:rsidRDefault="004C1BEF">
    <w:pPr>
      <w:pStyle w:val="Encabezado"/>
    </w:pPr>
    <w:r>
      <w:rPr>
        <w:noProof/>
      </w:rPr>
      <w:pict w14:anchorId="7D4DC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675109" o:spid="_x0000_s2049" type="#_x0000_t75" style="position:absolute;margin-left:0;margin-top:0;width:441.75pt;height:440.0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538E1"/>
    <w:multiLevelType w:val="hybridMultilevel"/>
    <w:tmpl w:val="26560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07"/>
    <w:rsid w:val="004C1BEF"/>
    <w:rsid w:val="00630926"/>
    <w:rsid w:val="009B031B"/>
    <w:rsid w:val="00A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FCA86D"/>
  <w15:chartTrackingRefBased/>
  <w15:docId w15:val="{589E416F-DFF7-4DE4-8DB0-C97F7F6D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47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707"/>
  </w:style>
  <w:style w:type="paragraph" w:styleId="Piedepgina">
    <w:name w:val="footer"/>
    <w:basedOn w:val="Normal"/>
    <w:link w:val="PiedepginaCar"/>
    <w:uiPriority w:val="99"/>
    <w:unhideWhenUsed/>
    <w:rsid w:val="00AE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GOMEZ</dc:creator>
  <cp:keywords/>
  <dc:description/>
  <cp:lastModifiedBy>LAURA GOMEZ</cp:lastModifiedBy>
  <cp:revision>2</cp:revision>
  <dcterms:created xsi:type="dcterms:W3CDTF">2020-12-01T20:42:00Z</dcterms:created>
  <dcterms:modified xsi:type="dcterms:W3CDTF">2020-12-01T20:46:00Z</dcterms:modified>
</cp:coreProperties>
</file>