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D60644C" w14:textId="0DCF4D88" w:rsidR="00241387" w:rsidRDefault="00FC3AC5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D7D61E" wp14:editId="381D4DE0">
                <wp:simplePos x="0" y="0"/>
                <wp:positionH relativeFrom="column">
                  <wp:posOffset>-15240</wp:posOffset>
                </wp:positionH>
                <wp:positionV relativeFrom="paragraph">
                  <wp:posOffset>1427529</wp:posOffset>
                </wp:positionV>
                <wp:extent cx="5375656" cy="350774"/>
                <wp:effectExtent l="0" t="0" r="0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656" cy="350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23977" w14:textId="77777777" w:rsidR="007B18B8" w:rsidRPr="001225E8" w:rsidRDefault="007B18B8" w:rsidP="007B1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1225E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SEU TEMPO </w:t>
                            </w:r>
                            <w:r w:rsidR="0055315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 TRANQUILIDADE SÃO</w:t>
                            </w:r>
                            <w:r w:rsidRPr="001225E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PRECIOSO</w:t>
                            </w:r>
                            <w:r w:rsidR="0055315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</w:t>
                            </w:r>
                            <w:r w:rsidRPr="001225E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DEMAIS</w:t>
                            </w:r>
                            <w:r w:rsidRPr="001225E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7D6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2pt;margin-top:112.4pt;width:423.3pt;height:27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xkEAIAAPkDAAAOAAAAZHJzL2Uyb0RvYy54bWysU8tu2zAQvBfoPxC815Idy04Ey0HqNEWB&#10;9AEk/YA1RVlESa5K0pbcr++SchyjvRXVgSC1u7M7w+HqdjCaHaTzCm3Fp5OcM2kF1sruKv79+eHd&#10;NWc+gK1Bo5UVP0rPb9dv36z6rpQzbFHX0jECsb7su4q3IXRllnnRSgN+gp20FGzQGQh0dLusdtAT&#10;utHZLM8XWY+u7hwK6T39vR+DfJ3wm0aK8LVpvAxMV5xmC2l1ad3GNVuvoNw56FolTmPAP0xhQFlq&#10;eoa6hwBs79RfUEYJhx6bMBFoMmwaJWTiQGym+R9snlroZOJC4vjuLJP/f7Diy+GbY6qmu1tyZsHQ&#10;HW1ADcBqyZ7lEJDNokh950vKfeooOwzvcaCCRNh3jyh+eGZx04LdyTvnsG8l1DTkNFZmF6Ujjo8g&#10;2/4z1tQM9gET0NA4ExUkTRih02UdzxdEczBBP4urZbEoFpwJil0V+XI5Ty2gfKnunA8fJRoWNxV3&#10;ZICEDodHH+I0UL6kxGYWH5TWyQTasr7iN8WsSAUXEaMCeVQrU/HrPH6jayLJD7ZOxQGUHvfUQNsT&#10;60h0pByG7UCJUYot1kfi73D0Ir0d2rTofnHWkw8r7n/uwUnO9CdLGt5M5/No3HSYF8sZHdxlZHsZ&#10;ASsIquKBs3G7CcnsI9c70rpRSYbXSU6zkr+SOqe3EA18eU5Zry92/RsAAP//AwBQSwMEFAAGAAgA&#10;AAAhAMZ0HmTcAAAACgEAAA8AAABkcnMvZG93bnJldi54bWxMj8FOwzAMhu9IvENkJG5bQhRQKU0n&#10;BOIKYgMkblnjtRWNUzXZWt4ec4Kj7U+/v7/aLGEQJ5xSH8nC1VqBQGqi76m18LZ7WhUgUnbk3RAJ&#10;LXxjgk19fla50seZXvG0za3gEEqls9DlPJZSpqbD4NI6jkh8O8QpuMzj1Eo/uZnDwyC1UjcyuJ74&#10;Q+dGfOiw+doeg4X358Pnh1Ev7WO4Hue4KEnhVlp7ebHc34HIuOQ/GH71WR1qdtrHI/kkBgsrbZi0&#10;oLXhCgwUxmgQe94USoGsK/m/Qv0DAAD//wMAUEsBAi0AFAAGAAgAAAAhALaDOJL+AAAA4QEAABMA&#10;AAAAAAAAAAAAAAAAAAAAAFtDb250ZW50X1R5cGVzXS54bWxQSwECLQAUAAYACAAAACEAOP0h/9YA&#10;AACUAQAACwAAAAAAAAAAAAAAAAAvAQAAX3JlbHMvLnJlbHNQSwECLQAUAAYACAAAACEASYTcZBAC&#10;AAD5AwAADgAAAAAAAAAAAAAAAAAuAgAAZHJzL2Uyb0RvYy54bWxQSwECLQAUAAYACAAAACEAxnQe&#10;ZNwAAAAKAQAADwAAAAAAAAAAAAAAAABqBAAAZHJzL2Rvd25yZXYueG1sUEsFBgAAAAAEAAQA8wAA&#10;AHMFAAAAAA==&#10;" filled="f" stroked="f">
                <v:textbox>
                  <w:txbxContent>
                    <w:p w14:paraId="2D623977" w14:textId="77777777" w:rsidR="007B18B8" w:rsidRPr="001225E8" w:rsidRDefault="007B18B8" w:rsidP="007B18B8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1225E8">
                        <w:rPr>
                          <w:rFonts w:ascii="Century Gothic" w:hAnsi="Century Gothic"/>
                          <w:b/>
                          <w:sz w:val="28"/>
                          <w:szCs w:val="28"/>
                          <w:highlight w:val="yellow"/>
                        </w:rPr>
                        <w:t xml:space="preserve">SEU TEMPO </w:t>
                      </w:r>
                      <w:r w:rsidR="00553157">
                        <w:rPr>
                          <w:rFonts w:ascii="Century Gothic" w:hAnsi="Century Gothic"/>
                          <w:b/>
                          <w:sz w:val="28"/>
                          <w:szCs w:val="28"/>
                          <w:highlight w:val="yellow"/>
                        </w:rPr>
                        <w:t>E TRANQUILIDADE SÃO</w:t>
                      </w:r>
                      <w:r w:rsidRPr="001225E8">
                        <w:rPr>
                          <w:rFonts w:ascii="Century Gothic" w:hAnsi="Century Gothic"/>
                          <w:b/>
                          <w:sz w:val="28"/>
                          <w:szCs w:val="28"/>
                          <w:highlight w:val="yellow"/>
                        </w:rPr>
                        <w:t xml:space="preserve"> PRECIOSO</w:t>
                      </w:r>
                      <w:r w:rsidR="00553157">
                        <w:rPr>
                          <w:rFonts w:ascii="Century Gothic" w:hAnsi="Century Gothic"/>
                          <w:b/>
                          <w:sz w:val="28"/>
                          <w:szCs w:val="28"/>
                          <w:highlight w:val="yellow"/>
                        </w:rPr>
                        <w:t>S</w:t>
                      </w:r>
                      <w:r w:rsidRPr="001225E8">
                        <w:rPr>
                          <w:rFonts w:ascii="Century Gothic" w:hAnsi="Century Gothic"/>
                          <w:b/>
                          <w:sz w:val="28"/>
                          <w:szCs w:val="28"/>
                          <w:highlight w:val="yellow"/>
                        </w:rPr>
                        <w:t xml:space="preserve"> DEMAIS</w:t>
                      </w:r>
                      <w:r w:rsidRPr="001225E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326113" cy="135401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8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2" cy="136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5B4E" w14:textId="55B1B387" w:rsidR="00CA6B69" w:rsidRDefault="00FC3AC5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D7D61E" wp14:editId="67306F41">
                <wp:simplePos x="0" y="0"/>
                <wp:positionH relativeFrom="column">
                  <wp:posOffset>1223010</wp:posOffset>
                </wp:positionH>
                <wp:positionV relativeFrom="paragraph">
                  <wp:posOffset>255905</wp:posOffset>
                </wp:positionV>
                <wp:extent cx="3369310" cy="1324610"/>
                <wp:effectExtent l="0" t="0" r="0" b="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983B" w14:textId="77777777" w:rsidR="001225E8" w:rsidRDefault="001225E8" w:rsidP="001225E8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Não tem</w:t>
                            </w:r>
                            <w:r w:rsidR="00B750B3" w:rsidRPr="00705B25">
                              <w:rPr>
                                <w:sz w:val="24"/>
                                <w:szCs w:val="24"/>
                              </w:rPr>
                              <w:t xml:space="preserve"> tempo de acompanhar </w:t>
                            </w:r>
                            <w:r w:rsidR="00B750B3">
                              <w:rPr>
                                <w:sz w:val="24"/>
                                <w:szCs w:val="24"/>
                              </w:rPr>
                              <w:t>uma obra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459D14C" w14:textId="77777777" w:rsidR="001225E8" w:rsidRDefault="001225E8" w:rsidP="001225E8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7B18B8">
                              <w:rPr>
                                <w:sz w:val="24"/>
                                <w:szCs w:val="24"/>
                              </w:rPr>
                              <w:t xml:space="preserve">ão quer </w:t>
                            </w:r>
                            <w:r w:rsidR="00B750B3" w:rsidRPr="00705B25">
                              <w:rPr>
                                <w:sz w:val="24"/>
                                <w:szCs w:val="24"/>
                              </w:rPr>
                              <w:t xml:space="preserve">lidar com </w:t>
                            </w:r>
                            <w:r w:rsidR="007B18B8">
                              <w:rPr>
                                <w:sz w:val="24"/>
                                <w:szCs w:val="24"/>
                              </w:rPr>
                              <w:t>fornecedore</w:t>
                            </w:r>
                            <w:r w:rsidR="00B750B3" w:rsidRPr="00705B2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="007B18B8">
                              <w:rPr>
                                <w:sz w:val="24"/>
                                <w:szCs w:val="24"/>
                              </w:rPr>
                              <w:t xml:space="preserve"> materiais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4BF1D7C" w14:textId="77777777" w:rsidR="001225E8" w:rsidRPr="00CD594D" w:rsidRDefault="00553157" w:rsidP="001225E8">
                            <w:pPr>
                              <w:pStyle w:val="PargrafodaLista"/>
                              <w:spacing w:line="276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594D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DEIXE CONOSCO</w:t>
                            </w:r>
                            <w:r w:rsidR="001225E8" w:rsidRPr="00CD594D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!</w:t>
                            </w:r>
                          </w:p>
                          <w:p w14:paraId="42DB05D3" w14:textId="77777777" w:rsidR="00B750B3" w:rsidRPr="00705B25" w:rsidRDefault="00BC25ED" w:rsidP="005F7DA3">
                            <w:pPr>
                              <w:pStyle w:val="PargrafodaLista"/>
                              <w:spacing w:line="276" w:lineRule="auto"/>
                              <w:ind w:left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B750B3" w:rsidRPr="00705B25">
                              <w:rPr>
                                <w:sz w:val="24"/>
                                <w:szCs w:val="24"/>
                              </w:rPr>
                              <w:t xml:space="preserve">rojetos </w:t>
                            </w:r>
                            <w:r w:rsidR="005F7DA3">
                              <w:rPr>
                                <w:sz w:val="24"/>
                                <w:szCs w:val="24"/>
                              </w:rPr>
                              <w:t xml:space="preserve">e obras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com</w:t>
                            </w:r>
                            <w:r w:rsidR="00B750B3" w:rsidRPr="00705B25">
                              <w:rPr>
                                <w:sz w:val="24"/>
                                <w:szCs w:val="24"/>
                              </w:rPr>
                              <w:t xml:space="preserve"> acompanhamento técnico sem custo adicional por arquiteto/engenheiro</w:t>
                            </w:r>
                            <w:r w:rsidR="00B750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7B3914" w14:textId="77777777" w:rsidR="00B750B3" w:rsidRPr="00000DD5" w:rsidRDefault="00B750B3" w:rsidP="00B75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D61E" id="_x0000_s1027" type="#_x0000_t202" style="position:absolute;margin-left:96.3pt;margin-top:20.15pt;width:265.3pt;height:104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fWEgIAAAEEAAAOAAAAZHJzL2Uyb0RvYy54bWysU9tu2zAMfR+wfxD0vjh2LmuMOEWXrsOA&#10;7gK0+wBGlmNhsqhJSuzu60fJSRZsb8P0IIgiecRzSK1vh06zo3Reoal4PplyJo3AWpl9xb89P7y5&#10;4cwHMDVoNLLiL9Lz283rV+velrLAFnUtHSMQ48veVrwNwZZZ5kUrO/ATtNKQs0HXQSDT7bPaQU/o&#10;nc6K6XSZ9ehq61BI7+n2fnTyTcJvGinCl6bxMjBdcaotpN2lfRf3bLOGcu/AtkqcyoB/qKIDZejR&#10;C9Q9BGAHp/6C6pRw6LEJE4Fdhk2jhEwciE0+/YPNUwtWJi4kjrcXmfz/gxWfj18dUzX1bsmZgY56&#10;tAU1AKsle5ZDQFZEkXrrS4p9shQdhnc4UEIi7O0jiu+eGdy2YPbyzjnsWwk1FZnHzOwqdcTxEWTX&#10;f8KaHoNDwAQ0NK6LCpImjNCpWS+XBlEdTNDlbLZczXJyCfLls2K+JCO+AeU53TofPkjsWDxU3NEE&#10;JHg4Pvowhp5D4msGH5TWdA+lNqyv+GpRLFLCladTgYZUq67iN9O4xrGJLN+bOiUHUHo8Uy3anGhH&#10;piPnMOyGUeazmjusX0gHh+NM0h+iQ4vuJ2c9zWPF/Y8DOMmZ/mhIy1U+n8cBTsZ88bYgw117dtce&#10;MIKgKh44G4/bkIZ+pHxHmjcqqRGbM1ZyKpnmLOl5+hNxkK/tFPX7525+AQAA//8DAFBLAwQUAAYA&#10;CAAAACEAX4zXEd4AAAAKAQAADwAAAGRycy9kb3ducmV2LnhtbEyPy07DMBBF90j8gzVI7KiNG0oT&#10;4lQIxBbU8pDYufE0iYjHUew24e8ZVrC8mqN7z5Sb2ffihGPsAhm4XigQSHVwHTUG3l6frtYgYrLk&#10;bB8IDXxjhE11flbawoWJtnjapUZwCcXCGmhTGgopY92it3ERBiS+HcLobeI4NtKNduJy30ut1Ep6&#10;2xEvtHbAhxbrr93RG3h/Pnx+ZOqlefQ3wxRmJcnn0pjLi/n+DkTCOf3B8KvP6lCx0z4cyUXRc871&#10;ilEDmVqCYOBWLzWIvQGdrXOQVSn/v1D9AAAA//8DAFBLAQItABQABgAIAAAAIQC2gziS/gAAAOEB&#10;AAATAAAAAAAAAAAAAAAAAAAAAABbQ29udGVudF9UeXBlc10ueG1sUEsBAi0AFAAGAAgAAAAhADj9&#10;If/WAAAAlAEAAAsAAAAAAAAAAAAAAAAALwEAAF9yZWxzLy5yZWxzUEsBAi0AFAAGAAgAAAAhALqV&#10;d9YSAgAAAQQAAA4AAAAAAAAAAAAAAAAALgIAAGRycy9lMm9Eb2MueG1sUEsBAi0AFAAGAAgAAAAh&#10;AF+M1xHeAAAACgEAAA8AAAAAAAAAAAAAAAAAbAQAAGRycy9kb3ducmV2LnhtbFBLBQYAAAAABAAE&#10;APMAAAB3BQAAAAA=&#10;" filled="f" stroked="f">
                <v:textbox>
                  <w:txbxContent>
                    <w:p w14:paraId="2AA1983B" w14:textId="77777777" w:rsidR="001225E8" w:rsidRDefault="001225E8" w:rsidP="001225E8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276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Não tem</w:t>
                      </w:r>
                      <w:r w:rsidR="00B750B3" w:rsidRPr="00705B25">
                        <w:rPr>
                          <w:sz w:val="24"/>
                          <w:szCs w:val="24"/>
                        </w:rPr>
                        <w:t xml:space="preserve"> tempo de acompanhar </w:t>
                      </w:r>
                      <w:r w:rsidR="00B750B3">
                        <w:rPr>
                          <w:sz w:val="24"/>
                          <w:szCs w:val="24"/>
                        </w:rPr>
                        <w:t>uma obra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1459D14C" w14:textId="77777777" w:rsidR="001225E8" w:rsidRDefault="001225E8" w:rsidP="001225E8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276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="007B18B8">
                        <w:rPr>
                          <w:sz w:val="24"/>
                          <w:szCs w:val="24"/>
                        </w:rPr>
                        <w:t xml:space="preserve">ão quer </w:t>
                      </w:r>
                      <w:r w:rsidR="00B750B3" w:rsidRPr="00705B25">
                        <w:rPr>
                          <w:sz w:val="24"/>
                          <w:szCs w:val="24"/>
                        </w:rPr>
                        <w:t xml:space="preserve">lidar com </w:t>
                      </w:r>
                      <w:r w:rsidR="007B18B8">
                        <w:rPr>
                          <w:sz w:val="24"/>
                          <w:szCs w:val="24"/>
                        </w:rPr>
                        <w:t>fornecedore</w:t>
                      </w:r>
                      <w:r w:rsidR="00B750B3" w:rsidRPr="00705B25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e</w:t>
                      </w:r>
                      <w:r w:rsidR="007B18B8">
                        <w:rPr>
                          <w:sz w:val="24"/>
                          <w:szCs w:val="24"/>
                        </w:rPr>
                        <w:t xml:space="preserve"> materiais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54BF1D7C" w14:textId="77777777" w:rsidR="001225E8" w:rsidRPr="00CD594D" w:rsidRDefault="00553157" w:rsidP="001225E8">
                      <w:pPr>
                        <w:pStyle w:val="PargrafodaLista"/>
                        <w:spacing w:line="276" w:lineRule="auto"/>
                        <w:ind w:left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594D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DEIXE CONOSCO</w:t>
                      </w:r>
                      <w:r w:rsidR="001225E8" w:rsidRPr="00CD594D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!</w:t>
                      </w:r>
                    </w:p>
                    <w:p w14:paraId="42DB05D3" w14:textId="77777777" w:rsidR="00B750B3" w:rsidRPr="00705B25" w:rsidRDefault="00BC25ED" w:rsidP="005F7DA3">
                      <w:pPr>
                        <w:pStyle w:val="PargrafodaLista"/>
                        <w:spacing w:line="276" w:lineRule="auto"/>
                        <w:ind w:left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B750B3" w:rsidRPr="00705B25">
                        <w:rPr>
                          <w:sz w:val="24"/>
                          <w:szCs w:val="24"/>
                        </w:rPr>
                        <w:t xml:space="preserve">rojetos </w:t>
                      </w:r>
                      <w:r w:rsidR="005F7DA3">
                        <w:rPr>
                          <w:sz w:val="24"/>
                          <w:szCs w:val="24"/>
                        </w:rPr>
                        <w:t xml:space="preserve">e obras </w:t>
                      </w:r>
                      <w:r>
                        <w:rPr>
                          <w:sz w:val="24"/>
                          <w:szCs w:val="24"/>
                        </w:rPr>
                        <w:t>com</w:t>
                      </w:r>
                      <w:r w:rsidR="00B750B3" w:rsidRPr="00705B25">
                        <w:rPr>
                          <w:sz w:val="24"/>
                          <w:szCs w:val="24"/>
                        </w:rPr>
                        <w:t xml:space="preserve"> acompanhamento técnico sem custo adicional por arquiteto/engenheiro</w:t>
                      </w:r>
                      <w:r w:rsidR="00B750B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77B3914" w14:textId="77777777" w:rsidR="00B750B3" w:rsidRPr="00000DD5" w:rsidRDefault="00B750B3" w:rsidP="00B750B3"/>
                  </w:txbxContent>
                </v:textbox>
              </v:shape>
            </w:pict>
          </mc:Fallback>
        </mc:AlternateContent>
      </w:r>
    </w:p>
    <w:p w14:paraId="7D49B4C4" w14:textId="0B087309" w:rsidR="00DD1E37" w:rsidRDefault="00FC3AC5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86912" behindDoc="1" locked="0" layoutInCell="1" allowOverlap="1" wp14:editId="37B20247">
            <wp:simplePos x="0" y="0"/>
            <wp:positionH relativeFrom="margin">
              <wp:align>left</wp:align>
            </wp:positionH>
            <wp:positionV relativeFrom="paragraph">
              <wp:posOffset>15929</wp:posOffset>
            </wp:positionV>
            <wp:extent cx="1299507" cy="118632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mbolo de Obra 1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86"/>
                    <a:stretch/>
                  </pic:blipFill>
                  <pic:spPr bwMode="auto">
                    <a:xfrm>
                      <a:off x="0" y="0"/>
                      <a:ext cx="1299507" cy="11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43082</wp:posOffset>
            </wp:positionV>
            <wp:extent cx="1010920" cy="101092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ervisor 0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8B0C0" w14:textId="5BD222D0" w:rsidR="00DD1E37" w:rsidRDefault="00DD1E37">
      <w:pPr>
        <w:rPr>
          <w:noProof/>
          <w:lang w:eastAsia="pt-BR"/>
        </w:rPr>
      </w:pPr>
    </w:p>
    <w:p w14:paraId="55917ECE" w14:textId="42EE6A2A" w:rsidR="00DD1E37" w:rsidRPr="009926B5" w:rsidRDefault="00DD1E37">
      <w:pPr>
        <w:rPr>
          <w:noProof/>
          <w:lang w:eastAsia="pt-BR"/>
        </w:rPr>
      </w:pPr>
    </w:p>
    <w:p w14:paraId="49BA827F" w14:textId="6FCB16D1" w:rsidR="002A7EA2" w:rsidRDefault="00FF6845">
      <w:pPr>
        <w:rPr>
          <w:noProof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7B766A" wp14:editId="605ABED3">
                <wp:simplePos x="0" y="0"/>
                <wp:positionH relativeFrom="margin">
                  <wp:align>center</wp:align>
                </wp:positionH>
                <wp:positionV relativeFrom="paragraph">
                  <wp:posOffset>2210617</wp:posOffset>
                </wp:positionV>
                <wp:extent cx="1610995" cy="1404620"/>
                <wp:effectExtent l="0" t="0" r="0" b="190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54E2" w14:textId="76AD711A" w:rsidR="00FF6845" w:rsidRPr="00FF6845" w:rsidRDefault="00FF68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F68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NOSSOS SERVIÇOS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B766A" id="_x0000_s1028" type="#_x0000_t202" style="position:absolute;margin-left:0;margin-top:174.05pt;width:126.85pt;height:110.6pt;z-index:2517012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7BFgIAAAIEAAAOAAAAZHJzL2Uyb0RvYy54bWysU8GO0zAQvSPxD5bvNEnVdrdR09XSpQhp&#10;WZB2+YCp4zQWjsfYbpPl6xk7banghsjBsjOeN/PePK/uhk6zo3Reoal4Mck5k0Zgrcy+4t9etu9u&#10;OfMBTA0ajaz4q/T8bv32zaq3pZxii7qWjhGI8WVvK96GYMss86KVHfgJWmko2KDrINDR7bPaQU/o&#10;nc6meb7IenS1dSik9/T3YQzydcJvGinCl6bxMjBdceotpNWldRfXbL2Ccu/Atkqc2oB/6KIDZajo&#10;BeoBArCDU39BdUo49NiEicAuw6ZRQiYOxKbI/2Dz3IKViQuJ4+1FJv//YMXT8atjqq74tLjhzEBH&#10;Q9qAGoDVkr3IISCbRpV660u6/Gzpehje40DTToy9fUTx3TODmxbMXt47h30roaYui5iZXaWOOD6C&#10;7PrPWFMxOARMQEPjuighicIInab1epkQ9cFELLko8uVyzpmgWDHLZ4tpmmEG5TndOh8+SuxY3FTc&#10;kQUSPBwffYjtQHm+EqsZ3Cqtkw20YX3Fl/PpPCVcRToVyKVadRW/zeM3+iay/GDqlBxA6XFPBbQ5&#10;0Y5MR85h2A1J58VZzR3Wr6SDw9GU9Iho06L7yVlPhqy4/3EAJznTnwxpuSxms+jgdJjNb4g4c9eR&#10;3XUEjCCoigfOxu0mJNdHyt7ek+ZbldSIwxk7ObVMRksinR5FdPL1Od36/XTXvwAAAP//AwBQSwME&#10;FAAGAAgAAAAhAJrsHMjeAAAACAEAAA8AAABkcnMvZG93bnJldi54bWxMj81OwzAQhO9IvIO1SNyo&#10;04T+ELKpKtSWI1Aizm6yJBHx2rLdNLw95gTH0Yxmvik2kx7ESM73hhHmswQEcW2anluE6n1/twbh&#10;g+JGDYYJ4Zs8bMrrq0LljbnwG43H0IpYwj5XCF0INpfS1x1p5WfGEkfv0zitQpSulY1Tl1iuB5km&#10;yVJq1XNc6JSlp47qr+NZI9hgD6tn9/K63e3HpPo4VGnf7hBvb6btI4hAU/gLwy9+RIcyMp3MmRsv&#10;BoR4JCBk9+s5iGini2wF4oSwWD5kIMtC/j9Q/gAAAP//AwBQSwECLQAUAAYACAAAACEAtoM4kv4A&#10;AADhAQAAEwAAAAAAAAAAAAAAAAAAAAAAW0NvbnRlbnRfVHlwZXNdLnhtbFBLAQItABQABgAIAAAA&#10;IQA4/SH/1gAAAJQBAAALAAAAAAAAAAAAAAAAAC8BAABfcmVscy8ucmVsc1BLAQItABQABgAIAAAA&#10;IQDwUI7BFgIAAAIEAAAOAAAAAAAAAAAAAAAAAC4CAABkcnMvZTJvRG9jLnhtbFBLAQItABQABgAI&#10;AAAAIQCa7BzI3gAAAAgBAAAPAAAAAAAAAAAAAAAAAHAEAABkcnMvZG93bnJldi54bWxQSwUGAAAA&#10;AAQABADzAAAAewUAAAAA&#10;" filled="f" stroked="f">
                <v:textbox style="mso-fit-shape-to-text:t">
                  <w:txbxContent>
                    <w:p w14:paraId="0B0954E2" w14:textId="76AD711A" w:rsidR="00FF6845" w:rsidRPr="00FF6845" w:rsidRDefault="00FF684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F6845">
                        <w:rPr>
                          <w:b/>
                          <w:sz w:val="28"/>
                          <w:szCs w:val="28"/>
                          <w:u w:val="single"/>
                        </w:rPr>
                        <w:t>NOSSOS SERVIÇOS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editId="69469BD0">
            <wp:simplePos x="0" y="0"/>
            <wp:positionH relativeFrom="margin">
              <wp:align>right</wp:align>
            </wp:positionH>
            <wp:positionV relativeFrom="paragraph">
              <wp:posOffset>1247450</wp:posOffset>
            </wp:positionV>
            <wp:extent cx="859316" cy="859316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lendario 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316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16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editId="41EA3E2B">
                <wp:simplePos x="0" y="0"/>
                <wp:positionH relativeFrom="margin">
                  <wp:align>left</wp:align>
                </wp:positionH>
                <wp:positionV relativeFrom="paragraph">
                  <wp:posOffset>494665</wp:posOffset>
                </wp:positionV>
                <wp:extent cx="5318125" cy="1720215"/>
                <wp:effectExtent l="0" t="0" r="0" b="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17202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D752" w14:textId="77777777" w:rsidR="00CA7FB8" w:rsidRPr="00705B25" w:rsidRDefault="00CA7FB8" w:rsidP="001B7ACE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5B2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NOSSOS DIFERENCIAIS</w:t>
                            </w:r>
                          </w:p>
                          <w:p w14:paraId="10B83CC2" w14:textId="77777777" w:rsidR="00EA3A2E" w:rsidRPr="00705B25" w:rsidRDefault="001B7ACE" w:rsidP="00B750B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567" w:hanging="567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5B2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LEVANTAMENTO TÉCNICO </w:t>
                            </w:r>
                            <w:r w:rsidR="006719A9" w:rsidRPr="00705B25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CONFORME SUA NECESSIDADE</w:t>
                            </w:r>
                          </w:p>
                          <w:p w14:paraId="06FF9B66" w14:textId="0D8524E7" w:rsidR="001B7ACE" w:rsidRPr="00705B25" w:rsidRDefault="0072418F" w:rsidP="00B750B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567" w:hanging="567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5B25">
                              <w:rPr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="006719A9" w:rsidRPr="00705B25">
                              <w:rPr>
                                <w:color w:val="FF0000"/>
                                <w:sz w:val="28"/>
                                <w:szCs w:val="28"/>
                              </w:rPr>
                              <w:t>RONOGRA</w:t>
                            </w:r>
                            <w:r w:rsidR="00FF6845">
                              <w:rPr>
                                <w:color w:val="FF0000"/>
                                <w:sz w:val="28"/>
                                <w:szCs w:val="28"/>
                              </w:rPr>
                              <w:t>MA QUE EVITA SURPRESAS</w:t>
                            </w:r>
                          </w:p>
                          <w:p w14:paraId="16F93F05" w14:textId="77777777" w:rsidR="00292DAE" w:rsidRPr="00705B25" w:rsidRDefault="001258DA" w:rsidP="00B750B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567" w:hanging="567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5B25">
                              <w:rPr>
                                <w:color w:val="FF0000"/>
                                <w:sz w:val="28"/>
                                <w:szCs w:val="28"/>
                              </w:rPr>
                              <w:t>ÓTIMO CUSTO BENEFÍCIO</w:t>
                            </w:r>
                          </w:p>
                          <w:p w14:paraId="72F367AC" w14:textId="77777777" w:rsidR="00292DAE" w:rsidRPr="00705B25" w:rsidRDefault="00292DAE" w:rsidP="00B750B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567" w:hanging="567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5B25">
                              <w:rPr>
                                <w:color w:val="FF0000"/>
                                <w:sz w:val="28"/>
                                <w:szCs w:val="28"/>
                              </w:rPr>
                              <w:t>CLAREZA NO ORÇAMENTO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8.95pt;width:418.75pt;height:135.4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jdTgIAAH4EAAAOAAAAZHJzL2Uyb0RvYy54bWysVNtu2zAMfR+wfxD0vjj2kq416hRdug4D&#10;ugvQ7gMYWY6FSaInKbGzry8lpW22vQ3zgyBR1OHhIenLq8lotpfOK7QNL2dzzqQV2Cq7bfj3h9s3&#10;55z5ALYFjVY2/CA9v1q9fnU5DrWssEfdSscIxPp6HBrehzDUReFFLw34GQ7S0mWHzkCgo9sWrYOR&#10;0I0uqvn8rBjRtYNDIb0n602+5KuE33VShK9d52VguuHELaTVpXUT12J1CfXWwdArcaQB/8DCgLIU&#10;9BnqBgKwnVN/QRklHHrswkygKbDrlJApB8qmnP+RzX0Pg0y5kDh+eJbJ/z9Y8WX/zTHVNrwieSwY&#10;qtEa1ASslexBTgFZFUUaB1+T7/1A3mF6jxMVOyXshzsUPzyzuO7BbuW1czj2EloiWcaXxcnTjOMj&#10;yGb8jC0Fg13ABDR1zkQFSRNG6MTm8Fwg4sEEGZdvy/OyWnIm6K58V82rcpliQP30fHA+fJRoWNw0&#10;3FEHJHjY3/kQ6UD95BKjedSqvVVap0PsOrnWju2B+gWEkDYs0nO9M8Q32xdz+nLnkJn6K5vPXsyg&#10;hx6ydUldmpwpcOrqiJ9o/BZaWzY2/GJJyUUmFiOn1JxGBZoQrUzDz2OEY+Qo8QfbJpcASuc9BdH2&#10;qHmUOQseps2Ua/xUyg22ByqCwzwQNMC06dH94mykYWi4/7kDJznTnywV8qJcLOL0pMNiScJz5k5v&#10;Nqc3YAVBNTxwlrfrkCYuJ3ZNBe9UKkXsjMzkSJmaPElzHMg4Rafn5PXy21g9AgAA//8DAFBLAwQU&#10;AAYACAAAACEAuloExN0AAAAHAQAADwAAAGRycy9kb3ducmV2LnhtbEyPwW6DMBBE75X6D9ZW6q0x&#10;LW0ghCVKK/UDEpB6dbALJHiNbBMoX1/31BxHM5p5k+9m3bOrsq4zhPC8ioApqo3sqEGoys+nFJjz&#10;gqToDSmEH+VgV9zf5SKTZqKDuh59w0IJuUwgtN4PGeeubpUWbmUGRcH7NlYLH6RtuLRiCuW65y9R&#10;tOZadBQWWjGoj1bVl+OoEQ7rabTL1345X8q2ijfRMr1XJeLjw7zfAvNq9v9h+MMP6FAEppMZSTrW&#10;I4QjHiFJNsCCm8bJG7ATQvyapsCLnN/yF78AAAD//wMAUEsBAi0AFAAGAAgAAAAhALaDOJL+AAAA&#10;4QEAABMAAAAAAAAAAAAAAAAAAAAAAFtDb250ZW50X1R5cGVzXS54bWxQSwECLQAUAAYACAAAACEA&#10;OP0h/9YAAACUAQAACwAAAAAAAAAAAAAAAAAvAQAAX3JlbHMvLnJlbHNQSwECLQAUAAYACAAAACEA&#10;wuTo3U4CAAB+BAAADgAAAAAAAAAAAAAAAAAuAgAAZHJzL2Uyb0RvYy54bWxQSwECLQAUAAYACAAA&#10;ACEAuloExN0AAAAHAQAADwAAAAAAAAAAAAAAAACoBAAAZHJzL2Rvd25yZXYueG1sUEsFBgAAAAAE&#10;AAQA8wAAALIFAAAAAA==&#10;" fillcolor="#94f6db [1303]" stroked="f">
                <v:fill opacity="34181f"/>
                <v:textbox>
                  <w:txbxContent>
                    <w:p w14:paraId="2693D752" w14:textId="77777777" w:rsidR="00CA7FB8" w:rsidRPr="00705B25" w:rsidRDefault="00CA7FB8" w:rsidP="001B7ACE">
                      <w:pPr>
                        <w:spacing w:line="240" w:lineRule="auto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05B2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NOSSOS DIFERENCIAIS</w:t>
                      </w:r>
                    </w:p>
                    <w:p w14:paraId="10B83CC2" w14:textId="77777777" w:rsidR="00EA3A2E" w:rsidRPr="00705B25" w:rsidRDefault="001B7ACE" w:rsidP="00B750B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line="360" w:lineRule="auto"/>
                        <w:ind w:left="567" w:hanging="567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5B25">
                        <w:rPr>
                          <w:color w:val="FF0000"/>
                          <w:sz w:val="28"/>
                          <w:szCs w:val="28"/>
                        </w:rPr>
                        <w:t xml:space="preserve">LEVANTAMENTO TÉCNICO </w:t>
                      </w:r>
                      <w:r w:rsidR="006719A9" w:rsidRPr="00705B25">
                        <w:rPr>
                          <w:color w:val="FF0000"/>
                          <w:sz w:val="28"/>
                          <w:szCs w:val="28"/>
                        </w:rPr>
                        <w:t>CONFORME SUA NECESSIDADE</w:t>
                      </w:r>
                    </w:p>
                    <w:p w14:paraId="06FF9B66" w14:textId="0D8524E7" w:rsidR="001B7ACE" w:rsidRPr="00705B25" w:rsidRDefault="0072418F" w:rsidP="00B750B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line="360" w:lineRule="auto"/>
                        <w:ind w:left="567" w:hanging="567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5B25">
                        <w:rPr>
                          <w:color w:val="FF0000"/>
                          <w:sz w:val="28"/>
                          <w:szCs w:val="28"/>
                        </w:rPr>
                        <w:t>C</w:t>
                      </w:r>
                      <w:r w:rsidR="006719A9" w:rsidRPr="00705B25">
                        <w:rPr>
                          <w:color w:val="FF0000"/>
                          <w:sz w:val="28"/>
                          <w:szCs w:val="28"/>
                        </w:rPr>
                        <w:t>RONOGRA</w:t>
                      </w:r>
                      <w:r w:rsidR="00FF6845">
                        <w:rPr>
                          <w:color w:val="FF0000"/>
                          <w:sz w:val="28"/>
                          <w:szCs w:val="28"/>
                        </w:rPr>
                        <w:t>MA QUE EVITA SURPRESAS</w:t>
                      </w:r>
                    </w:p>
                    <w:p w14:paraId="16F93F05" w14:textId="77777777" w:rsidR="00292DAE" w:rsidRPr="00705B25" w:rsidRDefault="001258DA" w:rsidP="00B750B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line="360" w:lineRule="auto"/>
                        <w:ind w:left="567" w:hanging="567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5B25">
                        <w:rPr>
                          <w:color w:val="FF0000"/>
                          <w:sz w:val="28"/>
                          <w:szCs w:val="28"/>
                        </w:rPr>
                        <w:t>ÓTIMO CUSTO BENEFÍCIO</w:t>
                      </w:r>
                    </w:p>
                    <w:p w14:paraId="72F367AC" w14:textId="77777777" w:rsidR="00292DAE" w:rsidRPr="00705B25" w:rsidRDefault="00292DAE" w:rsidP="00B750B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line="360" w:lineRule="auto"/>
                        <w:ind w:left="567" w:hanging="567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5B25">
                        <w:rPr>
                          <w:color w:val="FF0000"/>
                          <w:sz w:val="28"/>
                          <w:szCs w:val="28"/>
                        </w:rPr>
                        <w:t>CLAREZA NO ORÇAMENTO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3AC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editId="0003CAB1">
                <wp:simplePos x="0" y="0"/>
                <wp:positionH relativeFrom="column">
                  <wp:posOffset>440</wp:posOffset>
                </wp:positionH>
                <wp:positionV relativeFrom="paragraph">
                  <wp:posOffset>340116</wp:posOffset>
                </wp:positionV>
                <wp:extent cx="5435600" cy="1881554"/>
                <wp:effectExtent l="0" t="0" r="0" b="444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1881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C4FA" id="Retângulo 6" o:spid="_x0000_s1026" style="position:absolute;margin-left:.05pt;margin-top:26.8pt;width:428pt;height:148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s+mQIAAIYFAAAOAAAAZHJzL2Uyb0RvYy54bWysVMFu2zAMvQ/YPwi6r7azJOuCOkXQosOA&#10;oi3aDj0rshQbkEVNUuJkn7Nf2Y+Vkmyn64odhuWgiCb5SD6RPDvft4rshHUN6JIWJzklQnOoGr0p&#10;6bfHqw+nlDjPdMUUaFHSg3D0fPn+3VlnFmICNahKWIIg2i06U9Lae7PIMsdr0TJ3AkZoVEqwLfMo&#10;2k1WWdYhequySZ7Psw5sZSxw4Rx+vUxKuoz4Ugrub6V0whNVUszNx9PGcx3ObHnGFhvLTN3wPg32&#10;D1m0rNEYdIS6ZJ6RrW3+gGobbsGB9Ccc2gykbLiINWA1Rf6qmoeaGRFrQXKcGWly/w+W3+zuLGmq&#10;ks4p0azFJ7oX/tdPvdkqIPPAT2fcAs0ezJ3tJYfXUOxe2jb8YxlkHzk9jJyKvSccP86mH2fzHKnn&#10;qCtOT4vZbBpQs6O7sc5/EdCScCmpxUeLXLLdtfPJdDAJ0RyoprpqlIpCaBRxoSzZMXzi9abowX+z&#10;UjrYagheCTB8yUJlqZZ48wclgp3S90IiJ5j9JCYSu/EYhHEutC+SqmaVSLFnOf6G6ENasdAIGJAl&#10;xh+xe4DBMoEM2CnL3j64itjMo3P+t8SS8+gRI4P2o3PbaLBvASisqo+c7AeSEjWBpTVUB+wYC2mU&#10;nOFXDT7bNXP+jlmcHXxq3Af+Fg+poCsp9DdKarA/3voe7LGlUUtJh7NYUvd9y6ygRH3V2Oyfi+k0&#10;DG8UprNPExTsS836pUZv2wvAXihw8xger8Heq+EqLbRPuDZWISqqmOYYu6Tc20G48GlH4OLhYrWK&#10;Zjiwhvlr/WB4AA+shrZ83D8xa/re9dj2NzDMLVu8auFkGzw1rLYeZBP7+8hrzzcOe2ycfjGFbfJS&#10;jlbH9bl8BgAA//8DAFBLAwQUAAYACAAAACEA0lBisd0AAAAHAQAADwAAAGRycy9kb3ducmV2Lnht&#10;bEyOvU7DMBSFdyTewbpILIg6YBq1IU4FSEgsDC0V6ujGt7HV+DqK3STl6XEnGM+PzvnK1eRaNmAf&#10;rCcJD7MMGFLttaVGwvbr/X4BLERFWrWeUMIZA6yq66tSFdqPtMZhExuWRigUSoKJsSs4D7VBp8LM&#10;d0gpO/jeqZhk33DdqzGNu5Y/ZlnOnbKUHozq8M1gfdycnITPsxAfw504jlsrGvvDd6/fxkt5ezO9&#10;PAOLOMW/MlzwEzpUiWnvT6QDay+aRQlzkQNL6WKeJ2MvQTwtl8Crkv/nr34BAAD//wMAUEsBAi0A&#10;FAAGAAgAAAAhALaDOJL+AAAA4QEAABMAAAAAAAAAAAAAAAAAAAAAAFtDb250ZW50X1R5cGVzXS54&#10;bWxQSwECLQAUAAYACAAAACEAOP0h/9YAAACUAQAACwAAAAAAAAAAAAAAAAAvAQAAX3JlbHMvLnJl&#10;bHNQSwECLQAUAAYACAAAACEAN+obPpkCAACGBQAADgAAAAAAAAAAAAAAAAAuAgAAZHJzL2Uyb0Rv&#10;Yy54bWxQSwECLQAUAAYACAAAACEA0lBisd0AAAAHAQAADwAAAAAAAAAAAAAAAADzBAAAZHJzL2Rv&#10;d25yZXYueG1sUEsFBgAAAAAEAAQA8wAAAP0FAAAAAA==&#10;" fillcolor="white [3212]" stroked="f" strokeweight="1pt"/>
            </w:pict>
          </mc:Fallback>
        </mc:AlternateContent>
      </w:r>
      <w:r w:rsidR="00F34FF0">
        <w:rPr>
          <w:noProof/>
          <w:lang w:eastAsia="pt-BR"/>
        </w:rPr>
        <w:t xml:space="preserve">                  </w:t>
      </w:r>
    </w:p>
    <w:p w14:paraId="7EDD2EE9" w14:textId="1FC5A943" w:rsidR="00CA6B69" w:rsidRDefault="005835E5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editId="18A2D16A">
                <wp:simplePos x="0" y="0"/>
                <wp:positionH relativeFrom="margin">
                  <wp:align>left</wp:align>
                </wp:positionH>
                <wp:positionV relativeFrom="paragraph">
                  <wp:posOffset>3879542</wp:posOffset>
                </wp:positionV>
                <wp:extent cx="5331316" cy="775723"/>
                <wp:effectExtent l="0" t="0" r="3175" b="5715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316" cy="7757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D030" w14:textId="53507D77" w:rsidR="004431FD" w:rsidRPr="00C26891" w:rsidRDefault="000F28B8" w:rsidP="005E228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    </w:t>
                            </w:r>
                            <w:r w:rsidR="00E579C7">
                              <w:rPr>
                                <w:sz w:val="28"/>
                                <w:szCs w:val="28"/>
                                <w:lang w:val="en-GB"/>
                              </w:rPr>
                              <w:t>Projeto Reforma</w:t>
                            </w:r>
                            <w:r w:rsidR="005E2283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 w:rsidR="005E2283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            </w:t>
                            </w:r>
                            <w:r w:rsidR="00FF684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            </w:t>
                            </w:r>
                            <w:r w:rsidR="00EE57EE">
                              <w:rPr>
                                <w:sz w:val="28"/>
                                <w:szCs w:val="28"/>
                                <w:lang w:val="en-GB"/>
                              </w:rPr>
                              <w:t>contato@projetoreforma.com</w:t>
                            </w:r>
                          </w:p>
                          <w:p w14:paraId="3F879907" w14:textId="2ED2A735" w:rsidR="004431FD" w:rsidRPr="00C26891" w:rsidRDefault="00EE57EE" w:rsidP="008045B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   </w:t>
                            </w:r>
                            <w:r w:rsidR="00FF6845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@projeto_reforma                     </w:t>
                            </w:r>
                            <w:r w:rsidR="004431FD" w:rsidRPr="00C26891">
                              <w:rPr>
                                <w:sz w:val="28"/>
                                <w:szCs w:val="28"/>
                                <w:lang w:val="en-GB"/>
                              </w:rPr>
                              <w:t>(11) 95025-9212 / (11) 99896-5688</w:t>
                            </w:r>
                            <w:r w:rsidR="002024D3" w:rsidRPr="00C26891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05.5pt;width:419.8pt;height:61.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zOJgIAACgEAAAOAAAAZHJzL2Uyb0RvYy54bWysU8tu2zAQvBfoPxC817JkOw/BcpA6TVEg&#10;fQBJP2BNURZRkquStCX367OkHMdIb0V1ILja5XB2dri8GYxme+m8QlvxfDLlTFqBtbLbiv98uv9w&#10;xZkPYGvQaGXFD9Lzm9X7d8u+K2WBLepaOkYg1pd9V/E2hK7MMi9aacBPsJOWkg06A4FCt81qBz2h&#10;G50V0+lF1qOrO4dCek9/78YkXyX8ppEifG8aLwPTFSduIa0urZu4ZqsllFsHXavEkQb8AwsDytKl&#10;J6g7CMB2Tv0FZZRw6LEJE4Emw6ZRQqYeqJt8+qabxxY6mXohcXx3ksn/P1jxbf/DMVVXvMg5s2Bo&#10;RmtQA7Basic5BGRFFKnvfEm1jx1Vh+EjDjTs1LDvHlD88sziugW7lbfOYd9KqIlkHk9mZ0dHHB9B&#10;Nv1XrOky2AVMQEPjTFSQNGGETsM6nAZEPJign4vZLJ/lF5wJyl1eLi6LWboCypfTnfPhs0TD4qbi&#10;jgyQ0GH/4ENkA+VLSbzMo1b1vdI6BdF0cq0d2wPZJQwj/zdV2rK+4teLYpGALcbjyUZGBfKyVqbi&#10;V9P4je6KYnyydSoJoPS4JyLaHtWJgozShGEzpGmkvqJyG6wPJJfD0br01GjTovvDWU+2rbj/vQMn&#10;OdNfLEl+nc/n0ecpmJNAFLjzzOY8A1YQFLXK2bhdh/Q2ohoWb2k0jUqqvTI5UiY7JjGPTyf6/TxO&#10;Va8PfPUMAAD//wMAUEsDBBQABgAIAAAAIQD7RC8R3wAAAAgBAAAPAAAAZHJzL2Rvd25yZXYueG1s&#10;TI9LT8MwEITvSPwHa5G4UeehpiVkUyEeqsStBYG4Oc6SRIntKHba8O9ZTnCb1axmvil2ixnEiSbf&#10;OYsQryIQZLWrO9sgvL0+32xB+KBsrQZnCeGbPOzKy4tC5bU72wOdjqERHGJ9rhDaEMZcSq9bMsqv&#10;3EiWvS83GRX4nBpZT+rM4WaQSRRl0qjOckOrRnpoSffH2SD0UifVJnl5fPIf/X4968/9e7RGvL5a&#10;7u9ABFrC3zP84jM6lMxUudnWXgwIPCQgZHHMgu1tepuBqBA2aZqALAv5f0D5AwAA//8DAFBLAQIt&#10;ABQABgAIAAAAIQC2gziS/gAAAOEBAAATAAAAAAAAAAAAAAAAAAAAAABbQ29udGVudF9UeXBlc10u&#10;eG1sUEsBAi0AFAAGAAgAAAAhADj9If/WAAAAlAEAAAsAAAAAAAAAAAAAAAAALwEAAF9yZWxzLy5y&#10;ZWxzUEsBAi0AFAAGAAgAAAAhAHcr3M4mAgAAKAQAAA4AAAAAAAAAAAAAAAAALgIAAGRycy9lMm9E&#10;b2MueG1sUEsBAi0AFAAGAAgAAAAhAPtELxHfAAAACAEAAA8AAAAAAAAAAAAAAAAAgAQAAGRycy9k&#10;b3ducmV2LnhtbFBLBQYAAAAABAAEAPMAAACMBQAAAAA=&#10;" fillcolor="black [3213]" stroked="f">
                <v:textbox>
                  <w:txbxContent>
                    <w:p w14:paraId="35E8D030" w14:textId="53507D77" w:rsidR="004431FD" w:rsidRPr="00C26891" w:rsidRDefault="000F28B8" w:rsidP="005E2283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     </w:t>
                      </w:r>
                      <w:r w:rsidR="00E579C7">
                        <w:rPr>
                          <w:sz w:val="28"/>
                          <w:szCs w:val="28"/>
                          <w:lang w:val="en-GB"/>
                        </w:rPr>
                        <w:t>Projeto Reforma</w:t>
                      </w:r>
                      <w:r w:rsidR="005E2283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 w:rsidR="005E2283">
                        <w:rPr>
                          <w:sz w:val="28"/>
                          <w:szCs w:val="28"/>
                          <w:lang w:val="en-GB"/>
                        </w:rPr>
                        <w:t xml:space="preserve">             </w:t>
                      </w:r>
                      <w:r w:rsidR="00FF6845">
                        <w:rPr>
                          <w:sz w:val="28"/>
                          <w:szCs w:val="28"/>
                          <w:lang w:val="en-GB"/>
                        </w:rPr>
                        <w:t xml:space="preserve">             </w:t>
                      </w:r>
                      <w:r w:rsidR="00EE57EE">
                        <w:rPr>
                          <w:sz w:val="28"/>
                          <w:szCs w:val="28"/>
                          <w:lang w:val="en-GB"/>
                        </w:rPr>
                        <w:t>contato@projetoreforma.com</w:t>
                      </w:r>
                    </w:p>
                    <w:p w14:paraId="3F879907" w14:textId="2ED2A735" w:rsidR="004431FD" w:rsidRPr="00C26891" w:rsidRDefault="00EE57EE" w:rsidP="008045B0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    </w:t>
                      </w:r>
                      <w:r w:rsidR="00FF6845">
                        <w:rPr>
                          <w:sz w:val="28"/>
                          <w:szCs w:val="28"/>
                          <w:lang w:val="en-GB"/>
                        </w:rPr>
                        <w:t xml:space="preserve">@projeto_reforma                     </w:t>
                      </w:r>
                      <w:r w:rsidR="004431FD" w:rsidRPr="00C26891">
                        <w:rPr>
                          <w:sz w:val="28"/>
                          <w:szCs w:val="28"/>
                          <w:lang w:val="en-GB"/>
                        </w:rPr>
                        <w:t>(11) 95025-9212 / (11) 99896-5688</w:t>
                      </w:r>
                      <w:r w:rsidR="002024D3" w:rsidRPr="00C26891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845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0E0BCF2" wp14:editId="667A28BF">
                <wp:simplePos x="0" y="0"/>
                <wp:positionH relativeFrom="column">
                  <wp:posOffset>-260985</wp:posOffset>
                </wp:positionH>
                <wp:positionV relativeFrom="paragraph">
                  <wp:posOffset>2179774</wp:posOffset>
                </wp:positionV>
                <wp:extent cx="1839595" cy="1643743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643743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55E7" w14:textId="77777777" w:rsidR="006B5B23" w:rsidRPr="006B5B23" w:rsidRDefault="006B5B23" w:rsidP="006B5B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6B5B2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CONSTRUÇÃO</w:t>
                            </w:r>
                          </w:p>
                          <w:p w14:paraId="7B0A6797" w14:textId="77777777" w:rsidR="006B5B23" w:rsidRPr="006B5B23" w:rsidRDefault="006B5B23" w:rsidP="006B5B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6B5B2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REFORMA</w:t>
                            </w:r>
                          </w:p>
                          <w:p w14:paraId="5935029E" w14:textId="240CDC80" w:rsidR="006B5B23" w:rsidRDefault="006B5B23" w:rsidP="006B5B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6B5B23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MANUTENÇÃO</w:t>
                            </w:r>
                          </w:p>
                          <w:p w14:paraId="1C73D612" w14:textId="77777777" w:rsidR="00FF6845" w:rsidRDefault="00FF6845" w:rsidP="00FF6845">
                            <w:pPr>
                              <w:pStyle w:val="PargrafodaLista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68DF5A" w14:textId="2A366241" w:rsidR="00FF6845" w:rsidRDefault="00FF6845" w:rsidP="006B5B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RESIDENCIAL</w:t>
                            </w:r>
                          </w:p>
                          <w:p w14:paraId="03642D56" w14:textId="3399503B" w:rsidR="00FF6845" w:rsidRDefault="00FF6845" w:rsidP="006B5B2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COMERCIAL</w:t>
                            </w:r>
                          </w:p>
                          <w:p w14:paraId="0C18161A" w14:textId="3B82CD5A" w:rsidR="00FF6845" w:rsidRPr="00FF6845" w:rsidRDefault="00FF6845" w:rsidP="00FF68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INDUSTRIAL</w:t>
                            </w:r>
                          </w:p>
                          <w:p w14:paraId="61B23D7D" w14:textId="77777777" w:rsidR="006B5B23" w:rsidRDefault="006B5B23" w:rsidP="006B5B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BCF2" id="Caixa de Texto 15" o:spid="_x0000_s1031" type="#_x0000_t202" style="position:absolute;margin-left:-20.55pt;margin-top:171.65pt;width:144.85pt;height:129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5rFQIAAAMEAAAOAAAAZHJzL2Uyb0RvYy54bWysU9uO2yAQfa/Uf0C8N7YTZzex4qy22W5V&#10;aXuRdvsBBOMYFRgKJHb69TvgJI3at6p+QOBhzsw5c1jdDVqRg3BegqlpMckpEYZDI82upt9fHt8t&#10;KPGBmYYpMKKmR+Hp3frtm1VvKzGFDlQjHEEQ46ve1rQLwVZZ5nknNPMTsMJgsAWnWcCj22WNYz2i&#10;a5VN8/wm68E11gEX3uPfhzFI1wm/bQUPX9vWi0BUTbG3kFaX1m1cs/WKVTvHbCf5qQ32D11oJg0W&#10;vUA9sMDI3sm/oLTkDjy0YcJBZ9C2kovEAdkU+R9snjtmReKC4nh7kcn/P1j+5fDNEdng7OaUGKZx&#10;RhsmB0YaQV7EEIBgAFXqra/w8rPF62F4DwNmJMbePgH/4YmBTcfMTtw7B30nWINdFjEzu0odcXwE&#10;2fafocFqbB8gAQ2t01FCFIUgOk7reJkQNkJ4LLmYLedL7JRjrLgpZ7flLNVg1TndOh8+CtAkbmrq&#10;0AIJnh2efIjtsOp8JVYz8CiVSjZQhvQ1nS2KPE8ZVyEtA9pUSV3TRR6/0TiR5gfTpOzApBr3WEGZ&#10;E+9IdSQdhu2QhC7Pcm6hOaIQDkZX4ivCTQfuFyU9OrKm/ueeOUGJ+mRQzGVRltHC6VDOb6d4cNeR&#10;7XWEGY5QNQ2UjNtNSLYfOd+j6K1McsTpjJ2cWkanJZVOryJa+fqcbv1+u+tXAAAA//8DAFBLAwQU&#10;AAYACAAAACEAlk3t4+IAAAALAQAADwAAAGRycy9kb3ducmV2LnhtbEyPQWuDQBCF74X+h2UKvYRk&#10;dRUJ1jWUQCg9xoa2uW3cqYrurLgbY/99t6f2OLyP974pdosZ2IyT6yxJiDcRMKTa6o4aCae3w3oL&#10;zHlFWg2WUMI3OtiV93eFyrW90RHnyjcslJDLlYTW+zHn3NUtGuU2dkQK2ZedjPLhnBquJ3UL5Wbg&#10;IooyblRHYaFVI+5brPvqaiT4fn/ozx9ZdZzHl0+bnlfi/XUl5ePD8vwEzOPi/2D41Q/qUAani72S&#10;dmyQsE7jOKASkjRJgAVCpNsM2EVCFgkBvCz4/x/KHwAAAP//AwBQSwECLQAUAAYACAAAACEAtoM4&#10;kv4AAADhAQAAEwAAAAAAAAAAAAAAAAAAAAAAW0NvbnRlbnRfVHlwZXNdLnhtbFBLAQItABQABgAI&#10;AAAAIQA4/SH/1gAAAJQBAAALAAAAAAAAAAAAAAAAAC8BAABfcmVscy8ucmVsc1BLAQItABQABgAI&#10;AAAAIQBXjo5rFQIAAAMEAAAOAAAAAAAAAAAAAAAAAC4CAABkcnMvZTJvRG9jLnhtbFBLAQItABQA&#10;BgAIAAAAIQCWTe3j4gAAAAsBAAAPAAAAAAAAAAAAAAAAAG8EAABkcnMvZG93bnJldi54bWxQSwUG&#10;AAAAAAQABADzAAAAfgUAAAAA&#10;" filled="f" stroked="f" strokeweight="3pt">
                <v:textbox>
                  <w:txbxContent>
                    <w:p w14:paraId="71B655E7" w14:textId="77777777" w:rsidR="006B5B23" w:rsidRPr="006B5B23" w:rsidRDefault="006B5B23" w:rsidP="006B5B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6B5B2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CONSTRUÇÃO</w:t>
                      </w:r>
                    </w:p>
                    <w:p w14:paraId="7B0A6797" w14:textId="77777777" w:rsidR="006B5B23" w:rsidRPr="006B5B23" w:rsidRDefault="006B5B23" w:rsidP="006B5B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6B5B2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REFORMA</w:t>
                      </w:r>
                    </w:p>
                    <w:p w14:paraId="5935029E" w14:textId="240CDC80" w:rsidR="006B5B23" w:rsidRDefault="006B5B23" w:rsidP="006B5B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6B5B23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MANUTENÇÃO</w:t>
                      </w:r>
                    </w:p>
                    <w:p w14:paraId="1C73D612" w14:textId="77777777" w:rsidR="00FF6845" w:rsidRDefault="00FF6845" w:rsidP="00FF6845">
                      <w:pPr>
                        <w:pStyle w:val="PargrafodaLista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4868DF5A" w14:textId="2A366241" w:rsidR="00FF6845" w:rsidRDefault="00FF6845" w:rsidP="006B5B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RESIDENCIAL</w:t>
                      </w:r>
                    </w:p>
                    <w:p w14:paraId="03642D56" w14:textId="3399503B" w:rsidR="00FF6845" w:rsidRDefault="00FF6845" w:rsidP="006B5B2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COMERCIAL</w:t>
                      </w:r>
                    </w:p>
                    <w:p w14:paraId="0C18161A" w14:textId="3B82CD5A" w:rsidR="00FF6845" w:rsidRPr="00FF6845" w:rsidRDefault="00FF6845" w:rsidP="00FF68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INDUSTRIAL</w:t>
                      </w:r>
                    </w:p>
                    <w:p w14:paraId="61B23D7D" w14:textId="77777777" w:rsidR="006B5B23" w:rsidRDefault="006B5B23" w:rsidP="006B5B23"/>
                  </w:txbxContent>
                </v:textbox>
              </v:shape>
            </w:pict>
          </mc:Fallback>
        </mc:AlternateContent>
      </w:r>
      <w:r w:rsidR="00FF6845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editId="3DFF8A23">
                <wp:simplePos x="0" y="0"/>
                <wp:positionH relativeFrom="page">
                  <wp:posOffset>2686050</wp:posOffset>
                </wp:positionH>
                <wp:positionV relativeFrom="paragraph">
                  <wp:posOffset>2137772</wp:posOffset>
                </wp:positionV>
                <wp:extent cx="2675452" cy="203581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452" cy="203581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10C33" w14:textId="77777777" w:rsidR="004C2316" w:rsidRPr="002D6CEE" w:rsidRDefault="004C2316" w:rsidP="00C2689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D6CE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Alvenaria</w:t>
                            </w:r>
                          </w:p>
                          <w:p w14:paraId="24EFDA9A" w14:textId="77777777" w:rsidR="00AC1172" w:rsidRDefault="001941F1" w:rsidP="00AC117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D6CE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Pisos &amp; Revestimentos</w:t>
                            </w:r>
                          </w:p>
                          <w:p w14:paraId="2D949CFA" w14:textId="1617AA60" w:rsidR="00AC1172" w:rsidRPr="002D6CEE" w:rsidRDefault="00AC1172" w:rsidP="00AC117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D6CE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Hidráulica</w:t>
                            </w:r>
                          </w:p>
                          <w:p w14:paraId="544C8399" w14:textId="77777777" w:rsidR="00AC1172" w:rsidRDefault="004C2316" w:rsidP="00AC117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D6CE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Gesso &amp; Drywall</w:t>
                            </w:r>
                            <w:r w:rsidR="00AC1172" w:rsidRPr="00AC117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6DBB51" w14:textId="36FE493D" w:rsidR="00AC1172" w:rsidRDefault="00AC1172" w:rsidP="00AC117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Telhados</w:t>
                            </w:r>
                          </w:p>
                          <w:p w14:paraId="0F009E8E" w14:textId="2066C5EC" w:rsidR="004C2316" w:rsidRDefault="004C2316" w:rsidP="00C2689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D6CE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Elétrica</w:t>
                            </w:r>
                            <w:r w:rsidR="002D6CE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&amp; Iluminação</w:t>
                            </w:r>
                            <w:r w:rsidR="00FF684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&amp; AC</w:t>
                            </w:r>
                          </w:p>
                          <w:p w14:paraId="691B7F8D" w14:textId="0D1AD12A" w:rsidR="00FF6845" w:rsidRPr="002D6CEE" w:rsidRDefault="00FF6845" w:rsidP="00C2689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Marcenaria</w:t>
                            </w:r>
                          </w:p>
                          <w:p w14:paraId="1FC2D4E0" w14:textId="268BAA2D" w:rsidR="004C2316" w:rsidRDefault="00984349" w:rsidP="00C2689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D6CE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Pintura</w:t>
                            </w:r>
                            <w:r w:rsidR="00AC117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&amp; Impermeabilização</w:t>
                            </w:r>
                          </w:p>
                          <w:p w14:paraId="4D59B04E" w14:textId="77777777" w:rsidR="00984349" w:rsidRDefault="00984349" w:rsidP="009843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1.5pt;margin-top:168.35pt;width:210.65pt;height:160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+gFAIAAAEEAAAOAAAAZHJzL2Uyb0RvYy54bWysU8tu2zAQvBfoPxC815IVO0kFy0HqNEWB&#10;9AEk/YA1RVlESS5L0pbSr++SclyjvRXVgeBqucOd2eHqZjSaHaQPCm3D57OSM2kFtsruGv7t6f7N&#10;NWchgm1Bo5UNf5aB36xfv1oNrpYV9qhb6RmB2FAPruF9jK4uiiB6aSDM0ElLyQ69gUih3xWth4HQ&#10;jS6qsrwsBvSt8yhkCPT3bkrydcbvOinil64LMjLdcOot5tXndZvWYr2CeufB9Uoc24B/6MKAsnTp&#10;CeoOIrC9V39BGSU8BuziTKApsOuUkJkDsZmXf7B57MHJzIXECe4kU/h/sOLz4atnqm14xZkFQyPa&#10;gBqBtZI9yTEiq5JGgws1HX10dDiO73CkWWe+wT2g+B6YxU0Pdidvvcehl9BSj/NUWZyVTjghgWyH&#10;T9jSZbCPmIHGzpskIEnCCJ1m9XyaD/XBBP2sLq+WiyU1KihXlRfL63meYAH1S7nzIX6QaFjaNNyT&#10;ATI8HB5CTO1A/XIk3WbxXmmdTaAtGxp+QZBlrjhLGRXJpFqZhl+X6Ztsk2i+t22ujqD0tKcbtD3y&#10;TlQn0nHcjlnm5YucW2yfSQiPkyfpDdGmR/+Ts4H82PDwYw9ecqY/WhLz7XyxSAbOwWJ5VVHgzzPb&#10;8wxYQVANj5xN203Mpp8435LoncpypOlMnRxbJp9llY5vIhn5PM6nfr/c9S8AAAD//wMAUEsDBBQA&#10;BgAIAAAAIQAtuLwa4gAAAAsBAAAPAAAAZHJzL2Rvd25yZXYueG1sTI9BS8NAFITvgv9heYKXYjdm&#10;Y1piXooUinhsFNvettlnEpLdDdltGv+960mPwwwz3+SbWfdsotG11iA8LiNgZCqrWlMjfLzvHtbA&#10;nJdGyd4aQvgmB5vi9iaXmbJXs6ep9DULJcZlEqHxfsg4d1VDWrqlHcgE78uOWvogx5qrUV5Due55&#10;HEUp17I1YaGRA20bqrryohF8t911p0Na7qfh9WiT0yL+fFsg3t/NL8/APM3+Lwy/+AEdisB0thej&#10;HOsRkliELx5BiHQFLCTWSSKAnRHSp5UAXuT8/4fiBwAA//8DAFBLAQItABQABgAIAAAAIQC2gziS&#10;/gAAAOEBAAATAAAAAAAAAAAAAAAAAAAAAABbQ29udGVudF9UeXBlc10ueG1sUEsBAi0AFAAGAAgA&#10;AAAhADj9If/WAAAAlAEAAAsAAAAAAAAAAAAAAAAALwEAAF9yZWxzLy5yZWxzUEsBAi0AFAAGAAgA&#10;AAAhAGGD76AUAgAAAQQAAA4AAAAAAAAAAAAAAAAALgIAAGRycy9lMm9Eb2MueG1sUEsBAi0AFAAG&#10;AAgAAAAhAC24vBriAAAACwEAAA8AAAAAAAAAAAAAAAAAbgQAAGRycy9kb3ducmV2LnhtbFBLBQYA&#10;AAAABAAEAPMAAAB9BQAAAAA=&#10;" filled="f" stroked="f" strokeweight="3pt">
                <v:textbox>
                  <w:txbxContent>
                    <w:p w14:paraId="4DD10C33" w14:textId="77777777" w:rsidR="004C2316" w:rsidRPr="002D6CEE" w:rsidRDefault="004C2316" w:rsidP="00C2689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D6CEE">
                        <w:rPr>
                          <w:rFonts w:ascii="Century Gothic" w:hAnsi="Century Gothic"/>
                          <w:sz w:val="24"/>
                          <w:szCs w:val="24"/>
                        </w:rPr>
                        <w:t>Alvenaria</w:t>
                      </w:r>
                    </w:p>
                    <w:p w14:paraId="24EFDA9A" w14:textId="77777777" w:rsidR="00AC1172" w:rsidRDefault="001941F1" w:rsidP="00AC117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D6CEE">
                        <w:rPr>
                          <w:rFonts w:ascii="Century Gothic" w:hAnsi="Century Gothic"/>
                          <w:sz w:val="24"/>
                          <w:szCs w:val="24"/>
                        </w:rPr>
                        <w:t>Pisos &amp; Revestimentos</w:t>
                      </w:r>
                    </w:p>
                    <w:p w14:paraId="2D949CFA" w14:textId="1617AA60" w:rsidR="00AC1172" w:rsidRPr="002D6CEE" w:rsidRDefault="00AC1172" w:rsidP="00AC117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D6CEE">
                        <w:rPr>
                          <w:rFonts w:ascii="Century Gothic" w:hAnsi="Century Gothic"/>
                          <w:sz w:val="24"/>
                          <w:szCs w:val="24"/>
                        </w:rPr>
                        <w:t>Hidráulica</w:t>
                      </w:r>
                    </w:p>
                    <w:p w14:paraId="544C8399" w14:textId="77777777" w:rsidR="00AC1172" w:rsidRDefault="004C2316" w:rsidP="00AC117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D6CEE">
                        <w:rPr>
                          <w:rFonts w:ascii="Century Gothic" w:hAnsi="Century Gothic"/>
                          <w:sz w:val="24"/>
                          <w:szCs w:val="24"/>
                        </w:rPr>
                        <w:t>Gesso &amp; Drywall</w:t>
                      </w:r>
                      <w:r w:rsidR="00AC1172" w:rsidRPr="00AC117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6DBB51" w14:textId="36FE493D" w:rsidR="00AC1172" w:rsidRDefault="00AC1172" w:rsidP="00AC117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Telhados</w:t>
                      </w:r>
                    </w:p>
                    <w:p w14:paraId="0F009E8E" w14:textId="2066C5EC" w:rsidR="004C2316" w:rsidRDefault="004C2316" w:rsidP="00C2689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D6CEE">
                        <w:rPr>
                          <w:rFonts w:ascii="Century Gothic" w:hAnsi="Century Gothic"/>
                          <w:sz w:val="24"/>
                          <w:szCs w:val="24"/>
                        </w:rPr>
                        <w:t>Elétrica</w:t>
                      </w:r>
                      <w:r w:rsidR="002D6CE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&amp; Iluminação</w:t>
                      </w:r>
                      <w:r w:rsidR="00FF684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&amp; AC</w:t>
                      </w:r>
                    </w:p>
                    <w:p w14:paraId="691B7F8D" w14:textId="0D1AD12A" w:rsidR="00FF6845" w:rsidRPr="002D6CEE" w:rsidRDefault="00FF6845" w:rsidP="00C2689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Marcenaria</w:t>
                      </w:r>
                    </w:p>
                    <w:p w14:paraId="1FC2D4E0" w14:textId="268BAA2D" w:rsidR="004C2316" w:rsidRDefault="00984349" w:rsidP="00C2689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D6CEE">
                        <w:rPr>
                          <w:rFonts w:ascii="Century Gothic" w:hAnsi="Century Gothic"/>
                          <w:sz w:val="24"/>
                          <w:szCs w:val="24"/>
                        </w:rPr>
                        <w:t>Pintura</w:t>
                      </w:r>
                      <w:r w:rsidR="00AC117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&amp; Impermeabilização</w:t>
                      </w:r>
                    </w:p>
                    <w:p w14:paraId="4D59B04E" w14:textId="77777777" w:rsidR="00984349" w:rsidRDefault="00984349" w:rsidP="00984349"/>
                  </w:txbxContent>
                </v:textbox>
                <w10:wrap anchorx="page"/>
              </v:shape>
            </w:pict>
          </mc:Fallback>
        </mc:AlternateContent>
      </w:r>
      <w:r w:rsidR="00FF6845"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 wp14:editId="6CBBE6DE">
            <wp:simplePos x="0" y="0"/>
            <wp:positionH relativeFrom="margin">
              <wp:posOffset>1296579</wp:posOffset>
            </wp:positionH>
            <wp:positionV relativeFrom="paragraph">
              <wp:posOffset>2248898</wp:posOffset>
            </wp:positionV>
            <wp:extent cx="1488233" cy="1571711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rufsunfaehigkeitsversicherung-xl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7"/>
                    <a:stretch/>
                  </pic:blipFill>
                  <pic:spPr bwMode="auto">
                    <a:xfrm>
                      <a:off x="0" y="0"/>
                      <a:ext cx="1488233" cy="157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845">
        <w:rPr>
          <w:noProof/>
          <w:lang w:eastAsia="pt-BR"/>
        </w:rPr>
        <w:drawing>
          <wp:anchor distT="0" distB="0" distL="114300" distR="114300" simplePos="0" relativeHeight="251699200" behindDoc="0" locked="0" layoutInCell="1" allowOverlap="1" wp14:anchorId="39205DD6" wp14:editId="0F8CF604">
            <wp:simplePos x="0" y="0"/>
            <wp:positionH relativeFrom="margin">
              <wp:align>center</wp:align>
            </wp:positionH>
            <wp:positionV relativeFrom="paragraph">
              <wp:posOffset>3987928</wp:posOffset>
            </wp:positionV>
            <wp:extent cx="309875" cy="272671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mail-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75" cy="272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845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31CCAC50" wp14:editId="4D459318">
            <wp:simplePos x="0" y="0"/>
            <wp:positionH relativeFrom="margin">
              <wp:align>center</wp:align>
            </wp:positionH>
            <wp:positionV relativeFrom="paragraph">
              <wp:posOffset>4302253</wp:posOffset>
            </wp:positionV>
            <wp:extent cx="259892" cy="259892"/>
            <wp:effectExtent l="0" t="0" r="6985" b="6985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hatsapp-official-logo-png-download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2" cy="259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83">
        <w:rPr>
          <w:noProof/>
          <w:lang w:eastAsia="pt-BR"/>
        </w:rPr>
        <w:drawing>
          <wp:anchor distT="0" distB="0" distL="114300" distR="114300" simplePos="0" relativeHeight="251696128" behindDoc="0" locked="0" layoutInCell="1" allowOverlap="1" wp14:anchorId="6B54D481" wp14:editId="7450106B">
            <wp:simplePos x="0" y="0"/>
            <wp:positionH relativeFrom="margin">
              <wp:posOffset>91440</wp:posOffset>
            </wp:positionH>
            <wp:positionV relativeFrom="paragraph">
              <wp:posOffset>4293870</wp:posOffset>
            </wp:positionV>
            <wp:extent cx="292735" cy="296545"/>
            <wp:effectExtent l="0" t="0" r="0" b="825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nstagram-logo-transparent-background_zps6befc220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283">
        <w:rPr>
          <w:noProof/>
          <w:lang w:eastAsia="pt-BR"/>
        </w:rPr>
        <w:drawing>
          <wp:anchor distT="0" distB="0" distL="114300" distR="114300" simplePos="0" relativeHeight="251694080" behindDoc="0" locked="0" layoutInCell="1" allowOverlap="1" wp14:anchorId="0854742B" wp14:editId="21B8F208">
            <wp:simplePos x="0" y="0"/>
            <wp:positionH relativeFrom="column">
              <wp:posOffset>115261</wp:posOffset>
            </wp:positionH>
            <wp:positionV relativeFrom="paragraph">
              <wp:posOffset>3972656</wp:posOffset>
            </wp:positionV>
            <wp:extent cx="245302" cy="245302"/>
            <wp:effectExtent l="0" t="0" r="2540" b="254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acebook-transparent-logo-png-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56" cy="246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EE"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2035376</wp:posOffset>
            </wp:positionH>
            <wp:positionV relativeFrom="paragraph">
              <wp:posOffset>5422132</wp:posOffset>
            </wp:positionV>
            <wp:extent cx="247367" cy="253204"/>
            <wp:effectExtent l="0" t="0" r="63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-logo - transparente -icon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67" cy="25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6B69" w:rsidSect="004431FD">
      <w:pgSz w:w="8391" w:h="11906" w:code="11"/>
      <w:pgMar w:top="0" w:right="72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Light">
    <w:altName w:val="Dubai Light"/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826"/>
    <w:multiLevelType w:val="hybridMultilevel"/>
    <w:tmpl w:val="5AACD450"/>
    <w:lvl w:ilvl="0" w:tplc="623E68D4">
      <w:start w:val="1"/>
      <w:numFmt w:val="bullet"/>
      <w:lvlText w:val="✔"/>
      <w:lvlJc w:val="left"/>
      <w:pPr>
        <w:ind w:left="720" w:hanging="360"/>
      </w:pPr>
      <w:rPr>
        <w:rFonts w:ascii="Segoe UI Emoji" w:hAnsi="Segoe UI Emoj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2B45"/>
    <w:multiLevelType w:val="hybridMultilevel"/>
    <w:tmpl w:val="7DE2B408"/>
    <w:lvl w:ilvl="0" w:tplc="F4ECBA2A">
      <w:start w:val="1"/>
      <w:numFmt w:val="bullet"/>
      <w:lvlText w:val="►"/>
      <w:lvlJc w:val="left"/>
      <w:pPr>
        <w:ind w:left="720" w:hanging="360"/>
      </w:pPr>
      <w:rPr>
        <w:rFonts w:ascii="Dubai Light" w:hAnsi="Duba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1FE"/>
    <w:multiLevelType w:val="hybridMultilevel"/>
    <w:tmpl w:val="3AE4CB70"/>
    <w:lvl w:ilvl="0" w:tplc="1A0C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CE7"/>
    <w:multiLevelType w:val="hybridMultilevel"/>
    <w:tmpl w:val="1E643D34"/>
    <w:lvl w:ilvl="0" w:tplc="F4ECBA2A">
      <w:start w:val="1"/>
      <w:numFmt w:val="bullet"/>
      <w:lvlText w:val="►"/>
      <w:lvlJc w:val="left"/>
      <w:pPr>
        <w:ind w:left="720" w:hanging="360"/>
      </w:pPr>
      <w:rPr>
        <w:rFonts w:ascii="Dubai Light" w:hAnsi="Duba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0922"/>
    <w:multiLevelType w:val="hybridMultilevel"/>
    <w:tmpl w:val="0DCED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C6E13"/>
    <w:multiLevelType w:val="hybridMultilevel"/>
    <w:tmpl w:val="48124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69"/>
    <w:rsid w:val="00000DD5"/>
    <w:rsid w:val="000B109B"/>
    <w:rsid w:val="000F28B8"/>
    <w:rsid w:val="000F4637"/>
    <w:rsid w:val="001225E8"/>
    <w:rsid w:val="001258DA"/>
    <w:rsid w:val="001941F1"/>
    <w:rsid w:val="001970CF"/>
    <w:rsid w:val="001B7ACE"/>
    <w:rsid w:val="001C5113"/>
    <w:rsid w:val="001E4F5F"/>
    <w:rsid w:val="002024D3"/>
    <w:rsid w:val="00241387"/>
    <w:rsid w:val="002675FD"/>
    <w:rsid w:val="00292DAE"/>
    <w:rsid w:val="002A72C2"/>
    <w:rsid w:val="002A7EA2"/>
    <w:rsid w:val="002D6CEE"/>
    <w:rsid w:val="0034140D"/>
    <w:rsid w:val="003C3389"/>
    <w:rsid w:val="00416EE8"/>
    <w:rsid w:val="004431FD"/>
    <w:rsid w:val="00482C6E"/>
    <w:rsid w:val="00491E41"/>
    <w:rsid w:val="004C2316"/>
    <w:rsid w:val="004C415A"/>
    <w:rsid w:val="00553157"/>
    <w:rsid w:val="005835E5"/>
    <w:rsid w:val="005E2283"/>
    <w:rsid w:val="005F7DA3"/>
    <w:rsid w:val="006719A9"/>
    <w:rsid w:val="00695F2C"/>
    <w:rsid w:val="006B5B23"/>
    <w:rsid w:val="007032E3"/>
    <w:rsid w:val="00705B25"/>
    <w:rsid w:val="0072418F"/>
    <w:rsid w:val="00731480"/>
    <w:rsid w:val="007551E4"/>
    <w:rsid w:val="007B18B8"/>
    <w:rsid w:val="007F3A3D"/>
    <w:rsid w:val="008045B0"/>
    <w:rsid w:val="00810357"/>
    <w:rsid w:val="00821078"/>
    <w:rsid w:val="00822845"/>
    <w:rsid w:val="0088406E"/>
    <w:rsid w:val="008857A7"/>
    <w:rsid w:val="008A791F"/>
    <w:rsid w:val="009025C2"/>
    <w:rsid w:val="00931E5B"/>
    <w:rsid w:val="00951874"/>
    <w:rsid w:val="00984349"/>
    <w:rsid w:val="009926B5"/>
    <w:rsid w:val="009C5C59"/>
    <w:rsid w:val="009F20CF"/>
    <w:rsid w:val="00AB2E3D"/>
    <w:rsid w:val="00AB6BFF"/>
    <w:rsid w:val="00AC1172"/>
    <w:rsid w:val="00B34838"/>
    <w:rsid w:val="00B750B3"/>
    <w:rsid w:val="00BA75FD"/>
    <w:rsid w:val="00BC25ED"/>
    <w:rsid w:val="00BD716D"/>
    <w:rsid w:val="00C03EB8"/>
    <w:rsid w:val="00C26891"/>
    <w:rsid w:val="00CA6B69"/>
    <w:rsid w:val="00CA7FB8"/>
    <w:rsid w:val="00CD594D"/>
    <w:rsid w:val="00D10BF9"/>
    <w:rsid w:val="00D14311"/>
    <w:rsid w:val="00D55B41"/>
    <w:rsid w:val="00DC56CB"/>
    <w:rsid w:val="00DD1E37"/>
    <w:rsid w:val="00DF3C30"/>
    <w:rsid w:val="00E4117D"/>
    <w:rsid w:val="00E579C7"/>
    <w:rsid w:val="00E80804"/>
    <w:rsid w:val="00EA3A2E"/>
    <w:rsid w:val="00EE57EE"/>
    <w:rsid w:val="00F34FF0"/>
    <w:rsid w:val="00F43092"/>
    <w:rsid w:val="00F64F2D"/>
    <w:rsid w:val="00FC35DD"/>
    <w:rsid w:val="00FC3AC5"/>
    <w:rsid w:val="00FE7D9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b2b03,#282c02,#036,#006,white,#002"/>
    </o:shapedefaults>
    <o:shapelayout v:ext="edit">
      <o:idmap v:ext="edit" data="1"/>
    </o:shapelayout>
  </w:shapeDefaults>
  <w:decimalSymbol w:val=","/>
  <w:listSeparator w:val=";"/>
  <w14:docId w14:val="18F108B4"/>
  <w15:chartTrackingRefBased/>
  <w15:docId w15:val="{B9965BCF-007C-4F2E-A91B-BD4B11E9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5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31FD"/>
    <w:rPr>
      <w:color w:val="F49100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4431FD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DA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F3C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Cuellar</dc:creator>
  <cp:keywords/>
  <dc:description/>
  <cp:lastModifiedBy>Hernando Cuellar</cp:lastModifiedBy>
  <cp:revision>6</cp:revision>
  <cp:lastPrinted>2017-08-04T14:31:00Z</cp:lastPrinted>
  <dcterms:created xsi:type="dcterms:W3CDTF">2017-07-19T19:33:00Z</dcterms:created>
  <dcterms:modified xsi:type="dcterms:W3CDTF">2017-08-04T14:33:00Z</dcterms:modified>
</cp:coreProperties>
</file>