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820" w:rsidRDefault="00AE0A9D">
      <w:bookmarkStart w:id="0" w:name="_GoBack"/>
      <w:r w:rsidRPr="00AE0A9D">
        <w:drawing>
          <wp:inline distT="0" distB="0" distL="0" distR="0" wp14:anchorId="636EFECE" wp14:editId="3441B7D2">
            <wp:extent cx="6240780" cy="48844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28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A9D"/>
    <w:rsid w:val="000201AC"/>
    <w:rsid w:val="00994563"/>
    <w:rsid w:val="00AE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D6E331-72D2-4D48-A58F-2A310E94E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Yenny Katherine Espinosa Vega</dc:creator>
  <cp:keywords/>
  <dc:description/>
  <cp:lastModifiedBy>Yenny Katherine Espinosa Vega</cp:lastModifiedBy>
  <cp:revision>1</cp:revision>
  <dcterms:created xsi:type="dcterms:W3CDTF">2025-10-02T21:53:00Z</dcterms:created>
  <dcterms:modified xsi:type="dcterms:W3CDTF">2025-10-02T21:54:00Z</dcterms:modified>
</cp:coreProperties>
</file>