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020FA" w14:textId="7FEC96A6" w:rsidR="00202644" w:rsidRDefault="00202644"/>
    <w:p w14:paraId="325C5F1C" w14:textId="1CB971F1" w:rsidR="00A1000F" w:rsidRDefault="00A1000F"/>
    <w:p w14:paraId="6B1F95F2" w14:textId="77777777" w:rsidR="00A1000F" w:rsidRPr="00A1000F" w:rsidRDefault="00A1000F" w:rsidP="00A1000F">
      <w:pPr>
        <w:rPr>
          <w:lang w:val="es-ES"/>
        </w:rPr>
      </w:pPr>
      <w:bookmarkStart w:id="0" w:name="_GoBack"/>
      <w:bookmarkEnd w:id="0"/>
    </w:p>
    <w:p w14:paraId="35C84ABE" w14:textId="77777777" w:rsidR="00A1000F" w:rsidRPr="00A1000F" w:rsidRDefault="00A1000F" w:rsidP="00A1000F">
      <w:pPr>
        <w:rPr>
          <w:b/>
          <w:bCs/>
          <w:lang w:val="es-ES"/>
        </w:rPr>
      </w:pPr>
      <w:r w:rsidRPr="00A1000F">
        <w:rPr>
          <w:b/>
          <w:bCs/>
          <w:lang w:val="es-ES"/>
        </w:rPr>
        <w:t>NOSOTROS</w:t>
      </w:r>
    </w:p>
    <w:p w14:paraId="5FE82F2B" w14:textId="77777777" w:rsidR="00A1000F" w:rsidRPr="00A1000F" w:rsidRDefault="00A1000F" w:rsidP="00A1000F">
      <w:pPr>
        <w:rPr>
          <w:lang w:val="es-ES"/>
        </w:rPr>
      </w:pPr>
      <w:r w:rsidRPr="00A1000F">
        <w:rPr>
          <w:lang w:val="es-ES"/>
        </w:rPr>
        <w:t xml:space="preserve">Somos un emprendimiento familiar caleño que nació a raíz de nuestra pasión por la gastronomía, su variedad de sabores, colores y texturas. Siempre el campo culinario fue un espacio de unión, bienestar y compartir de nuestra familia generación tras generación. Sol de Patagonia surge de esa mezcla de sentimientos y gustos por la buena cocina, además del firme deseo de emprender, crear y formar empresa colombiana, especialmente en estos tiempos de Pandemia en donde volvimos a reencontrarnos a nosotros mismos y a recuperar el sentido del hogar y el compartir. Por eso, nuestra marca conjuga la analogía de representar esa unión a través de la cocina, de un buen asado, de transformar más allá la definición de comer, y convertirlo en un momento autentico y especial. Así, impulsados por nuestra familia y amigos, testigos de nuestro amor y talento por la culinaria, nació Patagonia, para ser el cómplice de volver esos momentos una tradición. </w:t>
      </w:r>
    </w:p>
    <w:p w14:paraId="69665DC9" w14:textId="77777777" w:rsidR="00A1000F" w:rsidRPr="00A1000F" w:rsidRDefault="00A1000F" w:rsidP="00A1000F">
      <w:pPr>
        <w:rPr>
          <w:lang w:val="es-ES"/>
        </w:rPr>
      </w:pPr>
      <w:r w:rsidRPr="00A1000F">
        <w:rPr>
          <w:lang w:val="es-ES"/>
        </w:rPr>
        <w:t>El nombre Sol de Patagonia es la representación de un vínculo con un país por el que tenemos un cariño particular, acogió a parte de nuestra familia durante unos años y nos reivindicó que su gastronomía sin duda esta entre las mejores del mundo. La Argentina además de su bellos y únicos paisajes, y del calor y la pasión de su gente, se caracteriza por su excelente nivel gastronómico del que queremos llevarles una parte a sus hogares.</w:t>
      </w:r>
    </w:p>
    <w:p w14:paraId="1728C7B5" w14:textId="77777777" w:rsidR="00A1000F" w:rsidRPr="00A1000F" w:rsidRDefault="00A1000F" w:rsidP="00A1000F">
      <w:pPr>
        <w:rPr>
          <w:lang w:val="es-ES"/>
        </w:rPr>
      </w:pPr>
    </w:p>
    <w:p w14:paraId="12821C82" w14:textId="77777777" w:rsidR="00A1000F" w:rsidRPr="00A1000F" w:rsidRDefault="00A1000F" w:rsidP="00A1000F">
      <w:pPr>
        <w:rPr>
          <w:lang w:val="es-ES"/>
        </w:rPr>
      </w:pPr>
      <w:r w:rsidRPr="00A1000F">
        <w:rPr>
          <w:b/>
          <w:bCs/>
          <w:lang w:val="es-ES"/>
        </w:rPr>
        <w:t>PROMESA DE VALOR</w:t>
      </w:r>
      <w:r w:rsidRPr="00A1000F">
        <w:rPr>
          <w:lang w:val="es-ES"/>
        </w:rPr>
        <w:t xml:space="preserve"> </w:t>
      </w:r>
    </w:p>
    <w:p w14:paraId="248C7215" w14:textId="77777777" w:rsidR="00A1000F" w:rsidRPr="00A1000F" w:rsidRDefault="00A1000F" w:rsidP="00A1000F">
      <w:pPr>
        <w:rPr>
          <w:lang w:val="es-ES"/>
        </w:rPr>
      </w:pPr>
      <w:r w:rsidRPr="00A1000F">
        <w:rPr>
          <w:lang w:val="es-ES"/>
        </w:rPr>
        <w:t>En Sol de Patagonia ofrecemos la esencia de compartir en familia a través de sabores frescos, únicos y saludables. Somos un emprendimiento familiar caleño el cual busca deleitar a aquellos amantes de la gastronomía artesanal, con productos 100% naturales y sabores exquisitos, haciendo que el compartir con tus seres queridos sea una experiencia inolvidable. Disfruta tus comidas con nuestros deliciosos sabores.     ¡Sol de Patagonia será tu cómplice!</w:t>
      </w:r>
    </w:p>
    <w:p w14:paraId="3B0154B7" w14:textId="77777777" w:rsidR="00A1000F" w:rsidRPr="00A1000F" w:rsidRDefault="00A1000F" w:rsidP="00A1000F">
      <w:pPr>
        <w:rPr>
          <w:lang w:val="es-ES"/>
        </w:rPr>
      </w:pPr>
    </w:p>
    <w:p w14:paraId="3D1BB617" w14:textId="77777777" w:rsidR="00A1000F" w:rsidRPr="00A1000F" w:rsidRDefault="00A1000F" w:rsidP="00A1000F"/>
    <w:p w14:paraId="1154E9F1" w14:textId="77777777" w:rsidR="00A1000F" w:rsidRDefault="00A1000F"/>
    <w:sectPr w:rsidR="00A1000F" w:rsidSect="00AE7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C09E4" w14:textId="77777777" w:rsidR="00D00FF1" w:rsidRDefault="00D00FF1" w:rsidP="00AE78E6">
      <w:r>
        <w:separator/>
      </w:r>
    </w:p>
  </w:endnote>
  <w:endnote w:type="continuationSeparator" w:id="0">
    <w:p w14:paraId="793D4FE1" w14:textId="77777777" w:rsidR="00D00FF1" w:rsidRDefault="00D00FF1" w:rsidP="00AE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34D82" w14:textId="77777777" w:rsidR="00AE78E6" w:rsidRDefault="00AE78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E186E" w14:textId="68FAEE07" w:rsidR="00AE78E6" w:rsidRDefault="00CE3098" w:rsidP="00CE3098">
    <w:pPr>
      <w:pStyle w:val="Piedepgina"/>
      <w:tabs>
        <w:tab w:val="clear" w:pos="4252"/>
        <w:tab w:val="clear" w:pos="8504"/>
        <w:tab w:val="left" w:pos="117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DDDDC73" wp14:editId="349B9548">
          <wp:simplePos x="0" y="0"/>
          <wp:positionH relativeFrom="margin">
            <wp:align>center</wp:align>
          </wp:positionH>
          <wp:positionV relativeFrom="paragraph">
            <wp:posOffset>1481</wp:posOffset>
          </wp:positionV>
          <wp:extent cx="4402667" cy="34453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2667" cy="344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BBF51" w14:textId="77777777" w:rsidR="00AE78E6" w:rsidRDefault="00AE78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3C673" w14:textId="77777777" w:rsidR="00D00FF1" w:rsidRDefault="00D00FF1" w:rsidP="00AE78E6">
      <w:r>
        <w:separator/>
      </w:r>
    </w:p>
  </w:footnote>
  <w:footnote w:type="continuationSeparator" w:id="0">
    <w:p w14:paraId="0D3739E1" w14:textId="77777777" w:rsidR="00D00FF1" w:rsidRDefault="00D00FF1" w:rsidP="00AE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E47B" w14:textId="77777777" w:rsidR="00AE78E6" w:rsidRDefault="00AE78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6A39D" w14:textId="734E94F4" w:rsidR="00AE78E6" w:rsidRDefault="00C60E7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B555D2" wp14:editId="13497936">
          <wp:simplePos x="0" y="0"/>
          <wp:positionH relativeFrom="margin">
            <wp:posOffset>-1092835</wp:posOffset>
          </wp:positionH>
          <wp:positionV relativeFrom="paragraph">
            <wp:posOffset>-449505</wp:posOffset>
          </wp:positionV>
          <wp:extent cx="7793341" cy="939800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341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C34A9" w14:textId="77777777" w:rsidR="00AE78E6" w:rsidRDefault="00AE78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E6"/>
    <w:rsid w:val="000B6E03"/>
    <w:rsid w:val="00202644"/>
    <w:rsid w:val="00472F10"/>
    <w:rsid w:val="00A1000F"/>
    <w:rsid w:val="00AE78E6"/>
    <w:rsid w:val="00C60E7E"/>
    <w:rsid w:val="00CE3098"/>
    <w:rsid w:val="00CE5B39"/>
    <w:rsid w:val="00D00FF1"/>
    <w:rsid w:val="00D052B8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85D4A"/>
  <w15:chartTrackingRefBased/>
  <w15:docId w15:val="{DB2C4E6B-60DD-F94F-89CB-373D43B3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8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78E6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AE78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8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Morales Manrique</dc:creator>
  <cp:keywords/>
  <dc:description/>
  <cp:lastModifiedBy>Patricia Tascon</cp:lastModifiedBy>
  <cp:revision>2</cp:revision>
  <dcterms:created xsi:type="dcterms:W3CDTF">2021-06-22T22:20:00Z</dcterms:created>
  <dcterms:modified xsi:type="dcterms:W3CDTF">2021-06-22T22:20:00Z</dcterms:modified>
</cp:coreProperties>
</file>