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6DBD" w14:textId="421275AE" w:rsidR="00CA0372" w:rsidRDefault="00CA0372" w:rsidP="00CA0372">
      <w:pPr>
        <w:jc w:val="both"/>
      </w:pPr>
    </w:p>
    <w:p w14:paraId="0440BFC9" w14:textId="77777777" w:rsidR="00AF0B33" w:rsidRDefault="00AF0B33" w:rsidP="00AF0B33">
      <w:pPr>
        <w:rPr>
          <w:b/>
          <w:i/>
          <w:sz w:val="32"/>
        </w:rPr>
      </w:pPr>
      <w:r>
        <w:rPr>
          <w:b/>
          <w:i/>
          <w:sz w:val="32"/>
        </w:rPr>
        <w:t xml:space="preserve">Gestoría Inteligente (Tramitología de Comercio Exterior) </w:t>
      </w:r>
    </w:p>
    <w:p w14:paraId="430A448E" w14:textId="77777777" w:rsidR="00AF0B33" w:rsidRDefault="00AF0B33" w:rsidP="00AF0B33"/>
    <w:p w14:paraId="302110E7" w14:textId="7D655B7A" w:rsidR="008714A7" w:rsidRDefault="00AF0B33" w:rsidP="00AF0B33">
      <w:r>
        <w:t>Diseñamos un plan de al</w:t>
      </w:r>
      <w:r w:rsidR="00A17658">
        <w:t>cance que abarca toda la gestorí</w:t>
      </w:r>
      <w:r>
        <w:t>a documental necesaria en comercio exterior</w:t>
      </w:r>
      <w:r w:rsidR="008714A7">
        <w:t>, para que nuestros aliados puedan obtener los beneficios necesarios para una eficacia y eficiencia en cada una de sus operac</w:t>
      </w:r>
      <w:r w:rsidR="00A17658">
        <w:t>iones de comercio internacional.</w:t>
      </w:r>
    </w:p>
    <w:p w14:paraId="58B35B7C" w14:textId="4DEDDF5F" w:rsidR="008714A7" w:rsidRDefault="008714A7" w:rsidP="00AF0B33">
      <w:pPr>
        <w:rPr>
          <w:b/>
          <w:bCs/>
          <w:i/>
          <w:iCs/>
        </w:rPr>
      </w:pPr>
      <w:r>
        <w:rPr>
          <w:b/>
          <w:bCs/>
        </w:rPr>
        <w:t>“</w:t>
      </w:r>
      <w:r>
        <w:rPr>
          <w:b/>
          <w:bCs/>
          <w:i/>
          <w:iCs/>
        </w:rPr>
        <w:t>Presentamos el trámite para programa IMMEX en varias ocasiones y no obt</w:t>
      </w:r>
      <w:r w:rsidR="00A17658">
        <w:rPr>
          <w:b/>
          <w:bCs/>
          <w:i/>
          <w:iCs/>
        </w:rPr>
        <w:t>uvimos una resolución favorable. WISE Services nos apoyó</w:t>
      </w:r>
      <w:r>
        <w:rPr>
          <w:b/>
          <w:bCs/>
          <w:i/>
          <w:iCs/>
        </w:rPr>
        <w:t xml:space="preserve"> de inicio a fin con el trámite y ahora contamos con una resolución positiva por parte de la autoridad”</w:t>
      </w:r>
      <w:r w:rsidR="00A17658">
        <w:rPr>
          <w:b/>
          <w:bCs/>
          <w:i/>
          <w:iCs/>
        </w:rPr>
        <w:t>.</w:t>
      </w:r>
    </w:p>
    <w:p w14:paraId="742A6884" w14:textId="4AB18521" w:rsidR="008714A7" w:rsidRPr="00A17658" w:rsidRDefault="008714A7" w:rsidP="008714A7">
      <w:pPr>
        <w:spacing w:after="0"/>
        <w:jc w:val="right"/>
        <w:rPr>
          <w:b/>
          <w:sz w:val="16"/>
          <w:szCs w:val="16"/>
          <w:lang w:val="en-US"/>
        </w:rPr>
      </w:pPr>
      <w:r w:rsidRPr="00A17658">
        <w:rPr>
          <w:b/>
          <w:sz w:val="16"/>
          <w:szCs w:val="16"/>
          <w:lang w:val="en-US"/>
        </w:rPr>
        <w:t>Fernando Herrera</w:t>
      </w:r>
    </w:p>
    <w:p w14:paraId="19F89268" w14:textId="16E35D8C" w:rsidR="008714A7" w:rsidRPr="00A17658" w:rsidRDefault="008714A7" w:rsidP="008714A7">
      <w:pPr>
        <w:spacing w:after="0"/>
        <w:jc w:val="right"/>
        <w:rPr>
          <w:b/>
          <w:sz w:val="16"/>
          <w:szCs w:val="16"/>
          <w:lang w:val="en-US"/>
        </w:rPr>
      </w:pPr>
      <w:r w:rsidRPr="00A17658">
        <w:rPr>
          <w:b/>
          <w:sz w:val="16"/>
          <w:szCs w:val="16"/>
          <w:lang w:val="en-US"/>
        </w:rPr>
        <w:t>Project Manager</w:t>
      </w:r>
    </w:p>
    <w:p w14:paraId="70155C65" w14:textId="157D512A" w:rsidR="008714A7" w:rsidRPr="00A17658" w:rsidRDefault="008714A7" w:rsidP="008714A7">
      <w:pPr>
        <w:spacing w:after="0"/>
        <w:jc w:val="right"/>
        <w:rPr>
          <w:lang w:val="en-US"/>
        </w:rPr>
      </w:pPr>
      <w:r w:rsidRPr="00A17658">
        <w:rPr>
          <w:b/>
          <w:sz w:val="16"/>
          <w:szCs w:val="16"/>
          <w:lang w:val="en-US"/>
        </w:rPr>
        <w:t>Vitti Logistics</w:t>
      </w:r>
    </w:p>
    <w:p w14:paraId="2D9A3EA6" w14:textId="55DEE88B" w:rsidR="008714A7" w:rsidRPr="008C72D8" w:rsidRDefault="008C72D8" w:rsidP="00AF0B33">
      <w:r>
        <w:t>Nuestra Gestoría Inteligente en comercio exterior consta de los siguientes trámites (general):</w:t>
      </w:r>
    </w:p>
    <w:p w14:paraId="18EBBAD4" w14:textId="1E46E0AE" w:rsidR="008714A7" w:rsidRDefault="00A84ACB" w:rsidP="00AF0B33">
      <w:r>
        <w:rPr>
          <w:noProof/>
        </w:rPr>
        <w:drawing>
          <wp:inline distT="0" distB="0" distL="0" distR="0" wp14:anchorId="202636CC" wp14:editId="4F278949">
            <wp:extent cx="6543675" cy="3838575"/>
            <wp:effectExtent l="25400" t="25400" r="9525" b="2222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71BEBCD" w14:textId="77777777" w:rsidR="008714A7" w:rsidRDefault="008714A7" w:rsidP="00AF0B33"/>
    <w:p w14:paraId="6A4DC16D" w14:textId="77777777" w:rsidR="008714A7" w:rsidRDefault="008714A7" w:rsidP="00AF0B33"/>
    <w:p w14:paraId="28B3C56B" w14:textId="77777777" w:rsidR="008714A7" w:rsidRDefault="008714A7" w:rsidP="00AF0B33"/>
    <w:p w14:paraId="664D4459" w14:textId="77777777" w:rsidR="008714A7" w:rsidRDefault="008714A7" w:rsidP="00AF0B33"/>
    <w:p w14:paraId="7413356F" w14:textId="5A991898" w:rsidR="008714A7" w:rsidRDefault="00DD06B8" w:rsidP="00AF0B33">
      <w:r w:rsidRPr="00DD06B8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3ABBCD" wp14:editId="0AED99E5">
            <wp:simplePos x="0" y="0"/>
            <wp:positionH relativeFrom="column">
              <wp:posOffset>-28575</wp:posOffset>
            </wp:positionH>
            <wp:positionV relativeFrom="paragraph">
              <wp:posOffset>46990</wp:posOffset>
            </wp:positionV>
            <wp:extent cx="6638925" cy="4714875"/>
            <wp:effectExtent l="0" t="0" r="15875" b="0"/>
            <wp:wrapNone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30126" w14:textId="5A108814" w:rsidR="00AF0B33" w:rsidRDefault="00AF0B33" w:rsidP="00AF0B33"/>
    <w:p w14:paraId="65ECEF69" w14:textId="2CC83A6C" w:rsidR="00DD06B8" w:rsidRDefault="00D31677" w:rsidP="00AF0B33">
      <w:r>
        <w:t xml:space="preserve">Somos expertos en tramitología </w:t>
      </w:r>
      <w:r w:rsidR="008C72D8">
        <w:t>de comercio exterior, nuestro alcance va conforme al siguiente diagrama:</w:t>
      </w:r>
    </w:p>
    <w:p w14:paraId="035C858D" w14:textId="1876154F" w:rsidR="00DD06B8" w:rsidRDefault="00DD06B8" w:rsidP="00AF0B33">
      <w:r w:rsidRPr="00DD06B8">
        <w:rPr>
          <w:noProof/>
        </w:rPr>
        <w:drawing>
          <wp:anchor distT="0" distB="0" distL="114300" distR="114300" simplePos="0" relativeHeight="251660288" behindDoc="1" locked="0" layoutInCell="1" allowOverlap="1" wp14:anchorId="52238777" wp14:editId="25B25DF1">
            <wp:simplePos x="0" y="0"/>
            <wp:positionH relativeFrom="column">
              <wp:posOffset>66675</wp:posOffset>
            </wp:positionH>
            <wp:positionV relativeFrom="paragraph">
              <wp:posOffset>1370330</wp:posOffset>
            </wp:positionV>
            <wp:extent cx="600075" cy="600075"/>
            <wp:effectExtent l="0" t="0" r="0" b="0"/>
            <wp:wrapNone/>
            <wp:docPr id="13" name="Gráfico 13" descr="Crecimiento empresarial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áfico 13" descr="Crecimiento empresarial con relleno sólid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B8">
        <w:rPr>
          <w:noProof/>
        </w:rPr>
        <w:drawing>
          <wp:anchor distT="0" distB="0" distL="114300" distR="114300" simplePos="0" relativeHeight="251661312" behindDoc="1" locked="0" layoutInCell="1" allowOverlap="1" wp14:anchorId="774E78B9" wp14:editId="576A57AD">
            <wp:simplePos x="0" y="0"/>
            <wp:positionH relativeFrom="column">
              <wp:posOffset>5991225</wp:posOffset>
            </wp:positionH>
            <wp:positionV relativeFrom="paragraph">
              <wp:posOffset>7620</wp:posOffset>
            </wp:positionV>
            <wp:extent cx="466725" cy="466725"/>
            <wp:effectExtent l="0" t="0" r="0" b="9525"/>
            <wp:wrapNone/>
            <wp:docPr id="12" name="Gráfico 12" descr="Dian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áfico 12" descr="Diana con relleno sólid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B8">
        <w:rPr>
          <w:noProof/>
        </w:rPr>
        <w:drawing>
          <wp:anchor distT="0" distB="0" distL="114300" distR="114300" simplePos="0" relativeHeight="251662336" behindDoc="1" locked="0" layoutInCell="1" allowOverlap="1" wp14:anchorId="24AC5C42" wp14:editId="10DBB2E3">
            <wp:simplePos x="0" y="0"/>
            <wp:positionH relativeFrom="column">
              <wp:posOffset>3429000</wp:posOffset>
            </wp:positionH>
            <wp:positionV relativeFrom="paragraph">
              <wp:posOffset>551180</wp:posOffset>
            </wp:positionV>
            <wp:extent cx="571500" cy="571500"/>
            <wp:effectExtent l="0" t="0" r="0" b="0"/>
            <wp:wrapNone/>
            <wp:docPr id="17" name="Gráfico 17" descr="Piezas de rompecabez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áfico 17" descr="Piezas de rompecabezas con relleno sólid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B8">
        <w:rPr>
          <w:noProof/>
        </w:rPr>
        <w:drawing>
          <wp:anchor distT="0" distB="0" distL="114300" distR="114300" simplePos="0" relativeHeight="251663360" behindDoc="1" locked="0" layoutInCell="1" allowOverlap="1" wp14:anchorId="0113703B" wp14:editId="4B68DC64">
            <wp:simplePos x="0" y="0"/>
            <wp:positionH relativeFrom="column">
              <wp:posOffset>1781175</wp:posOffset>
            </wp:positionH>
            <wp:positionV relativeFrom="paragraph">
              <wp:posOffset>951230</wp:posOffset>
            </wp:positionV>
            <wp:extent cx="504825" cy="504825"/>
            <wp:effectExtent l="0" t="0" r="0" b="9525"/>
            <wp:wrapNone/>
            <wp:docPr id="16" name="Gráfico 16" descr="Document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Documento con relleno sólid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B8">
        <w:rPr>
          <w:noProof/>
        </w:rPr>
        <w:drawing>
          <wp:anchor distT="0" distB="0" distL="114300" distR="114300" simplePos="0" relativeHeight="251664384" behindDoc="1" locked="0" layoutInCell="1" allowOverlap="1" wp14:anchorId="6851D8B8" wp14:editId="1E9EC143">
            <wp:simplePos x="0" y="0"/>
            <wp:positionH relativeFrom="margin">
              <wp:posOffset>2638425</wp:posOffset>
            </wp:positionH>
            <wp:positionV relativeFrom="paragraph">
              <wp:posOffset>817880</wp:posOffset>
            </wp:positionV>
            <wp:extent cx="457200" cy="457200"/>
            <wp:effectExtent l="0" t="0" r="0" b="0"/>
            <wp:wrapNone/>
            <wp:docPr id="15" name="Gráfico 15" descr="Marca de verificació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15" descr="Marca de verificación con relleno sólido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B8">
        <w:rPr>
          <w:noProof/>
        </w:rPr>
        <w:drawing>
          <wp:anchor distT="0" distB="0" distL="114300" distR="114300" simplePos="0" relativeHeight="251665408" behindDoc="1" locked="0" layoutInCell="1" allowOverlap="1" wp14:anchorId="77988839" wp14:editId="4CB032EE">
            <wp:simplePos x="0" y="0"/>
            <wp:positionH relativeFrom="margin">
              <wp:posOffset>4276725</wp:posOffset>
            </wp:positionH>
            <wp:positionV relativeFrom="paragraph">
              <wp:posOffset>436880</wp:posOffset>
            </wp:positionV>
            <wp:extent cx="457200" cy="457200"/>
            <wp:effectExtent l="0" t="0" r="0" b="0"/>
            <wp:wrapNone/>
            <wp:docPr id="19" name="Gráfico 19" descr="Oj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19" descr="Ojo con relleno sólido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B8">
        <w:rPr>
          <w:noProof/>
        </w:rPr>
        <w:drawing>
          <wp:anchor distT="0" distB="0" distL="114300" distR="114300" simplePos="0" relativeHeight="251666432" behindDoc="1" locked="0" layoutInCell="1" allowOverlap="1" wp14:anchorId="1EE62F30" wp14:editId="00C2CFF2">
            <wp:simplePos x="0" y="0"/>
            <wp:positionH relativeFrom="margin">
              <wp:posOffset>885825</wp:posOffset>
            </wp:positionH>
            <wp:positionV relativeFrom="paragraph">
              <wp:posOffset>1198880</wp:posOffset>
            </wp:positionV>
            <wp:extent cx="466725" cy="466725"/>
            <wp:effectExtent l="0" t="0" r="9525" b="9525"/>
            <wp:wrapNone/>
            <wp:docPr id="20" name="Gráfico 20" descr="Libro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áfico 20" descr="Libros con relleno sólido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6B8">
        <w:rPr>
          <w:noProof/>
        </w:rPr>
        <w:drawing>
          <wp:anchor distT="0" distB="0" distL="114300" distR="114300" simplePos="0" relativeHeight="251667456" behindDoc="1" locked="0" layoutInCell="1" allowOverlap="1" wp14:anchorId="2C6A1E41" wp14:editId="48FBD90E">
            <wp:simplePos x="0" y="0"/>
            <wp:positionH relativeFrom="margin">
              <wp:posOffset>5095875</wp:posOffset>
            </wp:positionH>
            <wp:positionV relativeFrom="paragraph">
              <wp:posOffset>208280</wp:posOffset>
            </wp:positionV>
            <wp:extent cx="504825" cy="504825"/>
            <wp:effectExtent l="0" t="0" r="9525" b="0"/>
            <wp:wrapNone/>
            <wp:docPr id="21" name="Gráfico 21" descr="Maestr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21" descr="Maestro con relleno sólido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C8CDA" w14:textId="33FC834F" w:rsidR="00DD06B8" w:rsidRDefault="00DD06B8" w:rsidP="00AF0B33"/>
    <w:p w14:paraId="13EC68E7" w14:textId="18D533BF" w:rsidR="008C72D8" w:rsidRDefault="008C72D8" w:rsidP="00AF0B33"/>
    <w:p w14:paraId="3396F7E0" w14:textId="05815094" w:rsidR="008C72D8" w:rsidRDefault="008C72D8" w:rsidP="00AF0B33"/>
    <w:p w14:paraId="1C8BEB1B" w14:textId="5E88CCE8" w:rsidR="008C72D8" w:rsidRDefault="008C72D8" w:rsidP="00AF0B33"/>
    <w:p w14:paraId="78CD5D95" w14:textId="56C9E3D6" w:rsidR="008C72D8" w:rsidRDefault="008C72D8" w:rsidP="00AF0B33"/>
    <w:p w14:paraId="10568BBB" w14:textId="633B437F" w:rsidR="008C72D8" w:rsidRDefault="008C72D8" w:rsidP="00AF0B33"/>
    <w:p w14:paraId="739952AC" w14:textId="5C059422" w:rsidR="008C72D8" w:rsidRDefault="008C72D8" w:rsidP="00AF0B33"/>
    <w:p w14:paraId="5D10BBBC" w14:textId="65FEFDE7" w:rsidR="008C72D8" w:rsidRDefault="008C72D8" w:rsidP="00AF0B33"/>
    <w:p w14:paraId="69918187" w14:textId="77777777" w:rsidR="00DD06B8" w:rsidRDefault="00DD06B8" w:rsidP="008C72D8"/>
    <w:p w14:paraId="07013752" w14:textId="63E6926C" w:rsidR="008C72D8" w:rsidRDefault="00A17658" w:rsidP="008C72D8">
      <w:r>
        <w:t xml:space="preserve">Ahorramos su tiempo, </w:t>
      </w:r>
      <w:r w:rsidR="008C72D8">
        <w:t>potencializamos sus costos y resolve</w:t>
      </w:r>
      <w:r>
        <w:t>mos de manera definitiva sus trá</w:t>
      </w:r>
      <w:r w:rsidR="008C72D8">
        <w:t>mite</w:t>
      </w:r>
      <w:r>
        <w:t>s.</w:t>
      </w:r>
    </w:p>
    <w:p w14:paraId="1709341D" w14:textId="77777777" w:rsidR="00DD06B8" w:rsidRDefault="00DD06B8" w:rsidP="008C72D8"/>
    <w:p w14:paraId="6AD8E290" w14:textId="77777777" w:rsidR="00DD06B8" w:rsidRDefault="00DD06B8" w:rsidP="00DD06B8">
      <w:pPr>
        <w:rPr>
          <w:b/>
        </w:rPr>
      </w:pPr>
      <w:r>
        <w:rPr>
          <w:b/>
        </w:rPr>
        <w:t>No esperes a que el SAT toque a tu puerta:</w:t>
      </w:r>
    </w:p>
    <w:p w14:paraId="1D788E00" w14:textId="77777777" w:rsidR="00DD06B8" w:rsidRDefault="00DD06B8" w:rsidP="00DD06B8">
      <w:pPr>
        <w:spacing w:after="0"/>
        <w:rPr>
          <w:b/>
        </w:rPr>
      </w:pPr>
      <w:r>
        <w:rPr>
          <w:b/>
        </w:rPr>
        <w:t>Llama: al 33 37 77 36 10</w:t>
      </w:r>
    </w:p>
    <w:p w14:paraId="34EC47D4" w14:textId="77777777" w:rsidR="00DD06B8" w:rsidRDefault="00DD06B8" w:rsidP="00DD06B8">
      <w:pPr>
        <w:spacing w:after="0"/>
        <w:rPr>
          <w:b/>
        </w:rPr>
      </w:pPr>
      <w:r>
        <w:rPr>
          <w:b/>
        </w:rPr>
        <w:t xml:space="preserve">Escribenos: </w:t>
      </w:r>
      <w:hyperlink r:id="rId33" w:history="1">
        <w:r w:rsidRPr="008B0088">
          <w:rPr>
            <w:rStyle w:val="Hipervnculo"/>
            <w:b/>
          </w:rPr>
          <w:t>primer_contacto@wisenet.com.mx</w:t>
        </w:r>
      </w:hyperlink>
    </w:p>
    <w:p w14:paraId="678C61D6" w14:textId="26B6C414" w:rsidR="00DD06B8" w:rsidRDefault="00DD06B8" w:rsidP="00DD06B8">
      <w:pPr>
        <w:spacing w:after="0"/>
        <w:rPr>
          <w:b/>
        </w:rPr>
      </w:pPr>
      <w:r>
        <w:rPr>
          <w:b/>
        </w:rPr>
        <w:t xml:space="preserve">A través de nuestras redes sociales: </w:t>
      </w:r>
      <w:r w:rsidR="00A17658" w:rsidRPr="00A17658">
        <w:rPr>
          <w:b/>
        </w:rPr>
        <w:t>https://www.linkedin.com/company/wise-international-group</w:t>
      </w:r>
    </w:p>
    <w:p w14:paraId="0F923612" w14:textId="77777777" w:rsidR="00DD06B8" w:rsidRDefault="00DD06B8" w:rsidP="00DD06B8">
      <w:pPr>
        <w:spacing w:after="0"/>
        <w:rPr>
          <w:b/>
        </w:rPr>
      </w:pPr>
    </w:p>
    <w:p w14:paraId="77311685" w14:textId="74FCDA81" w:rsidR="00DD06B8" w:rsidRDefault="00DD06B8" w:rsidP="00DD06B8">
      <w:pPr>
        <w:spacing w:after="0"/>
        <w:rPr>
          <w:b/>
        </w:rPr>
      </w:pPr>
      <w:r>
        <w:rPr>
          <w:b/>
        </w:rPr>
        <w:t>Para agendar un diágnóstico gratuito sobre las necesid</w:t>
      </w:r>
      <w:r w:rsidR="00A17658">
        <w:rPr>
          <w:b/>
        </w:rPr>
        <w:t xml:space="preserve">ades específicas de tu empresa </w:t>
      </w:r>
      <w:bookmarkStart w:id="0" w:name="_GoBack"/>
      <w:bookmarkEnd w:id="0"/>
      <w:r>
        <w:rPr>
          <w:b/>
        </w:rPr>
        <w:t>y adecuar la solución mas viable y certera para ti.</w:t>
      </w:r>
    </w:p>
    <w:p w14:paraId="5027B343" w14:textId="77777777" w:rsidR="00DD06B8" w:rsidRDefault="00DD06B8" w:rsidP="00DD06B8">
      <w:pPr>
        <w:spacing w:after="0"/>
        <w:rPr>
          <w:b/>
        </w:rPr>
      </w:pPr>
    </w:p>
    <w:p w14:paraId="3139DF2F" w14:textId="77777777" w:rsidR="00DD06B8" w:rsidRDefault="00DD06B8" w:rsidP="00DD06B8">
      <w:pPr>
        <w:spacing w:after="0"/>
        <w:jc w:val="right"/>
        <w:rPr>
          <w:b/>
        </w:rPr>
      </w:pPr>
      <w:r>
        <w:rPr>
          <w:b/>
        </w:rPr>
        <w:t>“WISE SERVICES consultoría con compromiso y resultados”</w:t>
      </w:r>
    </w:p>
    <w:p w14:paraId="40000AB6" w14:textId="77777777" w:rsidR="00DD06B8" w:rsidRDefault="00DD06B8" w:rsidP="008C72D8"/>
    <w:p w14:paraId="2163A6C2" w14:textId="77777777" w:rsidR="008C72D8" w:rsidRPr="008C72D8" w:rsidRDefault="008C72D8" w:rsidP="00AF0B33"/>
    <w:sectPr w:rsidR="008C72D8" w:rsidRPr="008C72D8" w:rsidSect="005C01B7">
      <w:headerReference w:type="even" r:id="rId34"/>
      <w:headerReference w:type="default" r:id="rId35"/>
      <w:headerReference w:type="first" r:id="rId3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F5AE0" w14:textId="77777777" w:rsidR="001A29E0" w:rsidRDefault="001A29E0" w:rsidP="0015210F">
      <w:pPr>
        <w:spacing w:after="0" w:line="240" w:lineRule="auto"/>
      </w:pPr>
      <w:r>
        <w:separator/>
      </w:r>
    </w:p>
  </w:endnote>
  <w:endnote w:type="continuationSeparator" w:id="0">
    <w:p w14:paraId="4D0E80CD" w14:textId="77777777" w:rsidR="001A29E0" w:rsidRDefault="001A29E0" w:rsidP="001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71B30" w14:textId="77777777" w:rsidR="001A29E0" w:rsidRDefault="001A29E0" w:rsidP="0015210F">
      <w:pPr>
        <w:spacing w:after="0" w:line="240" w:lineRule="auto"/>
      </w:pPr>
      <w:r>
        <w:separator/>
      </w:r>
    </w:p>
  </w:footnote>
  <w:footnote w:type="continuationSeparator" w:id="0">
    <w:p w14:paraId="17EA347E" w14:textId="77777777" w:rsidR="001A29E0" w:rsidRDefault="001A29E0" w:rsidP="001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AEE17" w14:textId="635719D0" w:rsidR="0015210F" w:rsidRDefault="001A29E0">
    <w:pPr>
      <w:pStyle w:val="Encabezado"/>
    </w:pPr>
    <w:r>
      <w:rPr>
        <w:noProof/>
      </w:rPr>
      <w:pict w14:anchorId="1F862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4" o:spid="_x0000_s2051" type="#_x0000_t75" alt="WISE INT (Hoja Membretada) tamaño carta" style="position:absolute;margin-left:0;margin-top:0;width:612.25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CFFC" w14:textId="0AB46643" w:rsidR="0015210F" w:rsidRDefault="003615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C3D93A" wp14:editId="1737BBD4">
              <wp:simplePos x="0" y="0"/>
              <wp:positionH relativeFrom="column">
                <wp:posOffset>4733925</wp:posOffset>
              </wp:positionH>
              <wp:positionV relativeFrom="page">
                <wp:posOffset>8316595</wp:posOffset>
              </wp:positionV>
              <wp:extent cx="2336165" cy="161226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6165" cy="161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A7A6F" w14:textId="77777777" w:rsidR="0036150E" w:rsidRPr="00C10FE9" w:rsidRDefault="0036150E" w:rsidP="0036150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Alejandro Andalón</w:t>
                          </w:r>
                        </w:p>
                        <w:p w14:paraId="1BF7E4F2" w14:textId="77777777" w:rsidR="0036150E" w:rsidRPr="00C10FE9" w:rsidRDefault="0036150E" w:rsidP="0036150E">
                          <w:pPr>
                            <w:spacing w:after="0"/>
                            <w:jc w:val="right"/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  <w:t>G E R E N T E. C O M E R C I A L</w:t>
                          </w:r>
                        </w:p>
                        <w:p w14:paraId="1016CB9E" w14:textId="77777777" w:rsidR="0036150E" w:rsidRPr="001062A3" w:rsidRDefault="0036150E" w:rsidP="0036150E"/>
                        <w:p w14:paraId="558E2C9C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477 253 04 26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FE794C" wp14:editId="0F80657B">
                                <wp:extent cx="156845" cy="156845"/>
                                <wp:effectExtent l="0" t="0" r="0" b="0"/>
                                <wp:docPr id="9" name="Gráfico 9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525010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333 777 36 10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1CAEB" wp14:editId="64926BCA">
                                <wp:extent cx="156845" cy="156845"/>
                                <wp:effectExtent l="0" t="0" r="0" b="0"/>
                                <wp:docPr id="10" name="Gráfico 10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D64529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    aandalon@wisenet.com.mx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3E1D17" wp14:editId="49EEED19">
                                <wp:extent cx="132715" cy="132715"/>
                                <wp:effectExtent l="0" t="0" r="0" b="0"/>
                                <wp:docPr id="7" name="Gráfico 7" descr="Contorn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áfico 7" descr="Contorno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715" cy="132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281D73" w14:textId="77777777" w:rsidR="0036150E" w:rsidRPr="001062A3" w:rsidRDefault="0036150E" w:rsidP="0036150E">
                          <w:pPr>
                            <w:jc w:val="right"/>
                            <w:rPr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wiseinternational.com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AA794" wp14:editId="29CBCE41">
                                <wp:extent cx="170815" cy="170815"/>
                                <wp:effectExtent l="0" t="0" r="0" b="0"/>
                                <wp:docPr id="8" name="Gráfico 8" descr="Curso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áfico 8" descr="Cursor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815" cy="170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C3D93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72.75pt;margin-top:654.85pt;width:183.95pt;height:12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" filled="f" stroked="f" strokeweight=".5pt">
              <v:textbox>
                <w:txbxContent>
                  <w:p w14:paraId="5BBA7A6F" w14:textId="77777777" w:rsidR="0036150E" w:rsidRPr="00C10FE9" w:rsidRDefault="0036150E" w:rsidP="0036150E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Alejandro Andalón</w:t>
                    </w:r>
                  </w:p>
                  <w:p w14:paraId="1BF7E4F2" w14:textId="77777777" w:rsidR="0036150E" w:rsidRPr="00C10FE9" w:rsidRDefault="0036150E" w:rsidP="0036150E">
                    <w:pPr>
                      <w:spacing w:after="0"/>
                      <w:jc w:val="right"/>
                      <w:rPr>
                        <w:color w:val="FFD966" w:themeColor="accent4" w:themeTint="99"/>
                        <w:sz w:val="20"/>
                        <w:szCs w:val="20"/>
                      </w:rPr>
                    </w:pPr>
                    <w:r>
                      <w:rPr>
                        <w:color w:val="FFD966" w:themeColor="accent4" w:themeTint="99"/>
                        <w:sz w:val="20"/>
                        <w:szCs w:val="20"/>
                      </w:rPr>
                      <w:t>G E R E N T E. C O M E R C I A L</w:t>
                    </w:r>
                  </w:p>
                  <w:p w14:paraId="1016CB9E" w14:textId="77777777" w:rsidR="0036150E" w:rsidRPr="001062A3" w:rsidRDefault="0036150E" w:rsidP="0036150E"/>
                  <w:p w14:paraId="558E2C9C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477 253 04 26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AFE794C" wp14:editId="0F80657B">
                          <wp:extent cx="156845" cy="156845"/>
                          <wp:effectExtent l="0" t="0" r="0" b="0"/>
                          <wp:docPr id="9" name="Gráfico 9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525010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333 777 36 10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BC1CAEB" wp14:editId="64926BCA">
                          <wp:extent cx="156845" cy="156845"/>
                          <wp:effectExtent l="0" t="0" r="0" b="0"/>
                          <wp:docPr id="10" name="Gráfico 10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D64529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    aandalon@wisenet.com.mx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03E1D17" wp14:editId="49EEED19">
                          <wp:extent cx="132715" cy="132715"/>
                          <wp:effectExtent l="0" t="0" r="0" b="0"/>
                          <wp:docPr id="7" name="Gráfico 7" descr="Contorn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áfico 7" descr="Contorno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15" cy="132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281D73" w14:textId="77777777" w:rsidR="0036150E" w:rsidRPr="001062A3" w:rsidRDefault="0036150E" w:rsidP="0036150E">
                    <w:pPr>
                      <w:jc w:val="right"/>
                      <w:rPr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wiseinternational.com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E0AA794" wp14:editId="29CBCE41">
                          <wp:extent cx="170815" cy="170815"/>
                          <wp:effectExtent l="0" t="0" r="0" b="0"/>
                          <wp:docPr id="8" name="Gráfico 8" descr="Curso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áfico 8" descr="Cursor"/>
                                  <pic:cNvPicPr/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815" cy="170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A29E0">
      <w:rPr>
        <w:noProof/>
      </w:rPr>
      <w:pict w14:anchorId="2599C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5" o:spid="_x0000_s2050" type="#_x0000_t75" alt="WISE INT (Hoja Membretada) tamaño carta" style="position:absolute;margin-left:0;margin-top:0;width:612.2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3" o:title="WISE INT (Hoja Membretada) tamaño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A7F3" w14:textId="2C726CCD" w:rsidR="0015210F" w:rsidRDefault="001A29E0">
    <w:pPr>
      <w:pStyle w:val="Encabezado"/>
    </w:pPr>
    <w:r>
      <w:rPr>
        <w:noProof/>
      </w:rPr>
      <w:pict w14:anchorId="3CC4C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3" o:spid="_x0000_s2049" type="#_x0000_t75" alt="WISE INT (Hoja Membretada) tamaño carta" style="position:absolute;margin-left:0;margin-top:0;width:612.25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alt="Cursor" style="width:21.9pt;height:21.9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" o:bullet="t">
        <v:imagedata r:id="rId1" o:title="" croptop="-5958f" cropbottom="-8639f" cropleft="-5958f" cropright="-8639f"/>
        <o:lock v:ext="edit" aspectratio="f"/>
      </v:shape>
    </w:pict>
  </w:numPicBullet>
  <w:numPicBullet w:numPicBulletId="1">
    <w:pict>
      <v:shape id="_x0000_i1250" type="#_x0000_t75" style="width:11.9pt;height:11.9pt" o:bullet="t">
        <v:imagedata r:id="rId2" o:title="BD14754_"/>
      </v:shape>
    </w:pict>
  </w:numPicBullet>
  <w:abstractNum w:abstractNumId="0" w15:restartNumberingAfterBreak="0">
    <w:nsid w:val="001E2E55"/>
    <w:multiLevelType w:val="hybridMultilevel"/>
    <w:tmpl w:val="FA203E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0F85"/>
    <w:multiLevelType w:val="hybridMultilevel"/>
    <w:tmpl w:val="95FEB6C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F35"/>
    <w:multiLevelType w:val="hybridMultilevel"/>
    <w:tmpl w:val="EA124232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A4C"/>
    <w:multiLevelType w:val="multilevel"/>
    <w:tmpl w:val="77C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50FCF"/>
    <w:multiLevelType w:val="hybridMultilevel"/>
    <w:tmpl w:val="FA64911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474"/>
    <w:multiLevelType w:val="hybridMultilevel"/>
    <w:tmpl w:val="1DC456B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60A"/>
    <w:multiLevelType w:val="hybridMultilevel"/>
    <w:tmpl w:val="6A8CE9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A0"/>
    <w:multiLevelType w:val="hybridMultilevel"/>
    <w:tmpl w:val="3E48C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22F8"/>
    <w:multiLevelType w:val="hybridMultilevel"/>
    <w:tmpl w:val="99A2422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81A73"/>
    <w:multiLevelType w:val="hybridMultilevel"/>
    <w:tmpl w:val="BA4C768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7817D95"/>
    <w:multiLevelType w:val="hybridMultilevel"/>
    <w:tmpl w:val="2A10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F9C"/>
    <w:multiLevelType w:val="hybridMultilevel"/>
    <w:tmpl w:val="573C190C"/>
    <w:lvl w:ilvl="0" w:tplc="19288ADE">
      <w:start w:val="2"/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00ED"/>
    <w:multiLevelType w:val="hybridMultilevel"/>
    <w:tmpl w:val="678026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21DE2"/>
    <w:multiLevelType w:val="hybridMultilevel"/>
    <w:tmpl w:val="9B8CD3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7AFD"/>
    <w:multiLevelType w:val="hybridMultilevel"/>
    <w:tmpl w:val="048856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3748"/>
    <w:multiLevelType w:val="hybridMultilevel"/>
    <w:tmpl w:val="E52ECF64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2B7B"/>
    <w:multiLevelType w:val="hybridMultilevel"/>
    <w:tmpl w:val="6DFE0D78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B733C"/>
    <w:multiLevelType w:val="hybridMultilevel"/>
    <w:tmpl w:val="4CE2F91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214F7"/>
    <w:multiLevelType w:val="hybridMultilevel"/>
    <w:tmpl w:val="50AAEF60"/>
    <w:lvl w:ilvl="0" w:tplc="F64E9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41B5E"/>
    <w:multiLevelType w:val="hybridMultilevel"/>
    <w:tmpl w:val="56E86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74F20"/>
    <w:multiLevelType w:val="hybridMultilevel"/>
    <w:tmpl w:val="8C1228CC"/>
    <w:lvl w:ilvl="0" w:tplc="7CDA4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29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C6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4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2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04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C5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3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4B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D406FBB"/>
    <w:multiLevelType w:val="hybridMultilevel"/>
    <w:tmpl w:val="4AC0FB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7B42"/>
    <w:multiLevelType w:val="hybridMultilevel"/>
    <w:tmpl w:val="A8B6DD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23D3"/>
    <w:multiLevelType w:val="hybridMultilevel"/>
    <w:tmpl w:val="2B20D310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47DBB"/>
    <w:multiLevelType w:val="hybridMultilevel"/>
    <w:tmpl w:val="A6E40A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4"/>
  </w:num>
  <w:num w:numId="8">
    <w:abstractNumId w:val="19"/>
  </w:num>
  <w:num w:numId="9">
    <w:abstractNumId w:val="2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22"/>
  </w:num>
  <w:num w:numId="15">
    <w:abstractNumId w:val="17"/>
  </w:num>
  <w:num w:numId="16">
    <w:abstractNumId w:val="16"/>
  </w:num>
  <w:num w:numId="17">
    <w:abstractNumId w:val="23"/>
  </w:num>
  <w:num w:numId="18">
    <w:abstractNumId w:val="5"/>
  </w:num>
  <w:num w:numId="19">
    <w:abstractNumId w:val="3"/>
  </w:num>
  <w:num w:numId="20">
    <w:abstractNumId w:val="14"/>
  </w:num>
  <w:num w:numId="21">
    <w:abstractNumId w:val="9"/>
  </w:num>
  <w:num w:numId="22">
    <w:abstractNumId w:val="4"/>
  </w:num>
  <w:num w:numId="23">
    <w:abstractNumId w:val="7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0F"/>
    <w:rsid w:val="00050A3F"/>
    <w:rsid w:val="0006550C"/>
    <w:rsid w:val="00074D69"/>
    <w:rsid w:val="00110BC8"/>
    <w:rsid w:val="0015210F"/>
    <w:rsid w:val="00197167"/>
    <w:rsid w:val="001A29E0"/>
    <w:rsid w:val="001C4162"/>
    <w:rsid w:val="00264FC0"/>
    <w:rsid w:val="002C5FDA"/>
    <w:rsid w:val="00303691"/>
    <w:rsid w:val="003037AC"/>
    <w:rsid w:val="003045F4"/>
    <w:rsid w:val="0036150E"/>
    <w:rsid w:val="00366DE9"/>
    <w:rsid w:val="003769EB"/>
    <w:rsid w:val="003A3F6D"/>
    <w:rsid w:val="003D3147"/>
    <w:rsid w:val="005210F9"/>
    <w:rsid w:val="00537838"/>
    <w:rsid w:val="00540D0D"/>
    <w:rsid w:val="00556942"/>
    <w:rsid w:val="005A055D"/>
    <w:rsid w:val="005C01B7"/>
    <w:rsid w:val="00617130"/>
    <w:rsid w:val="006375D0"/>
    <w:rsid w:val="006A61F5"/>
    <w:rsid w:val="006F5410"/>
    <w:rsid w:val="00756F3D"/>
    <w:rsid w:val="00761160"/>
    <w:rsid w:val="00780067"/>
    <w:rsid w:val="007938F3"/>
    <w:rsid w:val="007E679A"/>
    <w:rsid w:val="00856816"/>
    <w:rsid w:val="008714A7"/>
    <w:rsid w:val="008C72D8"/>
    <w:rsid w:val="008F44D9"/>
    <w:rsid w:val="0093486D"/>
    <w:rsid w:val="009A78A8"/>
    <w:rsid w:val="009B586A"/>
    <w:rsid w:val="00A12270"/>
    <w:rsid w:val="00A17658"/>
    <w:rsid w:val="00A27373"/>
    <w:rsid w:val="00A667AF"/>
    <w:rsid w:val="00A71132"/>
    <w:rsid w:val="00A84ACB"/>
    <w:rsid w:val="00AF0B33"/>
    <w:rsid w:val="00AF7B9A"/>
    <w:rsid w:val="00B410A2"/>
    <w:rsid w:val="00B746AC"/>
    <w:rsid w:val="00BF2E7F"/>
    <w:rsid w:val="00C10FE9"/>
    <w:rsid w:val="00C334DB"/>
    <w:rsid w:val="00C378CD"/>
    <w:rsid w:val="00C4649E"/>
    <w:rsid w:val="00C83F59"/>
    <w:rsid w:val="00CA0372"/>
    <w:rsid w:val="00CF6AB7"/>
    <w:rsid w:val="00D12758"/>
    <w:rsid w:val="00D31677"/>
    <w:rsid w:val="00D81F4D"/>
    <w:rsid w:val="00DB5C25"/>
    <w:rsid w:val="00DD06B8"/>
    <w:rsid w:val="00DE602C"/>
    <w:rsid w:val="00E03D8E"/>
    <w:rsid w:val="00E0567D"/>
    <w:rsid w:val="00E261C4"/>
    <w:rsid w:val="00E824BB"/>
    <w:rsid w:val="00F62107"/>
    <w:rsid w:val="00FC5C80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7B771F"/>
  <w15:chartTrackingRefBased/>
  <w15:docId w15:val="{8AD4704F-0A7B-4F32-A3F4-28D313B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10F"/>
  </w:style>
  <w:style w:type="paragraph" w:styleId="Piedepgina">
    <w:name w:val="footer"/>
    <w:basedOn w:val="Normal"/>
    <w:link w:val="Piedepgina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0F"/>
  </w:style>
  <w:style w:type="paragraph" w:styleId="Prrafodelista">
    <w:name w:val="List Paragraph"/>
    <w:basedOn w:val="Normal"/>
    <w:uiPriority w:val="34"/>
    <w:qFormat/>
    <w:rsid w:val="00264F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D0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image" Target="media/image4.svg"/><Relationship Id="rId26" Type="http://schemas.openxmlformats.org/officeDocument/2006/relationships/image" Target="media/image12.svg"/><Relationship Id="rId21" Type="http://schemas.openxmlformats.org/officeDocument/2006/relationships/image" Target="media/image7.png"/><Relationship Id="rId34" Type="http://schemas.openxmlformats.org/officeDocument/2006/relationships/header" Target="header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yperlink" Target="mailto:primer_contacto@wisenet.com.m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image" Target="media/image6.sv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10.svg"/><Relationship Id="rId32" Type="http://schemas.openxmlformats.org/officeDocument/2006/relationships/image" Target="media/image18.sv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image" Target="media/image9.png"/><Relationship Id="rId28" Type="http://schemas.openxmlformats.org/officeDocument/2006/relationships/image" Target="media/image14.svg"/><Relationship Id="rId36" Type="http://schemas.openxmlformats.org/officeDocument/2006/relationships/header" Target="header3.xml"/><Relationship Id="rId10" Type="http://schemas.openxmlformats.org/officeDocument/2006/relationships/diagramColors" Target="diagrams/colors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8.svg"/><Relationship Id="rId27" Type="http://schemas.openxmlformats.org/officeDocument/2006/relationships/image" Target="media/image13.png"/><Relationship Id="rId30" Type="http://schemas.openxmlformats.org/officeDocument/2006/relationships/image" Target="media/image16.svg"/><Relationship Id="rId35" Type="http://schemas.openxmlformats.org/officeDocument/2006/relationships/header" Target="header2.xml"/><Relationship Id="rId8" Type="http://schemas.openxmlformats.org/officeDocument/2006/relationships/diagramLayout" Target="diagrams/layout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0.svg"/><Relationship Id="rId13" Type="http://schemas.openxmlformats.org/officeDocument/2006/relationships/image" Target="media/image19.png"/><Relationship Id="rId3" Type="http://schemas.openxmlformats.org/officeDocument/2006/relationships/image" Target="media/image22.png"/><Relationship Id="rId7" Type="http://schemas.openxmlformats.org/officeDocument/2006/relationships/image" Target="media/image200.png"/><Relationship Id="rId12" Type="http://schemas.openxmlformats.org/officeDocument/2006/relationships/image" Target="media/image250.svg"/><Relationship Id="rId2" Type="http://schemas.openxmlformats.org/officeDocument/2006/relationships/image" Target="media/image21.svg"/><Relationship Id="rId1" Type="http://schemas.openxmlformats.org/officeDocument/2006/relationships/image" Target="media/image20.png"/><Relationship Id="rId6" Type="http://schemas.openxmlformats.org/officeDocument/2006/relationships/image" Target="media/image25.svg"/><Relationship Id="rId11" Type="http://schemas.openxmlformats.org/officeDocument/2006/relationships/image" Target="media/image240.png"/><Relationship Id="rId5" Type="http://schemas.openxmlformats.org/officeDocument/2006/relationships/image" Target="media/image24.png"/><Relationship Id="rId10" Type="http://schemas.openxmlformats.org/officeDocument/2006/relationships/image" Target="media/image230.svg"/><Relationship Id="rId4" Type="http://schemas.openxmlformats.org/officeDocument/2006/relationships/image" Target="media/image23.svg"/><Relationship Id="rId9" Type="http://schemas.openxmlformats.org/officeDocument/2006/relationships/image" Target="media/image2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1487D8-05CC-4F0B-9DA5-2D91C740E773}" type="doc">
      <dgm:prSet loTypeId="urn:microsoft.com/office/officeart/2008/layout/Lin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85FE631C-1284-4967-B915-0FCFBEBBC372}">
      <dgm:prSet phldrT="[Texto]"/>
      <dgm:spPr/>
      <dgm:t>
        <a:bodyPr/>
        <a:lstStyle/>
        <a:p>
          <a:r>
            <a:rPr lang="es-MX"/>
            <a:t>Progamas IMMEX</a:t>
          </a:r>
        </a:p>
      </dgm:t>
    </dgm:pt>
    <dgm:pt modelId="{CE19B699-8FB6-4C08-8DB6-249D3AC63818}" type="parTrans" cxnId="{614FACBF-BC88-48E3-A87D-43B8D630E95B}">
      <dgm:prSet/>
      <dgm:spPr/>
      <dgm:t>
        <a:bodyPr/>
        <a:lstStyle/>
        <a:p>
          <a:endParaRPr lang="es-MX"/>
        </a:p>
      </dgm:t>
    </dgm:pt>
    <dgm:pt modelId="{336A8451-4EBD-42B0-BF77-C04EF24C18FD}" type="sibTrans" cxnId="{614FACBF-BC88-48E3-A87D-43B8D630E95B}">
      <dgm:prSet/>
      <dgm:spPr/>
      <dgm:t>
        <a:bodyPr/>
        <a:lstStyle/>
        <a:p>
          <a:endParaRPr lang="es-MX"/>
        </a:p>
      </dgm:t>
    </dgm:pt>
    <dgm:pt modelId="{7773DD2F-F03D-4525-AC9A-C16AA12E0BA5}">
      <dgm:prSet phldrT="[Texto]" custT="1"/>
      <dgm:spPr/>
      <dgm:t>
        <a:bodyPr/>
        <a:lstStyle/>
        <a:p>
          <a:r>
            <a:rPr lang="es-MX" sz="800"/>
            <a:t>Autorización programa </a:t>
          </a:r>
          <a:r>
            <a:rPr lang="es-MX" sz="900"/>
            <a:t>nuevo</a:t>
          </a:r>
          <a:r>
            <a:rPr lang="es-MX" sz="800"/>
            <a:t>	</a:t>
          </a:r>
        </a:p>
      </dgm:t>
    </dgm:pt>
    <dgm:pt modelId="{69F628C7-F59C-4C4E-B127-8C7773081976}" type="parTrans" cxnId="{CE718A06-7D53-4D25-B878-38F209DF6555}">
      <dgm:prSet/>
      <dgm:spPr/>
      <dgm:t>
        <a:bodyPr/>
        <a:lstStyle/>
        <a:p>
          <a:endParaRPr lang="es-MX"/>
        </a:p>
      </dgm:t>
    </dgm:pt>
    <dgm:pt modelId="{1C160984-B4EE-469B-B9BE-5CA753B601A1}" type="sibTrans" cxnId="{CE718A06-7D53-4D25-B878-38F209DF6555}">
      <dgm:prSet/>
      <dgm:spPr/>
      <dgm:t>
        <a:bodyPr/>
        <a:lstStyle/>
        <a:p>
          <a:endParaRPr lang="es-MX"/>
        </a:p>
      </dgm:t>
    </dgm:pt>
    <dgm:pt modelId="{1D48BDAF-A481-4BD8-8A5C-17CCD269BD0C}">
      <dgm:prSet phldrT="[Texto]" custT="1"/>
      <dgm:spPr/>
      <dgm:t>
        <a:bodyPr/>
        <a:lstStyle/>
        <a:p>
          <a:r>
            <a:rPr lang="es-MX" sz="900"/>
            <a:t>Ampliaciones</a:t>
          </a:r>
          <a:r>
            <a:rPr lang="es-MX" sz="600"/>
            <a:t> </a:t>
          </a:r>
        </a:p>
      </dgm:t>
    </dgm:pt>
    <dgm:pt modelId="{F3861E98-B469-4CDA-83DE-F90E1F7EA3EF}" type="parTrans" cxnId="{D1A1C11B-E8B9-4EE7-985B-88416CF06034}">
      <dgm:prSet/>
      <dgm:spPr/>
      <dgm:t>
        <a:bodyPr/>
        <a:lstStyle/>
        <a:p>
          <a:endParaRPr lang="es-MX"/>
        </a:p>
      </dgm:t>
    </dgm:pt>
    <dgm:pt modelId="{44D6E8DD-D8C0-44A2-AF3B-5DCAE35AC691}" type="sibTrans" cxnId="{D1A1C11B-E8B9-4EE7-985B-88416CF06034}">
      <dgm:prSet/>
      <dgm:spPr/>
      <dgm:t>
        <a:bodyPr/>
        <a:lstStyle/>
        <a:p>
          <a:endParaRPr lang="es-MX"/>
        </a:p>
      </dgm:t>
    </dgm:pt>
    <dgm:pt modelId="{58A2CDB4-AD8A-4C0A-AEBC-D45B80BC998B}">
      <dgm:prSet phldrT="[Texto]" custT="1"/>
      <dgm:spPr/>
      <dgm:t>
        <a:bodyPr/>
        <a:lstStyle/>
        <a:p>
          <a:r>
            <a:rPr lang="es-MX" sz="900"/>
            <a:t>Modificaciones</a:t>
          </a:r>
          <a:endParaRPr lang="es-MX" sz="600"/>
        </a:p>
      </dgm:t>
    </dgm:pt>
    <dgm:pt modelId="{4E7DD866-C0C0-42D0-877A-956A119BCFC5}" type="parTrans" cxnId="{54A2465D-ADD5-4562-83C6-E54A88D0F61D}">
      <dgm:prSet/>
      <dgm:spPr/>
      <dgm:t>
        <a:bodyPr/>
        <a:lstStyle/>
        <a:p>
          <a:endParaRPr lang="es-MX"/>
        </a:p>
      </dgm:t>
    </dgm:pt>
    <dgm:pt modelId="{CC9EBCC4-A062-4057-A295-A4D40E675F7B}" type="sibTrans" cxnId="{54A2465D-ADD5-4562-83C6-E54A88D0F61D}">
      <dgm:prSet/>
      <dgm:spPr/>
      <dgm:t>
        <a:bodyPr/>
        <a:lstStyle/>
        <a:p>
          <a:endParaRPr lang="es-MX"/>
        </a:p>
      </dgm:t>
    </dgm:pt>
    <dgm:pt modelId="{DB22458B-DF5A-4BA5-86E6-9DCC35A58954}">
      <dgm:prSet phldrT="[Texto]"/>
      <dgm:spPr/>
      <dgm:t>
        <a:bodyPr/>
        <a:lstStyle/>
        <a:p>
          <a:r>
            <a:rPr lang="es-MX"/>
            <a:t>Programas Fomento</a:t>
          </a:r>
        </a:p>
      </dgm:t>
    </dgm:pt>
    <dgm:pt modelId="{B48CE9C6-BDA3-445D-AF8B-C7F1FB0370F7}" type="parTrans" cxnId="{1E81258F-A28F-476D-8EDE-DF0BA960E9D6}">
      <dgm:prSet/>
      <dgm:spPr/>
      <dgm:t>
        <a:bodyPr/>
        <a:lstStyle/>
        <a:p>
          <a:endParaRPr lang="es-MX"/>
        </a:p>
      </dgm:t>
    </dgm:pt>
    <dgm:pt modelId="{6F7D3E9E-AAF2-4025-B94F-C83C465B9536}" type="sibTrans" cxnId="{1E81258F-A28F-476D-8EDE-DF0BA960E9D6}">
      <dgm:prSet/>
      <dgm:spPr/>
      <dgm:t>
        <a:bodyPr/>
        <a:lstStyle/>
        <a:p>
          <a:endParaRPr lang="es-MX"/>
        </a:p>
      </dgm:t>
    </dgm:pt>
    <dgm:pt modelId="{A89B0CF8-F850-4D28-8F68-171C96A20F76}">
      <dgm:prSet phldrT="[Texto]"/>
      <dgm:spPr/>
      <dgm:t>
        <a:bodyPr/>
        <a:lstStyle/>
        <a:p>
          <a:r>
            <a:rPr lang="es-MX"/>
            <a:t>RRNA</a:t>
          </a:r>
        </a:p>
      </dgm:t>
    </dgm:pt>
    <dgm:pt modelId="{6A160AD8-D76C-43C0-9C6F-A61B0E27D0E5}" type="parTrans" cxnId="{C4B0420E-3613-4E67-929A-420D7F86983B}">
      <dgm:prSet/>
      <dgm:spPr/>
      <dgm:t>
        <a:bodyPr/>
        <a:lstStyle/>
        <a:p>
          <a:endParaRPr lang="es-MX"/>
        </a:p>
      </dgm:t>
    </dgm:pt>
    <dgm:pt modelId="{5AEAB7EA-EB5E-400C-BBCB-9361160D7287}" type="sibTrans" cxnId="{C4B0420E-3613-4E67-929A-420D7F86983B}">
      <dgm:prSet/>
      <dgm:spPr/>
      <dgm:t>
        <a:bodyPr/>
        <a:lstStyle/>
        <a:p>
          <a:endParaRPr lang="es-MX"/>
        </a:p>
      </dgm:t>
    </dgm:pt>
    <dgm:pt modelId="{998FB135-A51F-4CD6-8C7B-FCEE75C801C2}">
      <dgm:prSet phldrT="[Texto]" custT="1"/>
      <dgm:spPr/>
      <dgm:t>
        <a:bodyPr/>
        <a:lstStyle/>
        <a:p>
          <a:r>
            <a:rPr lang="es-MX" sz="900"/>
            <a:t>PROSEC</a:t>
          </a:r>
          <a:endParaRPr lang="es-MX" sz="600"/>
        </a:p>
      </dgm:t>
    </dgm:pt>
    <dgm:pt modelId="{525E60EB-1213-4EA7-BD61-C7D69D0C7642}" type="parTrans" cxnId="{45D6AD62-0FBD-46E6-B9B0-14D476845762}">
      <dgm:prSet/>
      <dgm:spPr/>
      <dgm:t>
        <a:bodyPr/>
        <a:lstStyle/>
        <a:p>
          <a:endParaRPr lang="es-MX"/>
        </a:p>
      </dgm:t>
    </dgm:pt>
    <dgm:pt modelId="{83FE99A5-A42D-4C3E-8B90-981795DCADF3}" type="sibTrans" cxnId="{45D6AD62-0FBD-46E6-B9B0-14D476845762}">
      <dgm:prSet/>
      <dgm:spPr/>
      <dgm:t>
        <a:bodyPr/>
        <a:lstStyle/>
        <a:p>
          <a:endParaRPr lang="es-MX"/>
        </a:p>
      </dgm:t>
    </dgm:pt>
    <dgm:pt modelId="{1500BD7E-51EB-452D-AAF6-D3C6151778B0}">
      <dgm:prSet phldrT="[Texto]" custT="1"/>
      <dgm:spPr/>
      <dgm:t>
        <a:bodyPr/>
        <a:lstStyle/>
        <a:p>
          <a:r>
            <a:rPr lang="es-MX" sz="900"/>
            <a:t>Regla Octava</a:t>
          </a:r>
        </a:p>
      </dgm:t>
    </dgm:pt>
    <dgm:pt modelId="{A04A027A-10AA-47DB-93D1-90F102C5F147}" type="parTrans" cxnId="{908AE1E1-12B0-4FDF-A576-48EC1160A8BD}">
      <dgm:prSet/>
      <dgm:spPr/>
      <dgm:t>
        <a:bodyPr/>
        <a:lstStyle/>
        <a:p>
          <a:endParaRPr lang="es-MX"/>
        </a:p>
      </dgm:t>
    </dgm:pt>
    <dgm:pt modelId="{6CCF3FC5-DD3A-47F7-A6DA-5B7150B0BAEA}" type="sibTrans" cxnId="{908AE1E1-12B0-4FDF-A576-48EC1160A8BD}">
      <dgm:prSet/>
      <dgm:spPr/>
      <dgm:t>
        <a:bodyPr/>
        <a:lstStyle/>
        <a:p>
          <a:endParaRPr lang="es-MX"/>
        </a:p>
      </dgm:t>
    </dgm:pt>
    <dgm:pt modelId="{6BA94BED-283C-4E95-96BA-E6BEE682639E}">
      <dgm:prSet phldrT="[Texto]" custT="1"/>
      <dgm:spPr/>
      <dgm:t>
        <a:bodyPr/>
        <a:lstStyle/>
        <a:p>
          <a:r>
            <a:rPr lang="es-MX" sz="900"/>
            <a:t>Avisos Funcionamiento</a:t>
          </a:r>
        </a:p>
      </dgm:t>
    </dgm:pt>
    <dgm:pt modelId="{380DE0A0-94B0-4DA3-86EE-C026B536574C}" type="parTrans" cxnId="{CC95DE68-99FF-4B8E-8933-160C84F7F2CD}">
      <dgm:prSet/>
      <dgm:spPr/>
      <dgm:t>
        <a:bodyPr/>
        <a:lstStyle/>
        <a:p>
          <a:endParaRPr lang="es-MX"/>
        </a:p>
      </dgm:t>
    </dgm:pt>
    <dgm:pt modelId="{CE34CF10-064A-458D-BF47-BDE6C92899C3}" type="sibTrans" cxnId="{CC95DE68-99FF-4B8E-8933-160C84F7F2CD}">
      <dgm:prSet/>
      <dgm:spPr/>
      <dgm:t>
        <a:bodyPr/>
        <a:lstStyle/>
        <a:p>
          <a:endParaRPr lang="es-MX"/>
        </a:p>
      </dgm:t>
    </dgm:pt>
    <dgm:pt modelId="{9AAC575C-1965-45A8-9326-B6A05B11D497}">
      <dgm:prSet phldrT="[Texto]" custT="1"/>
      <dgm:spPr/>
      <dgm:t>
        <a:bodyPr/>
        <a:lstStyle/>
        <a:p>
          <a:r>
            <a:rPr lang="es-MX" sz="900"/>
            <a:t>Normas Oficiales Mexicanas</a:t>
          </a:r>
        </a:p>
      </dgm:t>
    </dgm:pt>
    <dgm:pt modelId="{EFF543CB-04E2-4D73-B666-5C322D831C12}" type="parTrans" cxnId="{25B22C27-77BD-41F0-BE9F-927BC28D7AAA}">
      <dgm:prSet/>
      <dgm:spPr/>
      <dgm:t>
        <a:bodyPr/>
        <a:lstStyle/>
        <a:p>
          <a:endParaRPr lang="es-MX"/>
        </a:p>
      </dgm:t>
    </dgm:pt>
    <dgm:pt modelId="{668757D9-CF8C-4393-A8FF-68770DB16D2A}" type="sibTrans" cxnId="{25B22C27-77BD-41F0-BE9F-927BC28D7AAA}">
      <dgm:prSet/>
      <dgm:spPr/>
      <dgm:t>
        <a:bodyPr/>
        <a:lstStyle/>
        <a:p>
          <a:endParaRPr lang="es-MX"/>
        </a:p>
      </dgm:t>
    </dgm:pt>
    <dgm:pt modelId="{1DAC988B-50D3-4955-9C02-7500A7B9E02B}">
      <dgm:prSet phldrT="[Texto]" custT="1"/>
      <dgm:spPr/>
      <dgm:t>
        <a:bodyPr/>
        <a:lstStyle/>
        <a:p>
          <a:r>
            <a:rPr lang="es-MX" sz="900"/>
            <a:t>Permisos Sanitarios</a:t>
          </a:r>
        </a:p>
      </dgm:t>
    </dgm:pt>
    <dgm:pt modelId="{E93ADEFE-E5A6-4AD3-8AB3-BA84C5495285}" type="parTrans" cxnId="{BC5972FC-BA0B-4D74-A8CB-4F50D29C1488}">
      <dgm:prSet/>
      <dgm:spPr/>
      <dgm:t>
        <a:bodyPr/>
        <a:lstStyle/>
        <a:p>
          <a:endParaRPr lang="es-MX"/>
        </a:p>
      </dgm:t>
    </dgm:pt>
    <dgm:pt modelId="{0E20FDB4-C9C9-4782-B087-6D4D79610483}" type="sibTrans" cxnId="{BC5972FC-BA0B-4D74-A8CB-4F50D29C1488}">
      <dgm:prSet/>
      <dgm:spPr/>
      <dgm:t>
        <a:bodyPr/>
        <a:lstStyle/>
        <a:p>
          <a:endParaRPr lang="es-MX"/>
        </a:p>
      </dgm:t>
    </dgm:pt>
    <dgm:pt modelId="{7294A938-0056-4CFD-B057-E1D33898DAF7}">
      <dgm:prSet phldrT="[Texto]" custT="1"/>
      <dgm:spPr/>
      <dgm:t>
        <a:bodyPr/>
        <a:lstStyle/>
        <a:p>
          <a:r>
            <a:rPr lang="es-MX" sz="900"/>
            <a:t>Permisos SEDENA</a:t>
          </a:r>
        </a:p>
      </dgm:t>
    </dgm:pt>
    <dgm:pt modelId="{C60F4070-8D83-4F0A-A792-FFBE21BE76C1}" type="parTrans" cxnId="{FFCE24F5-B22A-4470-A4C4-7B29FCDB36A5}">
      <dgm:prSet/>
      <dgm:spPr/>
      <dgm:t>
        <a:bodyPr/>
        <a:lstStyle/>
        <a:p>
          <a:endParaRPr lang="es-MX"/>
        </a:p>
      </dgm:t>
    </dgm:pt>
    <dgm:pt modelId="{467C21EB-DBBD-4F6E-8090-74B259837C9B}" type="sibTrans" cxnId="{FFCE24F5-B22A-4470-A4C4-7B29FCDB36A5}">
      <dgm:prSet/>
      <dgm:spPr/>
      <dgm:t>
        <a:bodyPr/>
        <a:lstStyle/>
        <a:p>
          <a:endParaRPr lang="es-MX"/>
        </a:p>
      </dgm:t>
    </dgm:pt>
    <dgm:pt modelId="{5254C1A8-44CA-4062-BBD8-B4052A16C787}">
      <dgm:prSet phldrT="[Texto]"/>
      <dgm:spPr/>
      <dgm:t>
        <a:bodyPr/>
        <a:lstStyle/>
        <a:p>
          <a:r>
            <a:rPr lang="es-MX"/>
            <a:t>Padron de Importadores</a:t>
          </a:r>
        </a:p>
      </dgm:t>
    </dgm:pt>
    <dgm:pt modelId="{88A22836-3268-4F63-B396-C644D44B6720}" type="parTrans" cxnId="{A57E41D9-D268-4C82-A415-F1EC6AF8F9FC}">
      <dgm:prSet/>
      <dgm:spPr/>
      <dgm:t>
        <a:bodyPr/>
        <a:lstStyle/>
        <a:p>
          <a:endParaRPr lang="es-MX"/>
        </a:p>
      </dgm:t>
    </dgm:pt>
    <dgm:pt modelId="{C3A15688-8C7E-4120-911C-9E650873CD0D}" type="sibTrans" cxnId="{A57E41D9-D268-4C82-A415-F1EC6AF8F9FC}">
      <dgm:prSet/>
      <dgm:spPr/>
      <dgm:t>
        <a:bodyPr/>
        <a:lstStyle/>
        <a:p>
          <a:endParaRPr lang="es-MX"/>
        </a:p>
      </dgm:t>
    </dgm:pt>
    <dgm:pt modelId="{010B623B-65E8-40EF-B786-8823CC4D3F5B}">
      <dgm:prSet phldrT="[Texto]" custT="1"/>
      <dgm:spPr/>
      <dgm:t>
        <a:bodyPr/>
        <a:lstStyle/>
        <a:p>
          <a:r>
            <a:rPr lang="es-MX" sz="900"/>
            <a:t>General</a:t>
          </a:r>
        </a:p>
      </dgm:t>
    </dgm:pt>
    <dgm:pt modelId="{082C638F-3429-4608-BDAB-64B760541236}" type="parTrans" cxnId="{4F953512-E71F-46CE-88A9-83D0EC4E07C3}">
      <dgm:prSet/>
      <dgm:spPr/>
      <dgm:t>
        <a:bodyPr/>
        <a:lstStyle/>
        <a:p>
          <a:endParaRPr lang="es-MX"/>
        </a:p>
      </dgm:t>
    </dgm:pt>
    <dgm:pt modelId="{1B80DAA0-95B1-4A88-9864-2AAF62290874}" type="sibTrans" cxnId="{4F953512-E71F-46CE-88A9-83D0EC4E07C3}">
      <dgm:prSet/>
      <dgm:spPr/>
      <dgm:t>
        <a:bodyPr/>
        <a:lstStyle/>
        <a:p>
          <a:endParaRPr lang="es-MX"/>
        </a:p>
      </dgm:t>
    </dgm:pt>
    <dgm:pt modelId="{64372529-17C8-4E70-B3C1-56BF4EE1E45F}">
      <dgm:prSet phldrT="[Texto]" custT="1"/>
      <dgm:spPr/>
      <dgm:t>
        <a:bodyPr/>
        <a:lstStyle/>
        <a:p>
          <a:r>
            <a:rPr lang="es-MX" sz="900"/>
            <a:t>Sectores Específicos</a:t>
          </a:r>
        </a:p>
      </dgm:t>
    </dgm:pt>
    <dgm:pt modelId="{F19E8229-B027-4F88-825A-D023F34B681B}" type="parTrans" cxnId="{E5DC0F4D-14F2-4C4A-8A2A-D5F7B96064AA}">
      <dgm:prSet/>
      <dgm:spPr/>
      <dgm:t>
        <a:bodyPr/>
        <a:lstStyle/>
        <a:p>
          <a:endParaRPr lang="es-MX"/>
        </a:p>
      </dgm:t>
    </dgm:pt>
    <dgm:pt modelId="{585A9AAF-E0DA-4D6E-91B9-F54EF0FB75AB}" type="sibTrans" cxnId="{E5DC0F4D-14F2-4C4A-8A2A-D5F7B96064AA}">
      <dgm:prSet/>
      <dgm:spPr/>
      <dgm:t>
        <a:bodyPr/>
        <a:lstStyle/>
        <a:p>
          <a:endParaRPr lang="es-MX"/>
        </a:p>
      </dgm:t>
    </dgm:pt>
    <dgm:pt modelId="{DB234E60-57AB-4F60-BE8C-297531C666F6}">
      <dgm:prSet phldrT="[Texto]"/>
      <dgm:spPr/>
      <dgm:t>
        <a:bodyPr/>
        <a:lstStyle/>
        <a:p>
          <a:r>
            <a:rPr lang="es-MX"/>
            <a:t>Contratos Internacionales</a:t>
          </a:r>
        </a:p>
      </dgm:t>
    </dgm:pt>
    <dgm:pt modelId="{BA835702-E226-433E-AC1A-D71271592299}" type="parTrans" cxnId="{D0923672-9994-4A20-84E9-CDB383A3A79B}">
      <dgm:prSet/>
      <dgm:spPr/>
      <dgm:t>
        <a:bodyPr/>
        <a:lstStyle/>
        <a:p>
          <a:endParaRPr lang="es-MX"/>
        </a:p>
      </dgm:t>
    </dgm:pt>
    <dgm:pt modelId="{B3E4C726-5F03-48DF-BC6B-D2229A52F2DE}" type="sibTrans" cxnId="{D0923672-9994-4A20-84E9-CDB383A3A79B}">
      <dgm:prSet/>
      <dgm:spPr/>
      <dgm:t>
        <a:bodyPr/>
        <a:lstStyle/>
        <a:p>
          <a:endParaRPr lang="es-MX"/>
        </a:p>
      </dgm:t>
    </dgm:pt>
    <dgm:pt modelId="{DBF7B3BE-9794-43A3-B946-1896EB4D803C}">
      <dgm:prSet phldrT="[Texto]" custT="1"/>
      <dgm:spPr/>
      <dgm:t>
        <a:bodyPr/>
        <a:lstStyle/>
        <a:p>
          <a:r>
            <a:rPr lang="es-MX" sz="900"/>
            <a:t>Compra - venta</a:t>
          </a:r>
        </a:p>
      </dgm:t>
    </dgm:pt>
    <dgm:pt modelId="{4C2F6B0D-04A1-4BB8-9E80-61F92608025F}" type="parTrans" cxnId="{BE1521EF-AC78-4F8E-BDA9-D573ACF7C481}">
      <dgm:prSet/>
      <dgm:spPr/>
      <dgm:t>
        <a:bodyPr/>
        <a:lstStyle/>
        <a:p>
          <a:endParaRPr lang="es-MX"/>
        </a:p>
      </dgm:t>
    </dgm:pt>
    <dgm:pt modelId="{5D2DF222-9C7C-44C1-957F-789F448E68B2}" type="sibTrans" cxnId="{BE1521EF-AC78-4F8E-BDA9-D573ACF7C481}">
      <dgm:prSet/>
      <dgm:spPr/>
      <dgm:t>
        <a:bodyPr/>
        <a:lstStyle/>
        <a:p>
          <a:endParaRPr lang="es-MX"/>
        </a:p>
      </dgm:t>
    </dgm:pt>
    <dgm:pt modelId="{0E4B8788-4264-4C2B-9AA0-4DA470CBFD54}">
      <dgm:prSet phldrT="[Texto]" custT="1"/>
      <dgm:spPr/>
      <dgm:t>
        <a:bodyPr/>
        <a:lstStyle/>
        <a:p>
          <a:r>
            <a:rPr lang="es-MX" sz="900"/>
            <a:t>NDA</a:t>
          </a:r>
        </a:p>
      </dgm:t>
    </dgm:pt>
    <dgm:pt modelId="{D19F3967-D239-4EAE-A978-6713E12E739A}" type="parTrans" cxnId="{A32FAFEC-6A1E-433E-B06B-1427D4DDF964}">
      <dgm:prSet/>
      <dgm:spPr/>
      <dgm:t>
        <a:bodyPr/>
        <a:lstStyle/>
        <a:p>
          <a:endParaRPr lang="es-MX"/>
        </a:p>
      </dgm:t>
    </dgm:pt>
    <dgm:pt modelId="{DF8F44B1-6C85-426E-892E-F85DCDFF1320}" type="sibTrans" cxnId="{A32FAFEC-6A1E-433E-B06B-1427D4DDF964}">
      <dgm:prSet/>
      <dgm:spPr/>
      <dgm:t>
        <a:bodyPr/>
        <a:lstStyle/>
        <a:p>
          <a:endParaRPr lang="es-MX"/>
        </a:p>
      </dgm:t>
    </dgm:pt>
    <dgm:pt modelId="{2E065209-E0AD-438E-922F-684C52B90932}">
      <dgm:prSet phldrT="[Texto]" custT="1"/>
      <dgm:spPr/>
      <dgm:t>
        <a:bodyPr/>
        <a:lstStyle/>
        <a:p>
          <a:r>
            <a:rPr lang="es-MX" sz="900"/>
            <a:t>Consignación</a:t>
          </a:r>
        </a:p>
      </dgm:t>
    </dgm:pt>
    <dgm:pt modelId="{586D0DDE-908D-4150-AE5B-A06717520C85}" type="parTrans" cxnId="{F2863067-4858-4549-BCFE-9522E571B858}">
      <dgm:prSet/>
      <dgm:spPr/>
      <dgm:t>
        <a:bodyPr/>
        <a:lstStyle/>
        <a:p>
          <a:endParaRPr lang="es-MX"/>
        </a:p>
      </dgm:t>
    </dgm:pt>
    <dgm:pt modelId="{5D1049C5-51F5-455B-A2EB-18730F6DBD6B}" type="sibTrans" cxnId="{F2863067-4858-4549-BCFE-9522E571B858}">
      <dgm:prSet/>
      <dgm:spPr/>
      <dgm:t>
        <a:bodyPr/>
        <a:lstStyle/>
        <a:p>
          <a:endParaRPr lang="es-MX"/>
        </a:p>
      </dgm:t>
    </dgm:pt>
    <dgm:pt modelId="{0E232382-5BEA-40D3-BF57-B25B087FDDC2}">
      <dgm:prSet phldrT="[Texto]"/>
      <dgm:spPr/>
      <dgm:t>
        <a:bodyPr/>
        <a:lstStyle/>
        <a:p>
          <a:r>
            <a:rPr lang="es-MX"/>
            <a:t>Aduanas</a:t>
          </a:r>
        </a:p>
      </dgm:t>
    </dgm:pt>
    <dgm:pt modelId="{1B936746-DC12-4BC1-9000-4CABCF2A751C}" type="parTrans" cxnId="{D8093619-B70A-4CC3-B6A6-EE79C66A301D}">
      <dgm:prSet/>
      <dgm:spPr/>
      <dgm:t>
        <a:bodyPr/>
        <a:lstStyle/>
        <a:p>
          <a:endParaRPr lang="es-MX"/>
        </a:p>
      </dgm:t>
    </dgm:pt>
    <dgm:pt modelId="{EDD07D01-6FE1-41DD-A385-07EF6C10A644}" type="sibTrans" cxnId="{D8093619-B70A-4CC3-B6A6-EE79C66A301D}">
      <dgm:prSet/>
      <dgm:spPr/>
      <dgm:t>
        <a:bodyPr/>
        <a:lstStyle/>
        <a:p>
          <a:endParaRPr lang="es-MX"/>
        </a:p>
      </dgm:t>
    </dgm:pt>
    <dgm:pt modelId="{1BEECDB1-9592-4F64-BA9C-C3F13BA3BD22}">
      <dgm:prSet phldrT="[Texto]" custT="1"/>
      <dgm:spPr/>
      <dgm:t>
        <a:bodyPr/>
        <a:lstStyle/>
        <a:p>
          <a:r>
            <a:rPr lang="es-MX" sz="900"/>
            <a:t>Encargos conferidos</a:t>
          </a:r>
        </a:p>
      </dgm:t>
    </dgm:pt>
    <dgm:pt modelId="{97D8695F-4F12-4692-9BF7-DD8E06542F48}" type="parTrans" cxnId="{B567A558-4392-4C52-8293-52AF9791CDA5}">
      <dgm:prSet/>
      <dgm:spPr/>
      <dgm:t>
        <a:bodyPr/>
        <a:lstStyle/>
        <a:p>
          <a:endParaRPr lang="es-MX"/>
        </a:p>
      </dgm:t>
    </dgm:pt>
    <dgm:pt modelId="{04658947-5551-4E96-B3C4-9D2738E0545B}" type="sibTrans" cxnId="{B567A558-4392-4C52-8293-52AF9791CDA5}">
      <dgm:prSet/>
      <dgm:spPr/>
      <dgm:t>
        <a:bodyPr/>
        <a:lstStyle/>
        <a:p>
          <a:endParaRPr lang="es-MX"/>
        </a:p>
      </dgm:t>
    </dgm:pt>
    <dgm:pt modelId="{A19AEC64-CA73-434F-A271-62078BA79D2E}">
      <dgm:prSet phldrT="[Texto]" custT="1"/>
      <dgm:spPr/>
      <dgm:t>
        <a:bodyPr/>
        <a:lstStyle/>
        <a:p>
          <a:r>
            <a:rPr lang="es-MX" sz="900"/>
            <a:t>Consultas con la autoridad</a:t>
          </a:r>
        </a:p>
      </dgm:t>
    </dgm:pt>
    <dgm:pt modelId="{0F18AB1F-C0DF-417F-91AA-78DD8DE0B9D5}" type="parTrans" cxnId="{D2432C5D-D31F-47B0-88BF-D599C1C9BA63}">
      <dgm:prSet/>
      <dgm:spPr/>
      <dgm:t>
        <a:bodyPr/>
        <a:lstStyle/>
        <a:p>
          <a:endParaRPr lang="es-MX"/>
        </a:p>
      </dgm:t>
    </dgm:pt>
    <dgm:pt modelId="{98F96729-FDD9-483B-87E3-59008E5E0F21}" type="sibTrans" cxnId="{D2432C5D-D31F-47B0-88BF-D599C1C9BA63}">
      <dgm:prSet/>
      <dgm:spPr/>
      <dgm:t>
        <a:bodyPr/>
        <a:lstStyle/>
        <a:p>
          <a:endParaRPr lang="es-MX"/>
        </a:p>
      </dgm:t>
    </dgm:pt>
    <dgm:pt modelId="{7640E100-8785-4964-8099-13AF4EF0B68C}">
      <dgm:prSet phldrT="[Texto]" custT="1"/>
      <dgm:spPr/>
      <dgm:t>
        <a:bodyPr/>
        <a:lstStyle/>
        <a:p>
          <a:r>
            <a:rPr lang="es-MX" sz="900"/>
            <a:t>AAIPS</a:t>
          </a:r>
        </a:p>
      </dgm:t>
    </dgm:pt>
    <dgm:pt modelId="{F8E2099C-1078-4EF0-B79D-182A3B9CE92B}" type="parTrans" cxnId="{565D6BA8-105B-4D98-A671-ABE5FE7DF777}">
      <dgm:prSet/>
      <dgm:spPr/>
      <dgm:t>
        <a:bodyPr/>
        <a:lstStyle/>
        <a:p>
          <a:endParaRPr lang="es-MX"/>
        </a:p>
      </dgm:t>
    </dgm:pt>
    <dgm:pt modelId="{C27E457D-A8F5-4644-B690-A4AEA00ADD26}" type="sibTrans" cxnId="{565D6BA8-105B-4D98-A671-ABE5FE7DF777}">
      <dgm:prSet/>
      <dgm:spPr/>
      <dgm:t>
        <a:bodyPr/>
        <a:lstStyle/>
        <a:p>
          <a:endParaRPr lang="es-MX"/>
        </a:p>
      </dgm:t>
    </dgm:pt>
    <dgm:pt modelId="{418A9EEB-81DB-44C9-A5E2-BDC351BA7B91}">
      <dgm:prSet phldrT="[Texto]" custT="1"/>
      <dgm:spPr/>
      <dgm:t>
        <a:bodyPr/>
        <a:lstStyle/>
        <a:p>
          <a:r>
            <a:rPr lang="es-MX" sz="900"/>
            <a:t>Avisos automáticos </a:t>
          </a:r>
        </a:p>
      </dgm:t>
    </dgm:pt>
    <dgm:pt modelId="{AADC663A-4C67-4AED-905A-241CFA550180}" type="parTrans" cxnId="{19329F24-D410-4D61-BCCF-A46B3E6B6E96}">
      <dgm:prSet/>
      <dgm:spPr/>
      <dgm:t>
        <a:bodyPr/>
        <a:lstStyle/>
        <a:p>
          <a:endParaRPr lang="es-MX"/>
        </a:p>
      </dgm:t>
    </dgm:pt>
    <dgm:pt modelId="{CE718784-A2F0-49E1-8295-E44AB8AA2C92}" type="sibTrans" cxnId="{19329F24-D410-4D61-BCCF-A46B3E6B6E96}">
      <dgm:prSet/>
      <dgm:spPr/>
      <dgm:t>
        <a:bodyPr/>
        <a:lstStyle/>
        <a:p>
          <a:endParaRPr lang="es-MX"/>
        </a:p>
      </dgm:t>
    </dgm:pt>
    <dgm:pt modelId="{7B191961-E644-4298-9313-77CB485B3D81}" type="pres">
      <dgm:prSet presAssocID="{AB1487D8-05CC-4F0B-9DA5-2D91C740E773}" presName="vert0" presStyleCnt="0">
        <dgm:presLayoutVars>
          <dgm:dir/>
          <dgm:animOne val="branch"/>
          <dgm:animLvl val="lvl"/>
        </dgm:presLayoutVars>
      </dgm:prSet>
      <dgm:spPr/>
    </dgm:pt>
    <dgm:pt modelId="{C3E490D1-32E3-4CB2-A9A2-0E5C5A8C5C69}" type="pres">
      <dgm:prSet presAssocID="{85FE631C-1284-4967-B915-0FCFBEBBC372}" presName="thickLine" presStyleLbl="alignNode1" presStyleIdx="0" presStyleCnt="6"/>
      <dgm:spPr/>
    </dgm:pt>
    <dgm:pt modelId="{D3841D24-FFEF-4D32-8C8C-BAEAFC09C58F}" type="pres">
      <dgm:prSet presAssocID="{85FE631C-1284-4967-B915-0FCFBEBBC372}" presName="horz1" presStyleCnt="0"/>
      <dgm:spPr/>
    </dgm:pt>
    <dgm:pt modelId="{522BC215-3FF7-4DFA-8545-CD2E57960107}" type="pres">
      <dgm:prSet presAssocID="{85FE631C-1284-4967-B915-0FCFBEBBC372}" presName="tx1" presStyleLbl="revTx" presStyleIdx="0" presStyleCnt="24"/>
      <dgm:spPr/>
    </dgm:pt>
    <dgm:pt modelId="{AC71D061-4B59-4339-99A9-33902B49D268}" type="pres">
      <dgm:prSet presAssocID="{85FE631C-1284-4967-B915-0FCFBEBBC372}" presName="vert1" presStyleCnt="0"/>
      <dgm:spPr/>
    </dgm:pt>
    <dgm:pt modelId="{91754B96-5366-4BA3-A090-A678EB99FAA9}" type="pres">
      <dgm:prSet presAssocID="{7773DD2F-F03D-4525-AC9A-C16AA12E0BA5}" presName="vertSpace2a" presStyleCnt="0"/>
      <dgm:spPr/>
    </dgm:pt>
    <dgm:pt modelId="{E79BDD26-07F9-46E1-97E4-8091969CA18F}" type="pres">
      <dgm:prSet presAssocID="{7773DD2F-F03D-4525-AC9A-C16AA12E0BA5}" presName="horz2" presStyleCnt="0"/>
      <dgm:spPr/>
    </dgm:pt>
    <dgm:pt modelId="{B92751AE-BA91-4ABD-BB0E-2FD4A57E0745}" type="pres">
      <dgm:prSet presAssocID="{7773DD2F-F03D-4525-AC9A-C16AA12E0BA5}" presName="horzSpace2" presStyleCnt="0"/>
      <dgm:spPr/>
    </dgm:pt>
    <dgm:pt modelId="{AC114BAD-0F87-454D-BDA1-2AD99CAF7F03}" type="pres">
      <dgm:prSet presAssocID="{7773DD2F-F03D-4525-AC9A-C16AA12E0BA5}" presName="tx2" presStyleLbl="revTx" presStyleIdx="1" presStyleCnt="24"/>
      <dgm:spPr/>
    </dgm:pt>
    <dgm:pt modelId="{C4B8BDA7-90B9-464D-BFB0-B620E6BE017B}" type="pres">
      <dgm:prSet presAssocID="{7773DD2F-F03D-4525-AC9A-C16AA12E0BA5}" presName="vert2" presStyleCnt="0"/>
      <dgm:spPr/>
    </dgm:pt>
    <dgm:pt modelId="{74DF7AE1-A36E-46EC-BC99-86DEC766A113}" type="pres">
      <dgm:prSet presAssocID="{7773DD2F-F03D-4525-AC9A-C16AA12E0BA5}" presName="thinLine2b" presStyleLbl="callout" presStyleIdx="0" presStyleCnt="18"/>
      <dgm:spPr/>
    </dgm:pt>
    <dgm:pt modelId="{CC691160-C2BD-45F4-9857-AC5E0B713248}" type="pres">
      <dgm:prSet presAssocID="{7773DD2F-F03D-4525-AC9A-C16AA12E0BA5}" presName="vertSpace2b" presStyleCnt="0"/>
      <dgm:spPr/>
    </dgm:pt>
    <dgm:pt modelId="{B58A908C-C730-4E10-B099-AED4751BF047}" type="pres">
      <dgm:prSet presAssocID="{1D48BDAF-A481-4BD8-8A5C-17CCD269BD0C}" presName="horz2" presStyleCnt="0"/>
      <dgm:spPr/>
    </dgm:pt>
    <dgm:pt modelId="{873426E1-A369-4520-A61C-1534B834173F}" type="pres">
      <dgm:prSet presAssocID="{1D48BDAF-A481-4BD8-8A5C-17CCD269BD0C}" presName="horzSpace2" presStyleCnt="0"/>
      <dgm:spPr/>
    </dgm:pt>
    <dgm:pt modelId="{79CF9B94-A007-4D42-89EF-77745A184373}" type="pres">
      <dgm:prSet presAssocID="{1D48BDAF-A481-4BD8-8A5C-17CCD269BD0C}" presName="tx2" presStyleLbl="revTx" presStyleIdx="2" presStyleCnt="24"/>
      <dgm:spPr/>
    </dgm:pt>
    <dgm:pt modelId="{4DEE8EE5-B6E6-46E4-8DE5-DADCE2BB0D69}" type="pres">
      <dgm:prSet presAssocID="{1D48BDAF-A481-4BD8-8A5C-17CCD269BD0C}" presName="vert2" presStyleCnt="0"/>
      <dgm:spPr/>
    </dgm:pt>
    <dgm:pt modelId="{AC0C259F-C357-492E-AB9A-40619972DD18}" type="pres">
      <dgm:prSet presAssocID="{1D48BDAF-A481-4BD8-8A5C-17CCD269BD0C}" presName="thinLine2b" presStyleLbl="callout" presStyleIdx="1" presStyleCnt="18"/>
      <dgm:spPr/>
    </dgm:pt>
    <dgm:pt modelId="{5D7538C0-142C-487B-BD4B-F3D3BCE5A6F4}" type="pres">
      <dgm:prSet presAssocID="{1D48BDAF-A481-4BD8-8A5C-17CCD269BD0C}" presName="vertSpace2b" presStyleCnt="0"/>
      <dgm:spPr/>
    </dgm:pt>
    <dgm:pt modelId="{AA22AFCD-D1B9-4B0F-B1D1-0A57417F4963}" type="pres">
      <dgm:prSet presAssocID="{58A2CDB4-AD8A-4C0A-AEBC-D45B80BC998B}" presName="horz2" presStyleCnt="0"/>
      <dgm:spPr/>
    </dgm:pt>
    <dgm:pt modelId="{652883CA-C0FB-4067-A4CF-BB57C28C2997}" type="pres">
      <dgm:prSet presAssocID="{58A2CDB4-AD8A-4C0A-AEBC-D45B80BC998B}" presName="horzSpace2" presStyleCnt="0"/>
      <dgm:spPr/>
    </dgm:pt>
    <dgm:pt modelId="{226D79DA-AD1D-4174-8596-43B0CA833910}" type="pres">
      <dgm:prSet presAssocID="{58A2CDB4-AD8A-4C0A-AEBC-D45B80BC998B}" presName="tx2" presStyleLbl="revTx" presStyleIdx="3" presStyleCnt="24"/>
      <dgm:spPr/>
    </dgm:pt>
    <dgm:pt modelId="{8DEF609B-8375-4E1F-9829-5424AF7FDC8D}" type="pres">
      <dgm:prSet presAssocID="{58A2CDB4-AD8A-4C0A-AEBC-D45B80BC998B}" presName="vert2" presStyleCnt="0"/>
      <dgm:spPr/>
    </dgm:pt>
    <dgm:pt modelId="{47955509-FBD2-4C47-9706-C6785F063DB0}" type="pres">
      <dgm:prSet presAssocID="{58A2CDB4-AD8A-4C0A-AEBC-D45B80BC998B}" presName="thinLine2b" presStyleLbl="callout" presStyleIdx="2" presStyleCnt="18"/>
      <dgm:spPr/>
    </dgm:pt>
    <dgm:pt modelId="{41282758-75E7-45A8-BBD5-533652E9376E}" type="pres">
      <dgm:prSet presAssocID="{58A2CDB4-AD8A-4C0A-AEBC-D45B80BC998B}" presName="vertSpace2b" presStyleCnt="0"/>
      <dgm:spPr/>
    </dgm:pt>
    <dgm:pt modelId="{AF35A482-8196-4FBD-956F-EBF9DC4DFBEA}" type="pres">
      <dgm:prSet presAssocID="{DB22458B-DF5A-4BA5-86E6-9DCC35A58954}" presName="thickLine" presStyleLbl="alignNode1" presStyleIdx="1" presStyleCnt="6"/>
      <dgm:spPr/>
    </dgm:pt>
    <dgm:pt modelId="{32A73DD2-F7DE-4977-B35C-1A3310BE855F}" type="pres">
      <dgm:prSet presAssocID="{DB22458B-DF5A-4BA5-86E6-9DCC35A58954}" presName="horz1" presStyleCnt="0"/>
      <dgm:spPr/>
    </dgm:pt>
    <dgm:pt modelId="{CEF300B4-1A12-4B69-ADBF-662526976A3D}" type="pres">
      <dgm:prSet presAssocID="{DB22458B-DF5A-4BA5-86E6-9DCC35A58954}" presName="tx1" presStyleLbl="revTx" presStyleIdx="4" presStyleCnt="24"/>
      <dgm:spPr/>
    </dgm:pt>
    <dgm:pt modelId="{544180F5-7D17-4A0F-8BA3-FA5BD9969ACC}" type="pres">
      <dgm:prSet presAssocID="{DB22458B-DF5A-4BA5-86E6-9DCC35A58954}" presName="vert1" presStyleCnt="0"/>
      <dgm:spPr/>
    </dgm:pt>
    <dgm:pt modelId="{142245C1-558E-4670-B95B-1FF3E652DA24}" type="pres">
      <dgm:prSet presAssocID="{998FB135-A51F-4CD6-8C7B-FCEE75C801C2}" presName="vertSpace2a" presStyleCnt="0"/>
      <dgm:spPr/>
    </dgm:pt>
    <dgm:pt modelId="{EDE03DFE-FFBC-48A5-94E2-2221C34D9C11}" type="pres">
      <dgm:prSet presAssocID="{998FB135-A51F-4CD6-8C7B-FCEE75C801C2}" presName="horz2" presStyleCnt="0"/>
      <dgm:spPr/>
    </dgm:pt>
    <dgm:pt modelId="{1907B579-EBD0-457F-8A83-69DC21DD1A50}" type="pres">
      <dgm:prSet presAssocID="{998FB135-A51F-4CD6-8C7B-FCEE75C801C2}" presName="horzSpace2" presStyleCnt="0"/>
      <dgm:spPr/>
    </dgm:pt>
    <dgm:pt modelId="{DC85558E-E523-43D7-88AA-2D2006F2F03B}" type="pres">
      <dgm:prSet presAssocID="{998FB135-A51F-4CD6-8C7B-FCEE75C801C2}" presName="tx2" presStyleLbl="revTx" presStyleIdx="5" presStyleCnt="24"/>
      <dgm:spPr/>
    </dgm:pt>
    <dgm:pt modelId="{CAE11594-DFCA-44EB-9F74-34CDE0BB7011}" type="pres">
      <dgm:prSet presAssocID="{998FB135-A51F-4CD6-8C7B-FCEE75C801C2}" presName="vert2" presStyleCnt="0"/>
      <dgm:spPr/>
    </dgm:pt>
    <dgm:pt modelId="{D12962A1-36DB-4E33-B9A5-1D62EEB16355}" type="pres">
      <dgm:prSet presAssocID="{998FB135-A51F-4CD6-8C7B-FCEE75C801C2}" presName="thinLine2b" presStyleLbl="callout" presStyleIdx="3" presStyleCnt="18"/>
      <dgm:spPr/>
    </dgm:pt>
    <dgm:pt modelId="{CF868A58-FE8B-4149-A0FD-B61B804A8D79}" type="pres">
      <dgm:prSet presAssocID="{998FB135-A51F-4CD6-8C7B-FCEE75C801C2}" presName="vertSpace2b" presStyleCnt="0"/>
      <dgm:spPr/>
    </dgm:pt>
    <dgm:pt modelId="{F81AE723-B083-4DF9-894A-A98B18F2FEB2}" type="pres">
      <dgm:prSet presAssocID="{1500BD7E-51EB-452D-AAF6-D3C6151778B0}" presName="horz2" presStyleCnt="0"/>
      <dgm:spPr/>
    </dgm:pt>
    <dgm:pt modelId="{4B53EA04-87CE-4B59-B2FC-A051CB31E8D4}" type="pres">
      <dgm:prSet presAssocID="{1500BD7E-51EB-452D-AAF6-D3C6151778B0}" presName="horzSpace2" presStyleCnt="0"/>
      <dgm:spPr/>
    </dgm:pt>
    <dgm:pt modelId="{3600E822-1137-457A-872C-2A2610894456}" type="pres">
      <dgm:prSet presAssocID="{1500BD7E-51EB-452D-AAF6-D3C6151778B0}" presName="tx2" presStyleLbl="revTx" presStyleIdx="6" presStyleCnt="24"/>
      <dgm:spPr/>
    </dgm:pt>
    <dgm:pt modelId="{3F0B2D71-A7F3-4446-8778-C22E3E9F6C5A}" type="pres">
      <dgm:prSet presAssocID="{1500BD7E-51EB-452D-AAF6-D3C6151778B0}" presName="vert2" presStyleCnt="0"/>
      <dgm:spPr/>
    </dgm:pt>
    <dgm:pt modelId="{C587B9CD-C34B-48FE-956D-98657C133272}" type="pres">
      <dgm:prSet presAssocID="{1500BD7E-51EB-452D-AAF6-D3C6151778B0}" presName="thinLine2b" presStyleLbl="callout" presStyleIdx="4" presStyleCnt="18"/>
      <dgm:spPr/>
    </dgm:pt>
    <dgm:pt modelId="{1CCC7FBB-FA45-404D-B8BA-9FAE80A1AA8F}" type="pres">
      <dgm:prSet presAssocID="{1500BD7E-51EB-452D-AAF6-D3C6151778B0}" presName="vertSpace2b" presStyleCnt="0"/>
      <dgm:spPr/>
    </dgm:pt>
    <dgm:pt modelId="{67DC4438-2DF7-45DA-A5CE-8A78EA26B2E0}" type="pres">
      <dgm:prSet presAssocID="{A89B0CF8-F850-4D28-8F68-171C96A20F76}" presName="thickLine" presStyleLbl="alignNode1" presStyleIdx="2" presStyleCnt="6"/>
      <dgm:spPr/>
    </dgm:pt>
    <dgm:pt modelId="{D4EE3A4C-542F-4572-B5D9-53824A1EF40D}" type="pres">
      <dgm:prSet presAssocID="{A89B0CF8-F850-4D28-8F68-171C96A20F76}" presName="horz1" presStyleCnt="0"/>
      <dgm:spPr/>
    </dgm:pt>
    <dgm:pt modelId="{CBC865D2-195A-4C04-8BD7-667D3219733D}" type="pres">
      <dgm:prSet presAssocID="{A89B0CF8-F850-4D28-8F68-171C96A20F76}" presName="tx1" presStyleLbl="revTx" presStyleIdx="7" presStyleCnt="24"/>
      <dgm:spPr/>
    </dgm:pt>
    <dgm:pt modelId="{13D203E8-0601-4D39-98C8-327CB375677C}" type="pres">
      <dgm:prSet presAssocID="{A89B0CF8-F850-4D28-8F68-171C96A20F76}" presName="vert1" presStyleCnt="0"/>
      <dgm:spPr/>
    </dgm:pt>
    <dgm:pt modelId="{A56267B0-2D1A-4537-8CD3-36FE8B355E0A}" type="pres">
      <dgm:prSet presAssocID="{9AAC575C-1965-45A8-9326-B6A05B11D497}" presName="vertSpace2a" presStyleCnt="0"/>
      <dgm:spPr/>
    </dgm:pt>
    <dgm:pt modelId="{9381459B-272B-4848-BD52-FB8EF687DD00}" type="pres">
      <dgm:prSet presAssocID="{9AAC575C-1965-45A8-9326-B6A05B11D497}" presName="horz2" presStyleCnt="0"/>
      <dgm:spPr/>
    </dgm:pt>
    <dgm:pt modelId="{D4AF4B55-404F-4824-9006-B5D59B452942}" type="pres">
      <dgm:prSet presAssocID="{9AAC575C-1965-45A8-9326-B6A05B11D497}" presName="horzSpace2" presStyleCnt="0"/>
      <dgm:spPr/>
    </dgm:pt>
    <dgm:pt modelId="{9A548EF2-5F7D-4C32-8300-7425D0140B91}" type="pres">
      <dgm:prSet presAssocID="{9AAC575C-1965-45A8-9326-B6A05B11D497}" presName="tx2" presStyleLbl="revTx" presStyleIdx="8" presStyleCnt="24"/>
      <dgm:spPr/>
    </dgm:pt>
    <dgm:pt modelId="{C4C906F9-17AB-46AF-962F-CCD5582AE4E4}" type="pres">
      <dgm:prSet presAssocID="{9AAC575C-1965-45A8-9326-B6A05B11D497}" presName="vert2" presStyleCnt="0"/>
      <dgm:spPr/>
    </dgm:pt>
    <dgm:pt modelId="{1F6461C6-5A7B-4EDC-A07F-BC4D6A6ABB0B}" type="pres">
      <dgm:prSet presAssocID="{9AAC575C-1965-45A8-9326-B6A05B11D497}" presName="thinLine2b" presStyleLbl="callout" presStyleIdx="5" presStyleCnt="18"/>
      <dgm:spPr/>
    </dgm:pt>
    <dgm:pt modelId="{61EB9891-7647-4035-8DB5-8E748928BEA9}" type="pres">
      <dgm:prSet presAssocID="{9AAC575C-1965-45A8-9326-B6A05B11D497}" presName="vertSpace2b" presStyleCnt="0"/>
      <dgm:spPr/>
    </dgm:pt>
    <dgm:pt modelId="{031352B3-688F-4265-8828-FA1DF7AA11B0}" type="pres">
      <dgm:prSet presAssocID="{1DAC988B-50D3-4955-9C02-7500A7B9E02B}" presName="horz2" presStyleCnt="0"/>
      <dgm:spPr/>
    </dgm:pt>
    <dgm:pt modelId="{7643CD3B-9DD3-432C-884F-4C9CF133031D}" type="pres">
      <dgm:prSet presAssocID="{1DAC988B-50D3-4955-9C02-7500A7B9E02B}" presName="horzSpace2" presStyleCnt="0"/>
      <dgm:spPr/>
    </dgm:pt>
    <dgm:pt modelId="{6B5544C7-5926-4AA5-8C0B-FBE7539CA1D4}" type="pres">
      <dgm:prSet presAssocID="{1DAC988B-50D3-4955-9C02-7500A7B9E02B}" presName="tx2" presStyleLbl="revTx" presStyleIdx="9" presStyleCnt="24"/>
      <dgm:spPr/>
    </dgm:pt>
    <dgm:pt modelId="{CD3C981C-4B93-4E34-A227-5C5EEB0618F6}" type="pres">
      <dgm:prSet presAssocID="{1DAC988B-50D3-4955-9C02-7500A7B9E02B}" presName="vert2" presStyleCnt="0"/>
      <dgm:spPr/>
    </dgm:pt>
    <dgm:pt modelId="{2ACCC606-165F-4DC5-9D69-ABC7F727523A}" type="pres">
      <dgm:prSet presAssocID="{1DAC988B-50D3-4955-9C02-7500A7B9E02B}" presName="thinLine2b" presStyleLbl="callout" presStyleIdx="6" presStyleCnt="18"/>
      <dgm:spPr/>
    </dgm:pt>
    <dgm:pt modelId="{28101B57-1457-4948-BC3B-EBC2D9C7C4E8}" type="pres">
      <dgm:prSet presAssocID="{1DAC988B-50D3-4955-9C02-7500A7B9E02B}" presName="vertSpace2b" presStyleCnt="0"/>
      <dgm:spPr/>
    </dgm:pt>
    <dgm:pt modelId="{D5C1CEBF-920E-4831-A819-52D6D76EF729}" type="pres">
      <dgm:prSet presAssocID="{7294A938-0056-4CFD-B057-E1D33898DAF7}" presName="horz2" presStyleCnt="0"/>
      <dgm:spPr/>
    </dgm:pt>
    <dgm:pt modelId="{6BAB02ED-2B0B-48FC-9508-AEBB15012796}" type="pres">
      <dgm:prSet presAssocID="{7294A938-0056-4CFD-B057-E1D33898DAF7}" presName="horzSpace2" presStyleCnt="0"/>
      <dgm:spPr/>
    </dgm:pt>
    <dgm:pt modelId="{47ED66B9-AB8A-4DDE-B116-52D151D42736}" type="pres">
      <dgm:prSet presAssocID="{7294A938-0056-4CFD-B057-E1D33898DAF7}" presName="tx2" presStyleLbl="revTx" presStyleIdx="10" presStyleCnt="24"/>
      <dgm:spPr/>
    </dgm:pt>
    <dgm:pt modelId="{841C19ED-CB40-458A-8F5D-D6D8616CF203}" type="pres">
      <dgm:prSet presAssocID="{7294A938-0056-4CFD-B057-E1D33898DAF7}" presName="vert2" presStyleCnt="0"/>
      <dgm:spPr/>
    </dgm:pt>
    <dgm:pt modelId="{1672A198-3CB4-4A72-8303-B514F56955B8}" type="pres">
      <dgm:prSet presAssocID="{7294A938-0056-4CFD-B057-E1D33898DAF7}" presName="thinLine2b" presStyleLbl="callout" presStyleIdx="7" presStyleCnt="18"/>
      <dgm:spPr/>
    </dgm:pt>
    <dgm:pt modelId="{086CD622-EBFE-42FB-A7DE-89C3AE648025}" type="pres">
      <dgm:prSet presAssocID="{7294A938-0056-4CFD-B057-E1D33898DAF7}" presName="vertSpace2b" presStyleCnt="0"/>
      <dgm:spPr/>
    </dgm:pt>
    <dgm:pt modelId="{768E536D-33B6-4619-A339-FA498DD0FF10}" type="pres">
      <dgm:prSet presAssocID="{6BA94BED-283C-4E95-96BA-E6BEE682639E}" presName="horz2" presStyleCnt="0"/>
      <dgm:spPr/>
    </dgm:pt>
    <dgm:pt modelId="{41035DD4-1C2E-46EA-AEF8-40A27935F29D}" type="pres">
      <dgm:prSet presAssocID="{6BA94BED-283C-4E95-96BA-E6BEE682639E}" presName="horzSpace2" presStyleCnt="0"/>
      <dgm:spPr/>
    </dgm:pt>
    <dgm:pt modelId="{20A70642-031A-425B-8014-C2DF245BF981}" type="pres">
      <dgm:prSet presAssocID="{6BA94BED-283C-4E95-96BA-E6BEE682639E}" presName="tx2" presStyleLbl="revTx" presStyleIdx="11" presStyleCnt="24"/>
      <dgm:spPr/>
    </dgm:pt>
    <dgm:pt modelId="{796B2760-5BAC-4C3D-B57E-D162AF48AF0C}" type="pres">
      <dgm:prSet presAssocID="{6BA94BED-283C-4E95-96BA-E6BEE682639E}" presName="vert2" presStyleCnt="0"/>
      <dgm:spPr/>
    </dgm:pt>
    <dgm:pt modelId="{99875962-14A4-4242-B916-68287D3F511D}" type="pres">
      <dgm:prSet presAssocID="{6BA94BED-283C-4E95-96BA-E6BEE682639E}" presName="thinLine2b" presStyleLbl="callout" presStyleIdx="8" presStyleCnt="18"/>
      <dgm:spPr/>
    </dgm:pt>
    <dgm:pt modelId="{2431689D-D536-486C-86F0-DBB91DE907A1}" type="pres">
      <dgm:prSet presAssocID="{6BA94BED-283C-4E95-96BA-E6BEE682639E}" presName="vertSpace2b" presStyleCnt="0"/>
      <dgm:spPr/>
    </dgm:pt>
    <dgm:pt modelId="{A7BD8B84-F794-46F2-A65C-8CBF776D3E2D}" type="pres">
      <dgm:prSet presAssocID="{5254C1A8-44CA-4062-BBD8-B4052A16C787}" presName="thickLine" presStyleLbl="alignNode1" presStyleIdx="3" presStyleCnt="6"/>
      <dgm:spPr/>
    </dgm:pt>
    <dgm:pt modelId="{20E54B9A-539A-46D0-B550-9A5487F52246}" type="pres">
      <dgm:prSet presAssocID="{5254C1A8-44CA-4062-BBD8-B4052A16C787}" presName="horz1" presStyleCnt="0"/>
      <dgm:spPr/>
    </dgm:pt>
    <dgm:pt modelId="{C6CB3041-D2DC-4A2F-A235-E88A8F3A046A}" type="pres">
      <dgm:prSet presAssocID="{5254C1A8-44CA-4062-BBD8-B4052A16C787}" presName="tx1" presStyleLbl="revTx" presStyleIdx="12" presStyleCnt="24"/>
      <dgm:spPr/>
    </dgm:pt>
    <dgm:pt modelId="{57560BB9-6D71-4648-A727-BB99E6FEB559}" type="pres">
      <dgm:prSet presAssocID="{5254C1A8-44CA-4062-BBD8-B4052A16C787}" presName="vert1" presStyleCnt="0"/>
      <dgm:spPr/>
    </dgm:pt>
    <dgm:pt modelId="{C42EA56A-B77F-42C5-B279-BB65AE89B743}" type="pres">
      <dgm:prSet presAssocID="{010B623B-65E8-40EF-B786-8823CC4D3F5B}" presName="vertSpace2a" presStyleCnt="0"/>
      <dgm:spPr/>
    </dgm:pt>
    <dgm:pt modelId="{63ADD803-46C9-4F2B-969D-D74B0A055269}" type="pres">
      <dgm:prSet presAssocID="{010B623B-65E8-40EF-B786-8823CC4D3F5B}" presName="horz2" presStyleCnt="0"/>
      <dgm:spPr/>
    </dgm:pt>
    <dgm:pt modelId="{B77570B5-5AA8-4C0D-8BD6-A8882FD0ECA7}" type="pres">
      <dgm:prSet presAssocID="{010B623B-65E8-40EF-B786-8823CC4D3F5B}" presName="horzSpace2" presStyleCnt="0"/>
      <dgm:spPr/>
    </dgm:pt>
    <dgm:pt modelId="{9A984C72-2B1A-464C-AED4-A8EC3D9DE44F}" type="pres">
      <dgm:prSet presAssocID="{010B623B-65E8-40EF-B786-8823CC4D3F5B}" presName="tx2" presStyleLbl="revTx" presStyleIdx="13" presStyleCnt="24"/>
      <dgm:spPr/>
    </dgm:pt>
    <dgm:pt modelId="{6AE6CA42-F83A-412D-B224-8DD25494DD93}" type="pres">
      <dgm:prSet presAssocID="{010B623B-65E8-40EF-B786-8823CC4D3F5B}" presName="vert2" presStyleCnt="0"/>
      <dgm:spPr/>
    </dgm:pt>
    <dgm:pt modelId="{C6D491F4-8265-4D75-9445-C6C19C56E938}" type="pres">
      <dgm:prSet presAssocID="{010B623B-65E8-40EF-B786-8823CC4D3F5B}" presName="thinLine2b" presStyleLbl="callout" presStyleIdx="9" presStyleCnt="18"/>
      <dgm:spPr/>
    </dgm:pt>
    <dgm:pt modelId="{0AA54AC8-D475-49AE-AAFE-00868651FBFC}" type="pres">
      <dgm:prSet presAssocID="{010B623B-65E8-40EF-B786-8823CC4D3F5B}" presName="vertSpace2b" presStyleCnt="0"/>
      <dgm:spPr/>
    </dgm:pt>
    <dgm:pt modelId="{6BAA6336-014F-4459-BC71-BBF9380DE5A8}" type="pres">
      <dgm:prSet presAssocID="{64372529-17C8-4E70-B3C1-56BF4EE1E45F}" presName="horz2" presStyleCnt="0"/>
      <dgm:spPr/>
    </dgm:pt>
    <dgm:pt modelId="{1148B7E7-26EB-432F-A523-3EF499872843}" type="pres">
      <dgm:prSet presAssocID="{64372529-17C8-4E70-B3C1-56BF4EE1E45F}" presName="horzSpace2" presStyleCnt="0"/>
      <dgm:spPr/>
    </dgm:pt>
    <dgm:pt modelId="{FC0A2C3B-14D4-4C2A-9BE6-93ADB70263D7}" type="pres">
      <dgm:prSet presAssocID="{64372529-17C8-4E70-B3C1-56BF4EE1E45F}" presName="tx2" presStyleLbl="revTx" presStyleIdx="14" presStyleCnt="24"/>
      <dgm:spPr/>
    </dgm:pt>
    <dgm:pt modelId="{151005CD-9883-4A0E-A27D-162E7710194F}" type="pres">
      <dgm:prSet presAssocID="{64372529-17C8-4E70-B3C1-56BF4EE1E45F}" presName="vert2" presStyleCnt="0"/>
      <dgm:spPr/>
    </dgm:pt>
    <dgm:pt modelId="{D0839779-9838-403C-9D14-191DD7EC1AE9}" type="pres">
      <dgm:prSet presAssocID="{64372529-17C8-4E70-B3C1-56BF4EE1E45F}" presName="thinLine2b" presStyleLbl="callout" presStyleIdx="10" presStyleCnt="18"/>
      <dgm:spPr/>
    </dgm:pt>
    <dgm:pt modelId="{96E84F1C-ABB2-4F96-96CF-6162BA46E6B1}" type="pres">
      <dgm:prSet presAssocID="{64372529-17C8-4E70-B3C1-56BF4EE1E45F}" presName="vertSpace2b" presStyleCnt="0"/>
      <dgm:spPr/>
    </dgm:pt>
    <dgm:pt modelId="{6AE520A3-CB52-4FB8-8E48-18DEFE79793F}" type="pres">
      <dgm:prSet presAssocID="{DB234E60-57AB-4F60-BE8C-297531C666F6}" presName="thickLine" presStyleLbl="alignNode1" presStyleIdx="4" presStyleCnt="6"/>
      <dgm:spPr/>
    </dgm:pt>
    <dgm:pt modelId="{F60CA0EF-B90E-4EE4-B67F-A1E6651AD926}" type="pres">
      <dgm:prSet presAssocID="{DB234E60-57AB-4F60-BE8C-297531C666F6}" presName="horz1" presStyleCnt="0"/>
      <dgm:spPr/>
    </dgm:pt>
    <dgm:pt modelId="{5F1C8161-32AF-498F-8822-BAAB26A8E65F}" type="pres">
      <dgm:prSet presAssocID="{DB234E60-57AB-4F60-BE8C-297531C666F6}" presName="tx1" presStyleLbl="revTx" presStyleIdx="15" presStyleCnt="24"/>
      <dgm:spPr/>
    </dgm:pt>
    <dgm:pt modelId="{8B154973-EAE7-4A6F-A8F7-F8A49131A7B1}" type="pres">
      <dgm:prSet presAssocID="{DB234E60-57AB-4F60-BE8C-297531C666F6}" presName="vert1" presStyleCnt="0"/>
      <dgm:spPr/>
    </dgm:pt>
    <dgm:pt modelId="{9A3FED73-1108-414E-B33D-CC72833D5734}" type="pres">
      <dgm:prSet presAssocID="{DBF7B3BE-9794-43A3-B946-1896EB4D803C}" presName="vertSpace2a" presStyleCnt="0"/>
      <dgm:spPr/>
    </dgm:pt>
    <dgm:pt modelId="{08641A3E-7731-4C23-89E6-9B5A522643BA}" type="pres">
      <dgm:prSet presAssocID="{DBF7B3BE-9794-43A3-B946-1896EB4D803C}" presName="horz2" presStyleCnt="0"/>
      <dgm:spPr/>
    </dgm:pt>
    <dgm:pt modelId="{BAE6DC0E-4216-4820-AD09-B295CFBAAB74}" type="pres">
      <dgm:prSet presAssocID="{DBF7B3BE-9794-43A3-B946-1896EB4D803C}" presName="horzSpace2" presStyleCnt="0"/>
      <dgm:spPr/>
    </dgm:pt>
    <dgm:pt modelId="{127BB399-43F7-4A29-B47C-EA8BC31205B4}" type="pres">
      <dgm:prSet presAssocID="{DBF7B3BE-9794-43A3-B946-1896EB4D803C}" presName="tx2" presStyleLbl="revTx" presStyleIdx="16" presStyleCnt="24"/>
      <dgm:spPr/>
    </dgm:pt>
    <dgm:pt modelId="{D01697FD-1CBE-4985-BC16-840E678371C7}" type="pres">
      <dgm:prSet presAssocID="{DBF7B3BE-9794-43A3-B946-1896EB4D803C}" presName="vert2" presStyleCnt="0"/>
      <dgm:spPr/>
    </dgm:pt>
    <dgm:pt modelId="{1F233A89-C0A3-4B43-8AA1-28BABFF5451B}" type="pres">
      <dgm:prSet presAssocID="{DBF7B3BE-9794-43A3-B946-1896EB4D803C}" presName="thinLine2b" presStyleLbl="callout" presStyleIdx="11" presStyleCnt="18"/>
      <dgm:spPr/>
    </dgm:pt>
    <dgm:pt modelId="{D4480788-A476-4B96-B0E7-A28E10E436B5}" type="pres">
      <dgm:prSet presAssocID="{DBF7B3BE-9794-43A3-B946-1896EB4D803C}" presName="vertSpace2b" presStyleCnt="0"/>
      <dgm:spPr/>
    </dgm:pt>
    <dgm:pt modelId="{7D245139-49D5-4EF3-BBB7-6D8E5E80FA89}" type="pres">
      <dgm:prSet presAssocID="{0E4B8788-4264-4C2B-9AA0-4DA470CBFD54}" presName="horz2" presStyleCnt="0"/>
      <dgm:spPr/>
    </dgm:pt>
    <dgm:pt modelId="{B3280B23-99CA-45B2-9F69-3A04AF498B2F}" type="pres">
      <dgm:prSet presAssocID="{0E4B8788-4264-4C2B-9AA0-4DA470CBFD54}" presName="horzSpace2" presStyleCnt="0"/>
      <dgm:spPr/>
    </dgm:pt>
    <dgm:pt modelId="{3069E353-9AF7-45A3-A1C6-1CF69B444394}" type="pres">
      <dgm:prSet presAssocID="{0E4B8788-4264-4C2B-9AA0-4DA470CBFD54}" presName="tx2" presStyleLbl="revTx" presStyleIdx="17" presStyleCnt="24"/>
      <dgm:spPr/>
    </dgm:pt>
    <dgm:pt modelId="{2CE4A216-2E0B-4C75-810E-F5156FDAF524}" type="pres">
      <dgm:prSet presAssocID="{0E4B8788-4264-4C2B-9AA0-4DA470CBFD54}" presName="vert2" presStyleCnt="0"/>
      <dgm:spPr/>
    </dgm:pt>
    <dgm:pt modelId="{7CB3C48E-3B8F-4599-A02E-13AC2A4F6ACA}" type="pres">
      <dgm:prSet presAssocID="{0E4B8788-4264-4C2B-9AA0-4DA470CBFD54}" presName="thinLine2b" presStyleLbl="callout" presStyleIdx="12" presStyleCnt="18"/>
      <dgm:spPr/>
    </dgm:pt>
    <dgm:pt modelId="{F11A8114-9645-4723-BEEB-EFB01B332268}" type="pres">
      <dgm:prSet presAssocID="{0E4B8788-4264-4C2B-9AA0-4DA470CBFD54}" presName="vertSpace2b" presStyleCnt="0"/>
      <dgm:spPr/>
    </dgm:pt>
    <dgm:pt modelId="{2A007E1F-C23F-4E1E-8918-BBAD66183E02}" type="pres">
      <dgm:prSet presAssocID="{2E065209-E0AD-438E-922F-684C52B90932}" presName="horz2" presStyleCnt="0"/>
      <dgm:spPr/>
    </dgm:pt>
    <dgm:pt modelId="{E38E8595-2F50-4D23-B284-214D1B9D964E}" type="pres">
      <dgm:prSet presAssocID="{2E065209-E0AD-438E-922F-684C52B90932}" presName="horzSpace2" presStyleCnt="0"/>
      <dgm:spPr/>
    </dgm:pt>
    <dgm:pt modelId="{31C7C738-6846-4FC5-8FAB-FD81957514D0}" type="pres">
      <dgm:prSet presAssocID="{2E065209-E0AD-438E-922F-684C52B90932}" presName="tx2" presStyleLbl="revTx" presStyleIdx="18" presStyleCnt="24"/>
      <dgm:spPr/>
    </dgm:pt>
    <dgm:pt modelId="{2E018964-CCCA-4513-86E6-2F9491D9E74C}" type="pres">
      <dgm:prSet presAssocID="{2E065209-E0AD-438E-922F-684C52B90932}" presName="vert2" presStyleCnt="0"/>
      <dgm:spPr/>
    </dgm:pt>
    <dgm:pt modelId="{630D8692-62D5-40C3-B3BC-4FB24E89EBC6}" type="pres">
      <dgm:prSet presAssocID="{2E065209-E0AD-438E-922F-684C52B90932}" presName="thinLine2b" presStyleLbl="callout" presStyleIdx="13" presStyleCnt="18"/>
      <dgm:spPr/>
    </dgm:pt>
    <dgm:pt modelId="{F7584FEE-7E4C-421E-A7A6-0DCCFC02017D}" type="pres">
      <dgm:prSet presAssocID="{2E065209-E0AD-438E-922F-684C52B90932}" presName="vertSpace2b" presStyleCnt="0"/>
      <dgm:spPr/>
    </dgm:pt>
    <dgm:pt modelId="{424BF965-5959-4ABA-8B86-800574FF6419}" type="pres">
      <dgm:prSet presAssocID="{0E232382-5BEA-40D3-BF57-B25B087FDDC2}" presName="thickLine" presStyleLbl="alignNode1" presStyleIdx="5" presStyleCnt="6"/>
      <dgm:spPr/>
    </dgm:pt>
    <dgm:pt modelId="{A50F03E9-02D4-495F-A7F5-4869D6D6C26C}" type="pres">
      <dgm:prSet presAssocID="{0E232382-5BEA-40D3-BF57-B25B087FDDC2}" presName="horz1" presStyleCnt="0"/>
      <dgm:spPr/>
    </dgm:pt>
    <dgm:pt modelId="{6B23C240-6B9D-4FEE-85E9-D55707C26C34}" type="pres">
      <dgm:prSet presAssocID="{0E232382-5BEA-40D3-BF57-B25B087FDDC2}" presName="tx1" presStyleLbl="revTx" presStyleIdx="19" presStyleCnt="24"/>
      <dgm:spPr/>
    </dgm:pt>
    <dgm:pt modelId="{1BA8354D-7C23-4360-B585-604C54D9E1CF}" type="pres">
      <dgm:prSet presAssocID="{0E232382-5BEA-40D3-BF57-B25B087FDDC2}" presName="vert1" presStyleCnt="0"/>
      <dgm:spPr/>
    </dgm:pt>
    <dgm:pt modelId="{B7D26E77-5A68-46D5-917C-5FA43FEE1420}" type="pres">
      <dgm:prSet presAssocID="{1BEECDB1-9592-4F64-BA9C-C3F13BA3BD22}" presName="vertSpace2a" presStyleCnt="0"/>
      <dgm:spPr/>
    </dgm:pt>
    <dgm:pt modelId="{E60A81FE-176E-4ACB-9A6F-7BE344F3EA96}" type="pres">
      <dgm:prSet presAssocID="{1BEECDB1-9592-4F64-BA9C-C3F13BA3BD22}" presName="horz2" presStyleCnt="0"/>
      <dgm:spPr/>
    </dgm:pt>
    <dgm:pt modelId="{76C39755-4EDC-4E6F-8FC6-138253EB2C84}" type="pres">
      <dgm:prSet presAssocID="{1BEECDB1-9592-4F64-BA9C-C3F13BA3BD22}" presName="horzSpace2" presStyleCnt="0"/>
      <dgm:spPr/>
    </dgm:pt>
    <dgm:pt modelId="{88880D61-51B2-421A-BBB6-0BAA2C24B8F2}" type="pres">
      <dgm:prSet presAssocID="{1BEECDB1-9592-4F64-BA9C-C3F13BA3BD22}" presName="tx2" presStyleLbl="revTx" presStyleIdx="20" presStyleCnt="24"/>
      <dgm:spPr/>
    </dgm:pt>
    <dgm:pt modelId="{8088E73B-6DDD-4E77-AC0C-5E2EB962D2E2}" type="pres">
      <dgm:prSet presAssocID="{1BEECDB1-9592-4F64-BA9C-C3F13BA3BD22}" presName="vert2" presStyleCnt="0"/>
      <dgm:spPr/>
    </dgm:pt>
    <dgm:pt modelId="{AB0FE863-9E65-4BA8-ADD5-EEC4EB6A4F62}" type="pres">
      <dgm:prSet presAssocID="{1BEECDB1-9592-4F64-BA9C-C3F13BA3BD22}" presName="thinLine2b" presStyleLbl="callout" presStyleIdx="14" presStyleCnt="18"/>
      <dgm:spPr/>
    </dgm:pt>
    <dgm:pt modelId="{2D99C204-EB58-4042-90B6-9A59CDB6E25D}" type="pres">
      <dgm:prSet presAssocID="{1BEECDB1-9592-4F64-BA9C-C3F13BA3BD22}" presName="vertSpace2b" presStyleCnt="0"/>
      <dgm:spPr/>
    </dgm:pt>
    <dgm:pt modelId="{9EFC800B-E3B0-4600-881A-9C4B9C51DE4E}" type="pres">
      <dgm:prSet presAssocID="{A19AEC64-CA73-434F-A271-62078BA79D2E}" presName="horz2" presStyleCnt="0"/>
      <dgm:spPr/>
    </dgm:pt>
    <dgm:pt modelId="{3CD96670-A3F9-4582-8467-834F8F0DD337}" type="pres">
      <dgm:prSet presAssocID="{A19AEC64-CA73-434F-A271-62078BA79D2E}" presName="horzSpace2" presStyleCnt="0"/>
      <dgm:spPr/>
    </dgm:pt>
    <dgm:pt modelId="{0F6E170F-632B-4C7D-A1E5-4FBBB9C9CACC}" type="pres">
      <dgm:prSet presAssocID="{A19AEC64-CA73-434F-A271-62078BA79D2E}" presName="tx2" presStyleLbl="revTx" presStyleIdx="21" presStyleCnt="24"/>
      <dgm:spPr/>
    </dgm:pt>
    <dgm:pt modelId="{CC0093EE-EF61-486A-808B-A07402E3D0F7}" type="pres">
      <dgm:prSet presAssocID="{A19AEC64-CA73-434F-A271-62078BA79D2E}" presName="vert2" presStyleCnt="0"/>
      <dgm:spPr/>
    </dgm:pt>
    <dgm:pt modelId="{DB56B802-4CEA-450A-8A8C-5B7F2BFA22D4}" type="pres">
      <dgm:prSet presAssocID="{A19AEC64-CA73-434F-A271-62078BA79D2E}" presName="thinLine2b" presStyleLbl="callout" presStyleIdx="15" presStyleCnt="18"/>
      <dgm:spPr/>
    </dgm:pt>
    <dgm:pt modelId="{C4FB2C63-3B2E-41CF-821C-BA011E90C312}" type="pres">
      <dgm:prSet presAssocID="{A19AEC64-CA73-434F-A271-62078BA79D2E}" presName="vertSpace2b" presStyleCnt="0"/>
      <dgm:spPr/>
    </dgm:pt>
    <dgm:pt modelId="{7CBB7D76-F582-460C-B271-CA8B58C884C7}" type="pres">
      <dgm:prSet presAssocID="{7640E100-8785-4964-8099-13AF4EF0B68C}" presName="horz2" presStyleCnt="0"/>
      <dgm:spPr/>
    </dgm:pt>
    <dgm:pt modelId="{CAD80187-10BE-451E-9C4C-F4102217DBEE}" type="pres">
      <dgm:prSet presAssocID="{7640E100-8785-4964-8099-13AF4EF0B68C}" presName="horzSpace2" presStyleCnt="0"/>
      <dgm:spPr/>
    </dgm:pt>
    <dgm:pt modelId="{9C78596E-C89D-4083-B9EE-05EAC795F6DE}" type="pres">
      <dgm:prSet presAssocID="{7640E100-8785-4964-8099-13AF4EF0B68C}" presName="tx2" presStyleLbl="revTx" presStyleIdx="22" presStyleCnt="24"/>
      <dgm:spPr/>
    </dgm:pt>
    <dgm:pt modelId="{8F8354B6-655D-48CB-A529-0F27AC9C3851}" type="pres">
      <dgm:prSet presAssocID="{7640E100-8785-4964-8099-13AF4EF0B68C}" presName="vert2" presStyleCnt="0"/>
      <dgm:spPr/>
    </dgm:pt>
    <dgm:pt modelId="{92B3C30C-BD1B-41FB-B0FD-AF0C4164973D}" type="pres">
      <dgm:prSet presAssocID="{7640E100-8785-4964-8099-13AF4EF0B68C}" presName="thinLine2b" presStyleLbl="callout" presStyleIdx="16" presStyleCnt="18"/>
      <dgm:spPr/>
    </dgm:pt>
    <dgm:pt modelId="{85E212E6-736D-44E0-B1A4-BA5AC7A70359}" type="pres">
      <dgm:prSet presAssocID="{7640E100-8785-4964-8099-13AF4EF0B68C}" presName="vertSpace2b" presStyleCnt="0"/>
      <dgm:spPr/>
    </dgm:pt>
    <dgm:pt modelId="{9B8636F3-0D8A-45AA-A179-15338D9D61BF}" type="pres">
      <dgm:prSet presAssocID="{418A9EEB-81DB-44C9-A5E2-BDC351BA7B91}" presName="horz2" presStyleCnt="0"/>
      <dgm:spPr/>
    </dgm:pt>
    <dgm:pt modelId="{E8165E36-C4ED-4532-A80C-CF4A99982D30}" type="pres">
      <dgm:prSet presAssocID="{418A9EEB-81DB-44C9-A5E2-BDC351BA7B91}" presName="horzSpace2" presStyleCnt="0"/>
      <dgm:spPr/>
    </dgm:pt>
    <dgm:pt modelId="{268B2EBC-4E40-49DD-984D-CBE090F124C6}" type="pres">
      <dgm:prSet presAssocID="{418A9EEB-81DB-44C9-A5E2-BDC351BA7B91}" presName="tx2" presStyleLbl="revTx" presStyleIdx="23" presStyleCnt="24"/>
      <dgm:spPr/>
    </dgm:pt>
    <dgm:pt modelId="{1326A4F0-33A0-4042-AA58-F3CAFC4D2917}" type="pres">
      <dgm:prSet presAssocID="{418A9EEB-81DB-44C9-A5E2-BDC351BA7B91}" presName="vert2" presStyleCnt="0"/>
      <dgm:spPr/>
    </dgm:pt>
    <dgm:pt modelId="{6E4BF94F-AA4B-46FD-A84D-6A9530C8CD2E}" type="pres">
      <dgm:prSet presAssocID="{418A9EEB-81DB-44C9-A5E2-BDC351BA7B91}" presName="thinLine2b" presStyleLbl="callout" presStyleIdx="17" presStyleCnt="18"/>
      <dgm:spPr/>
    </dgm:pt>
    <dgm:pt modelId="{9B6BD868-DC1D-4469-992D-B5E6B41E855E}" type="pres">
      <dgm:prSet presAssocID="{418A9EEB-81DB-44C9-A5E2-BDC351BA7B91}" presName="vertSpace2b" presStyleCnt="0"/>
      <dgm:spPr/>
    </dgm:pt>
  </dgm:ptLst>
  <dgm:cxnLst>
    <dgm:cxn modelId="{CE718A06-7D53-4D25-B878-38F209DF6555}" srcId="{85FE631C-1284-4967-B915-0FCFBEBBC372}" destId="{7773DD2F-F03D-4525-AC9A-C16AA12E0BA5}" srcOrd="0" destOrd="0" parTransId="{69F628C7-F59C-4C4E-B127-8C7773081976}" sibTransId="{1C160984-B4EE-469B-B9BE-5CA753B601A1}"/>
    <dgm:cxn modelId="{C4B0420E-3613-4E67-929A-420D7F86983B}" srcId="{AB1487D8-05CC-4F0B-9DA5-2D91C740E773}" destId="{A89B0CF8-F850-4D28-8F68-171C96A20F76}" srcOrd="2" destOrd="0" parTransId="{6A160AD8-D76C-43C0-9C6F-A61B0E27D0E5}" sibTransId="{5AEAB7EA-EB5E-400C-BBCB-9361160D7287}"/>
    <dgm:cxn modelId="{4F953512-E71F-46CE-88A9-83D0EC4E07C3}" srcId="{5254C1A8-44CA-4062-BBD8-B4052A16C787}" destId="{010B623B-65E8-40EF-B786-8823CC4D3F5B}" srcOrd="0" destOrd="0" parTransId="{082C638F-3429-4608-BDAB-64B760541236}" sibTransId="{1B80DAA0-95B1-4A88-9864-2AAF62290874}"/>
    <dgm:cxn modelId="{69BB6914-2BDB-409C-BB3E-A0B1B66EDF3A}" type="presOf" srcId="{1BEECDB1-9592-4F64-BA9C-C3F13BA3BD22}" destId="{88880D61-51B2-421A-BBB6-0BAA2C24B8F2}" srcOrd="0" destOrd="0" presId="urn:microsoft.com/office/officeart/2008/layout/LinedList"/>
    <dgm:cxn modelId="{FA290F16-C0FA-43B9-9E86-5594B15B027D}" type="presOf" srcId="{AB1487D8-05CC-4F0B-9DA5-2D91C740E773}" destId="{7B191961-E644-4298-9313-77CB485B3D81}" srcOrd="0" destOrd="0" presId="urn:microsoft.com/office/officeart/2008/layout/LinedList"/>
    <dgm:cxn modelId="{D8093619-B70A-4CC3-B6A6-EE79C66A301D}" srcId="{AB1487D8-05CC-4F0B-9DA5-2D91C740E773}" destId="{0E232382-5BEA-40D3-BF57-B25B087FDDC2}" srcOrd="5" destOrd="0" parTransId="{1B936746-DC12-4BC1-9000-4CABCF2A751C}" sibTransId="{EDD07D01-6FE1-41DD-A385-07EF6C10A644}"/>
    <dgm:cxn modelId="{D1A1C11B-E8B9-4EE7-985B-88416CF06034}" srcId="{85FE631C-1284-4967-B915-0FCFBEBBC372}" destId="{1D48BDAF-A481-4BD8-8A5C-17CCD269BD0C}" srcOrd="1" destOrd="0" parTransId="{F3861E98-B469-4CDA-83DE-F90E1F7EA3EF}" sibTransId="{44D6E8DD-D8C0-44A2-AF3B-5DCAE35AC691}"/>
    <dgm:cxn modelId="{19329F24-D410-4D61-BCCF-A46B3E6B6E96}" srcId="{0E232382-5BEA-40D3-BF57-B25B087FDDC2}" destId="{418A9EEB-81DB-44C9-A5E2-BDC351BA7B91}" srcOrd="3" destOrd="0" parTransId="{AADC663A-4C67-4AED-905A-241CFA550180}" sibTransId="{CE718784-A2F0-49E1-8295-E44AB8AA2C92}"/>
    <dgm:cxn modelId="{25B22C27-77BD-41F0-BE9F-927BC28D7AAA}" srcId="{A89B0CF8-F850-4D28-8F68-171C96A20F76}" destId="{9AAC575C-1965-45A8-9326-B6A05B11D497}" srcOrd="0" destOrd="0" parTransId="{EFF543CB-04E2-4D73-B666-5C322D831C12}" sibTransId="{668757D9-CF8C-4393-A8FF-68770DB16D2A}"/>
    <dgm:cxn modelId="{59911F29-4AED-4FBE-8ACA-BC9C112B9C7B}" type="presOf" srcId="{010B623B-65E8-40EF-B786-8823CC4D3F5B}" destId="{9A984C72-2B1A-464C-AED4-A8EC3D9DE44F}" srcOrd="0" destOrd="0" presId="urn:microsoft.com/office/officeart/2008/layout/LinedList"/>
    <dgm:cxn modelId="{3A978D30-BEEA-4A29-8763-E5A0F96E6418}" type="presOf" srcId="{9AAC575C-1965-45A8-9326-B6A05B11D497}" destId="{9A548EF2-5F7D-4C32-8300-7425D0140B91}" srcOrd="0" destOrd="0" presId="urn:microsoft.com/office/officeart/2008/layout/LinedList"/>
    <dgm:cxn modelId="{558C0D32-7D8D-45FE-9355-BDAF43742CF4}" type="presOf" srcId="{58A2CDB4-AD8A-4C0A-AEBC-D45B80BC998B}" destId="{226D79DA-AD1D-4174-8596-43B0CA833910}" srcOrd="0" destOrd="0" presId="urn:microsoft.com/office/officeart/2008/layout/LinedList"/>
    <dgm:cxn modelId="{DEBB5537-7538-4CAE-BD7F-9F76970F5552}" type="presOf" srcId="{A19AEC64-CA73-434F-A271-62078BA79D2E}" destId="{0F6E170F-632B-4C7D-A1E5-4FBBB9C9CACC}" srcOrd="0" destOrd="0" presId="urn:microsoft.com/office/officeart/2008/layout/LinedList"/>
    <dgm:cxn modelId="{C788244B-F613-42E4-AE12-CA6671463AE9}" type="presOf" srcId="{85FE631C-1284-4967-B915-0FCFBEBBC372}" destId="{522BC215-3FF7-4DFA-8545-CD2E57960107}" srcOrd="0" destOrd="0" presId="urn:microsoft.com/office/officeart/2008/layout/LinedList"/>
    <dgm:cxn modelId="{E5DC0F4D-14F2-4C4A-8A2A-D5F7B96064AA}" srcId="{5254C1A8-44CA-4062-BBD8-B4052A16C787}" destId="{64372529-17C8-4E70-B3C1-56BF4EE1E45F}" srcOrd="1" destOrd="0" parTransId="{F19E8229-B027-4F88-825A-D023F34B681B}" sibTransId="{585A9AAF-E0DA-4D6E-91B9-F54EF0FB75AB}"/>
    <dgm:cxn modelId="{F2341954-341B-4604-8F63-53DECDBA86D7}" type="presOf" srcId="{2E065209-E0AD-438E-922F-684C52B90932}" destId="{31C7C738-6846-4FC5-8FAB-FD81957514D0}" srcOrd="0" destOrd="0" presId="urn:microsoft.com/office/officeart/2008/layout/LinedList"/>
    <dgm:cxn modelId="{B567A558-4392-4C52-8293-52AF9791CDA5}" srcId="{0E232382-5BEA-40D3-BF57-B25B087FDDC2}" destId="{1BEECDB1-9592-4F64-BA9C-C3F13BA3BD22}" srcOrd="0" destOrd="0" parTransId="{97D8695F-4F12-4692-9BF7-DD8E06542F48}" sibTransId="{04658947-5551-4E96-B3C4-9D2738E0545B}"/>
    <dgm:cxn modelId="{D2432C5D-D31F-47B0-88BF-D599C1C9BA63}" srcId="{0E232382-5BEA-40D3-BF57-B25B087FDDC2}" destId="{A19AEC64-CA73-434F-A271-62078BA79D2E}" srcOrd="1" destOrd="0" parTransId="{0F18AB1F-C0DF-417F-91AA-78DD8DE0B9D5}" sibTransId="{98F96729-FDD9-483B-87E3-59008E5E0F21}"/>
    <dgm:cxn modelId="{54A2465D-ADD5-4562-83C6-E54A88D0F61D}" srcId="{85FE631C-1284-4967-B915-0FCFBEBBC372}" destId="{58A2CDB4-AD8A-4C0A-AEBC-D45B80BC998B}" srcOrd="2" destOrd="0" parTransId="{4E7DD866-C0C0-42D0-877A-956A119BCFC5}" sibTransId="{CC9EBCC4-A062-4057-A295-A4D40E675F7B}"/>
    <dgm:cxn modelId="{BCEF0E5F-639E-4483-B1FF-1DC5F7520FD9}" type="presOf" srcId="{1D48BDAF-A481-4BD8-8A5C-17CCD269BD0C}" destId="{79CF9B94-A007-4D42-89EF-77745A184373}" srcOrd="0" destOrd="0" presId="urn:microsoft.com/office/officeart/2008/layout/LinedList"/>
    <dgm:cxn modelId="{3C81905F-2BCA-4E01-8EC6-857ABC5B7052}" type="presOf" srcId="{DB234E60-57AB-4F60-BE8C-297531C666F6}" destId="{5F1C8161-32AF-498F-8822-BAAB26A8E65F}" srcOrd="0" destOrd="0" presId="urn:microsoft.com/office/officeart/2008/layout/LinedList"/>
    <dgm:cxn modelId="{45D6AD62-0FBD-46E6-B9B0-14D476845762}" srcId="{DB22458B-DF5A-4BA5-86E6-9DCC35A58954}" destId="{998FB135-A51F-4CD6-8C7B-FCEE75C801C2}" srcOrd="0" destOrd="0" parTransId="{525E60EB-1213-4EA7-BD61-C7D69D0C7642}" sibTransId="{83FE99A5-A42D-4C3E-8B90-981795DCADF3}"/>
    <dgm:cxn modelId="{F2863067-4858-4549-BCFE-9522E571B858}" srcId="{DB234E60-57AB-4F60-BE8C-297531C666F6}" destId="{2E065209-E0AD-438E-922F-684C52B90932}" srcOrd="2" destOrd="0" parTransId="{586D0DDE-908D-4150-AE5B-A06717520C85}" sibTransId="{5D1049C5-51F5-455B-A2EB-18730F6DBD6B}"/>
    <dgm:cxn modelId="{CC95DE68-99FF-4B8E-8933-160C84F7F2CD}" srcId="{A89B0CF8-F850-4D28-8F68-171C96A20F76}" destId="{6BA94BED-283C-4E95-96BA-E6BEE682639E}" srcOrd="3" destOrd="0" parTransId="{380DE0A0-94B0-4DA3-86EE-C026B536574C}" sibTransId="{CE34CF10-064A-458D-BF47-BDE6C92899C3}"/>
    <dgm:cxn modelId="{0401DE6B-BF97-4FE8-944A-EC396BF780AA}" type="presOf" srcId="{998FB135-A51F-4CD6-8C7B-FCEE75C801C2}" destId="{DC85558E-E523-43D7-88AA-2D2006F2F03B}" srcOrd="0" destOrd="0" presId="urn:microsoft.com/office/officeart/2008/layout/LinedList"/>
    <dgm:cxn modelId="{D0923672-9994-4A20-84E9-CDB383A3A79B}" srcId="{AB1487D8-05CC-4F0B-9DA5-2D91C740E773}" destId="{DB234E60-57AB-4F60-BE8C-297531C666F6}" srcOrd="4" destOrd="0" parTransId="{BA835702-E226-433E-AC1A-D71271592299}" sibTransId="{B3E4C726-5F03-48DF-BC6B-D2229A52F2DE}"/>
    <dgm:cxn modelId="{FA941984-C6EC-4BFE-8A0B-04D50066E086}" type="presOf" srcId="{7294A938-0056-4CFD-B057-E1D33898DAF7}" destId="{47ED66B9-AB8A-4DDE-B116-52D151D42736}" srcOrd="0" destOrd="0" presId="urn:microsoft.com/office/officeart/2008/layout/LinedList"/>
    <dgm:cxn modelId="{95CB9588-97C9-40D4-81E9-F27779A4312C}" type="presOf" srcId="{1DAC988B-50D3-4955-9C02-7500A7B9E02B}" destId="{6B5544C7-5926-4AA5-8C0B-FBE7539CA1D4}" srcOrd="0" destOrd="0" presId="urn:microsoft.com/office/officeart/2008/layout/LinedList"/>
    <dgm:cxn modelId="{1E81258F-A28F-476D-8EDE-DF0BA960E9D6}" srcId="{AB1487D8-05CC-4F0B-9DA5-2D91C740E773}" destId="{DB22458B-DF5A-4BA5-86E6-9DCC35A58954}" srcOrd="1" destOrd="0" parTransId="{B48CE9C6-BDA3-445D-AF8B-C7F1FB0370F7}" sibTransId="{6F7D3E9E-AAF2-4025-B94F-C83C465B9536}"/>
    <dgm:cxn modelId="{EC47AA96-6299-438C-9D0A-5FD953958D3C}" type="presOf" srcId="{0E4B8788-4264-4C2B-9AA0-4DA470CBFD54}" destId="{3069E353-9AF7-45A3-A1C6-1CF69B444394}" srcOrd="0" destOrd="0" presId="urn:microsoft.com/office/officeart/2008/layout/LinedList"/>
    <dgm:cxn modelId="{2E58F297-24CD-426D-843D-C39EA3A54798}" type="presOf" srcId="{A89B0CF8-F850-4D28-8F68-171C96A20F76}" destId="{CBC865D2-195A-4C04-8BD7-667D3219733D}" srcOrd="0" destOrd="0" presId="urn:microsoft.com/office/officeart/2008/layout/LinedList"/>
    <dgm:cxn modelId="{38D7159C-09BB-449B-B814-56F03F184AB2}" type="presOf" srcId="{DB22458B-DF5A-4BA5-86E6-9DCC35A58954}" destId="{CEF300B4-1A12-4B69-ADBF-662526976A3D}" srcOrd="0" destOrd="0" presId="urn:microsoft.com/office/officeart/2008/layout/LinedList"/>
    <dgm:cxn modelId="{565D6BA8-105B-4D98-A671-ABE5FE7DF777}" srcId="{0E232382-5BEA-40D3-BF57-B25B087FDDC2}" destId="{7640E100-8785-4964-8099-13AF4EF0B68C}" srcOrd="2" destOrd="0" parTransId="{F8E2099C-1078-4EF0-B79D-182A3B9CE92B}" sibTransId="{C27E457D-A8F5-4644-B690-A4AEA00ADD26}"/>
    <dgm:cxn modelId="{FF72B4B2-B308-4943-A8E0-491C041A921E}" type="presOf" srcId="{7640E100-8785-4964-8099-13AF4EF0B68C}" destId="{9C78596E-C89D-4083-B9EE-05EAC795F6DE}" srcOrd="0" destOrd="0" presId="urn:microsoft.com/office/officeart/2008/layout/LinedList"/>
    <dgm:cxn modelId="{614FACBF-BC88-48E3-A87D-43B8D630E95B}" srcId="{AB1487D8-05CC-4F0B-9DA5-2D91C740E773}" destId="{85FE631C-1284-4967-B915-0FCFBEBBC372}" srcOrd="0" destOrd="0" parTransId="{CE19B699-8FB6-4C08-8DB6-249D3AC63818}" sibTransId="{336A8451-4EBD-42B0-BF77-C04EF24C18FD}"/>
    <dgm:cxn modelId="{41CA42C1-45AF-4994-881D-FBCF4FC29EEC}" type="presOf" srcId="{0E232382-5BEA-40D3-BF57-B25B087FDDC2}" destId="{6B23C240-6B9D-4FEE-85E9-D55707C26C34}" srcOrd="0" destOrd="0" presId="urn:microsoft.com/office/officeart/2008/layout/LinedList"/>
    <dgm:cxn modelId="{67650ACC-A1FC-42D9-8279-CFD4F0566DBF}" type="presOf" srcId="{64372529-17C8-4E70-B3C1-56BF4EE1E45F}" destId="{FC0A2C3B-14D4-4C2A-9BE6-93ADB70263D7}" srcOrd="0" destOrd="0" presId="urn:microsoft.com/office/officeart/2008/layout/LinedList"/>
    <dgm:cxn modelId="{A484BACC-6EA5-45E5-9E99-F7D3A84B8BF3}" type="presOf" srcId="{DBF7B3BE-9794-43A3-B946-1896EB4D803C}" destId="{127BB399-43F7-4A29-B47C-EA8BC31205B4}" srcOrd="0" destOrd="0" presId="urn:microsoft.com/office/officeart/2008/layout/LinedList"/>
    <dgm:cxn modelId="{DD75B4CD-9214-4238-8A1A-D113F7566264}" type="presOf" srcId="{418A9EEB-81DB-44C9-A5E2-BDC351BA7B91}" destId="{268B2EBC-4E40-49DD-984D-CBE090F124C6}" srcOrd="0" destOrd="0" presId="urn:microsoft.com/office/officeart/2008/layout/LinedList"/>
    <dgm:cxn modelId="{1EB570CF-B0DD-4B40-AA50-28786E07E791}" type="presOf" srcId="{7773DD2F-F03D-4525-AC9A-C16AA12E0BA5}" destId="{AC114BAD-0F87-454D-BDA1-2AD99CAF7F03}" srcOrd="0" destOrd="0" presId="urn:microsoft.com/office/officeart/2008/layout/LinedList"/>
    <dgm:cxn modelId="{2F3670D1-193E-4C48-A3C4-E96C11B7E525}" type="presOf" srcId="{1500BD7E-51EB-452D-AAF6-D3C6151778B0}" destId="{3600E822-1137-457A-872C-2A2610894456}" srcOrd="0" destOrd="0" presId="urn:microsoft.com/office/officeart/2008/layout/LinedList"/>
    <dgm:cxn modelId="{A57E41D9-D268-4C82-A415-F1EC6AF8F9FC}" srcId="{AB1487D8-05CC-4F0B-9DA5-2D91C740E773}" destId="{5254C1A8-44CA-4062-BBD8-B4052A16C787}" srcOrd="3" destOrd="0" parTransId="{88A22836-3268-4F63-B396-C644D44B6720}" sibTransId="{C3A15688-8C7E-4120-911C-9E650873CD0D}"/>
    <dgm:cxn modelId="{908AE1E1-12B0-4FDF-A576-48EC1160A8BD}" srcId="{DB22458B-DF5A-4BA5-86E6-9DCC35A58954}" destId="{1500BD7E-51EB-452D-AAF6-D3C6151778B0}" srcOrd="1" destOrd="0" parTransId="{A04A027A-10AA-47DB-93D1-90F102C5F147}" sibTransId="{6CCF3FC5-DD3A-47F7-A6DA-5B7150B0BAEA}"/>
    <dgm:cxn modelId="{A32FAFEC-6A1E-433E-B06B-1427D4DDF964}" srcId="{DB234E60-57AB-4F60-BE8C-297531C666F6}" destId="{0E4B8788-4264-4C2B-9AA0-4DA470CBFD54}" srcOrd="1" destOrd="0" parTransId="{D19F3967-D239-4EAE-A978-6713E12E739A}" sibTransId="{DF8F44B1-6C85-426E-892E-F85DCDFF1320}"/>
    <dgm:cxn modelId="{BA25EEEC-1455-4738-BF2D-84B6C333A466}" type="presOf" srcId="{5254C1A8-44CA-4062-BBD8-B4052A16C787}" destId="{C6CB3041-D2DC-4A2F-A235-E88A8F3A046A}" srcOrd="0" destOrd="0" presId="urn:microsoft.com/office/officeart/2008/layout/LinedList"/>
    <dgm:cxn modelId="{BE1521EF-AC78-4F8E-BDA9-D573ACF7C481}" srcId="{DB234E60-57AB-4F60-BE8C-297531C666F6}" destId="{DBF7B3BE-9794-43A3-B946-1896EB4D803C}" srcOrd="0" destOrd="0" parTransId="{4C2F6B0D-04A1-4BB8-9E80-61F92608025F}" sibTransId="{5D2DF222-9C7C-44C1-957F-789F448E68B2}"/>
    <dgm:cxn modelId="{FFCE24F5-B22A-4470-A4C4-7B29FCDB36A5}" srcId="{A89B0CF8-F850-4D28-8F68-171C96A20F76}" destId="{7294A938-0056-4CFD-B057-E1D33898DAF7}" srcOrd="2" destOrd="0" parTransId="{C60F4070-8D83-4F0A-A792-FFBE21BE76C1}" sibTransId="{467C21EB-DBBD-4F6E-8090-74B259837C9B}"/>
    <dgm:cxn modelId="{BC5972FC-BA0B-4D74-A8CB-4F50D29C1488}" srcId="{A89B0CF8-F850-4D28-8F68-171C96A20F76}" destId="{1DAC988B-50D3-4955-9C02-7500A7B9E02B}" srcOrd="1" destOrd="0" parTransId="{E93ADEFE-E5A6-4AD3-8AB3-BA84C5495285}" sibTransId="{0E20FDB4-C9C9-4782-B087-6D4D79610483}"/>
    <dgm:cxn modelId="{15C485FE-1A45-4BFD-8BF3-517F600C8BF2}" type="presOf" srcId="{6BA94BED-283C-4E95-96BA-E6BEE682639E}" destId="{20A70642-031A-425B-8014-C2DF245BF981}" srcOrd="0" destOrd="0" presId="urn:microsoft.com/office/officeart/2008/layout/LinedList"/>
    <dgm:cxn modelId="{8F619579-F12B-44E5-A26B-DC7370C5A942}" type="presParOf" srcId="{7B191961-E644-4298-9313-77CB485B3D81}" destId="{C3E490D1-32E3-4CB2-A9A2-0E5C5A8C5C69}" srcOrd="0" destOrd="0" presId="urn:microsoft.com/office/officeart/2008/layout/LinedList"/>
    <dgm:cxn modelId="{E9EFBD76-98F8-4827-B703-92F227DF2C79}" type="presParOf" srcId="{7B191961-E644-4298-9313-77CB485B3D81}" destId="{D3841D24-FFEF-4D32-8C8C-BAEAFC09C58F}" srcOrd="1" destOrd="0" presId="urn:microsoft.com/office/officeart/2008/layout/LinedList"/>
    <dgm:cxn modelId="{E5EE9D7F-33B7-40A1-92A2-1F208F98EADC}" type="presParOf" srcId="{D3841D24-FFEF-4D32-8C8C-BAEAFC09C58F}" destId="{522BC215-3FF7-4DFA-8545-CD2E57960107}" srcOrd="0" destOrd="0" presId="urn:microsoft.com/office/officeart/2008/layout/LinedList"/>
    <dgm:cxn modelId="{22347F63-2C30-4087-B5DE-2B5CC47DC0ED}" type="presParOf" srcId="{D3841D24-FFEF-4D32-8C8C-BAEAFC09C58F}" destId="{AC71D061-4B59-4339-99A9-33902B49D268}" srcOrd="1" destOrd="0" presId="urn:microsoft.com/office/officeart/2008/layout/LinedList"/>
    <dgm:cxn modelId="{A06E8869-A622-465E-8106-133ABC4B389A}" type="presParOf" srcId="{AC71D061-4B59-4339-99A9-33902B49D268}" destId="{91754B96-5366-4BA3-A090-A678EB99FAA9}" srcOrd="0" destOrd="0" presId="urn:microsoft.com/office/officeart/2008/layout/LinedList"/>
    <dgm:cxn modelId="{5AA56F2D-E443-4DE5-A189-42AE8CF44391}" type="presParOf" srcId="{AC71D061-4B59-4339-99A9-33902B49D268}" destId="{E79BDD26-07F9-46E1-97E4-8091969CA18F}" srcOrd="1" destOrd="0" presId="urn:microsoft.com/office/officeart/2008/layout/LinedList"/>
    <dgm:cxn modelId="{74D83734-B7BC-41B8-9F93-881F80907ADE}" type="presParOf" srcId="{E79BDD26-07F9-46E1-97E4-8091969CA18F}" destId="{B92751AE-BA91-4ABD-BB0E-2FD4A57E0745}" srcOrd="0" destOrd="0" presId="urn:microsoft.com/office/officeart/2008/layout/LinedList"/>
    <dgm:cxn modelId="{E4EA75A5-9E58-4883-8906-8F8AE0563798}" type="presParOf" srcId="{E79BDD26-07F9-46E1-97E4-8091969CA18F}" destId="{AC114BAD-0F87-454D-BDA1-2AD99CAF7F03}" srcOrd="1" destOrd="0" presId="urn:microsoft.com/office/officeart/2008/layout/LinedList"/>
    <dgm:cxn modelId="{8733E922-A3F4-4939-A35E-A3350DAFBA42}" type="presParOf" srcId="{E79BDD26-07F9-46E1-97E4-8091969CA18F}" destId="{C4B8BDA7-90B9-464D-BFB0-B620E6BE017B}" srcOrd="2" destOrd="0" presId="urn:microsoft.com/office/officeart/2008/layout/LinedList"/>
    <dgm:cxn modelId="{3C5C9A6F-20DA-4DDB-A5B3-C8F78B4840FC}" type="presParOf" srcId="{AC71D061-4B59-4339-99A9-33902B49D268}" destId="{74DF7AE1-A36E-46EC-BC99-86DEC766A113}" srcOrd="2" destOrd="0" presId="urn:microsoft.com/office/officeart/2008/layout/LinedList"/>
    <dgm:cxn modelId="{4B8C4A2B-9F90-454D-8394-F4F2083822FD}" type="presParOf" srcId="{AC71D061-4B59-4339-99A9-33902B49D268}" destId="{CC691160-C2BD-45F4-9857-AC5E0B713248}" srcOrd="3" destOrd="0" presId="urn:microsoft.com/office/officeart/2008/layout/LinedList"/>
    <dgm:cxn modelId="{0A07F7E3-CA24-4F48-B35D-11ACE353DBDF}" type="presParOf" srcId="{AC71D061-4B59-4339-99A9-33902B49D268}" destId="{B58A908C-C730-4E10-B099-AED4751BF047}" srcOrd="4" destOrd="0" presId="urn:microsoft.com/office/officeart/2008/layout/LinedList"/>
    <dgm:cxn modelId="{A9E073E2-910E-4408-94CA-BF4245989D99}" type="presParOf" srcId="{B58A908C-C730-4E10-B099-AED4751BF047}" destId="{873426E1-A369-4520-A61C-1534B834173F}" srcOrd="0" destOrd="0" presId="urn:microsoft.com/office/officeart/2008/layout/LinedList"/>
    <dgm:cxn modelId="{41D9251D-F624-4A53-9181-E95B1BD088F7}" type="presParOf" srcId="{B58A908C-C730-4E10-B099-AED4751BF047}" destId="{79CF9B94-A007-4D42-89EF-77745A184373}" srcOrd="1" destOrd="0" presId="urn:microsoft.com/office/officeart/2008/layout/LinedList"/>
    <dgm:cxn modelId="{8BAB04AE-2E9C-4DCF-B6CB-B1DCDF3FCCBA}" type="presParOf" srcId="{B58A908C-C730-4E10-B099-AED4751BF047}" destId="{4DEE8EE5-B6E6-46E4-8DE5-DADCE2BB0D69}" srcOrd="2" destOrd="0" presId="urn:microsoft.com/office/officeart/2008/layout/LinedList"/>
    <dgm:cxn modelId="{03F76B70-E79B-4BA2-97AC-8FA41000D87D}" type="presParOf" srcId="{AC71D061-4B59-4339-99A9-33902B49D268}" destId="{AC0C259F-C357-492E-AB9A-40619972DD18}" srcOrd="5" destOrd="0" presId="urn:microsoft.com/office/officeart/2008/layout/LinedList"/>
    <dgm:cxn modelId="{84359E3D-260B-4612-B6F6-010D5B5D8C38}" type="presParOf" srcId="{AC71D061-4B59-4339-99A9-33902B49D268}" destId="{5D7538C0-142C-487B-BD4B-F3D3BCE5A6F4}" srcOrd="6" destOrd="0" presId="urn:microsoft.com/office/officeart/2008/layout/LinedList"/>
    <dgm:cxn modelId="{FB77629F-77F6-44F5-B0C9-88C9EDAEFCD3}" type="presParOf" srcId="{AC71D061-4B59-4339-99A9-33902B49D268}" destId="{AA22AFCD-D1B9-4B0F-B1D1-0A57417F4963}" srcOrd="7" destOrd="0" presId="urn:microsoft.com/office/officeart/2008/layout/LinedList"/>
    <dgm:cxn modelId="{4E8EE0AF-60D9-4259-A0DB-4B449DF1583F}" type="presParOf" srcId="{AA22AFCD-D1B9-4B0F-B1D1-0A57417F4963}" destId="{652883CA-C0FB-4067-A4CF-BB57C28C2997}" srcOrd="0" destOrd="0" presId="urn:microsoft.com/office/officeart/2008/layout/LinedList"/>
    <dgm:cxn modelId="{97C3F22F-F5C7-4504-B55E-135EC2EEEA1B}" type="presParOf" srcId="{AA22AFCD-D1B9-4B0F-B1D1-0A57417F4963}" destId="{226D79DA-AD1D-4174-8596-43B0CA833910}" srcOrd="1" destOrd="0" presId="urn:microsoft.com/office/officeart/2008/layout/LinedList"/>
    <dgm:cxn modelId="{ABB9E400-DF9A-4F94-98B7-95B0700FA997}" type="presParOf" srcId="{AA22AFCD-D1B9-4B0F-B1D1-0A57417F4963}" destId="{8DEF609B-8375-4E1F-9829-5424AF7FDC8D}" srcOrd="2" destOrd="0" presId="urn:microsoft.com/office/officeart/2008/layout/LinedList"/>
    <dgm:cxn modelId="{46E6F8FD-2199-4CF4-B907-F35210063057}" type="presParOf" srcId="{AC71D061-4B59-4339-99A9-33902B49D268}" destId="{47955509-FBD2-4C47-9706-C6785F063DB0}" srcOrd="8" destOrd="0" presId="urn:microsoft.com/office/officeart/2008/layout/LinedList"/>
    <dgm:cxn modelId="{2FD67863-22EE-4B79-93C6-BE34CC060D58}" type="presParOf" srcId="{AC71D061-4B59-4339-99A9-33902B49D268}" destId="{41282758-75E7-45A8-BBD5-533652E9376E}" srcOrd="9" destOrd="0" presId="urn:microsoft.com/office/officeart/2008/layout/LinedList"/>
    <dgm:cxn modelId="{F89F1238-7403-4884-9FF2-A21EE583C10D}" type="presParOf" srcId="{7B191961-E644-4298-9313-77CB485B3D81}" destId="{AF35A482-8196-4FBD-956F-EBF9DC4DFBEA}" srcOrd="2" destOrd="0" presId="urn:microsoft.com/office/officeart/2008/layout/LinedList"/>
    <dgm:cxn modelId="{18559827-B991-4AFE-8AE1-4AC60FF56D83}" type="presParOf" srcId="{7B191961-E644-4298-9313-77CB485B3D81}" destId="{32A73DD2-F7DE-4977-B35C-1A3310BE855F}" srcOrd="3" destOrd="0" presId="urn:microsoft.com/office/officeart/2008/layout/LinedList"/>
    <dgm:cxn modelId="{152C4D0E-F098-409E-A8B2-92794A1E9E87}" type="presParOf" srcId="{32A73DD2-F7DE-4977-B35C-1A3310BE855F}" destId="{CEF300B4-1A12-4B69-ADBF-662526976A3D}" srcOrd="0" destOrd="0" presId="urn:microsoft.com/office/officeart/2008/layout/LinedList"/>
    <dgm:cxn modelId="{3F14E4BB-72A6-4560-9B48-E2EAF895B4FB}" type="presParOf" srcId="{32A73DD2-F7DE-4977-B35C-1A3310BE855F}" destId="{544180F5-7D17-4A0F-8BA3-FA5BD9969ACC}" srcOrd="1" destOrd="0" presId="urn:microsoft.com/office/officeart/2008/layout/LinedList"/>
    <dgm:cxn modelId="{103A9879-D285-493A-A060-A6EA6F8DB379}" type="presParOf" srcId="{544180F5-7D17-4A0F-8BA3-FA5BD9969ACC}" destId="{142245C1-558E-4670-B95B-1FF3E652DA24}" srcOrd="0" destOrd="0" presId="urn:microsoft.com/office/officeart/2008/layout/LinedList"/>
    <dgm:cxn modelId="{EC0A27AA-C23D-4A08-A2CA-42C8BBEAC62D}" type="presParOf" srcId="{544180F5-7D17-4A0F-8BA3-FA5BD9969ACC}" destId="{EDE03DFE-FFBC-48A5-94E2-2221C34D9C11}" srcOrd="1" destOrd="0" presId="urn:microsoft.com/office/officeart/2008/layout/LinedList"/>
    <dgm:cxn modelId="{74DC72D7-4717-4546-98F8-FD6A80B3C99E}" type="presParOf" srcId="{EDE03DFE-FFBC-48A5-94E2-2221C34D9C11}" destId="{1907B579-EBD0-457F-8A83-69DC21DD1A50}" srcOrd="0" destOrd="0" presId="urn:microsoft.com/office/officeart/2008/layout/LinedList"/>
    <dgm:cxn modelId="{E9961F62-0D74-4C47-AFE4-8E90DADB72B8}" type="presParOf" srcId="{EDE03DFE-FFBC-48A5-94E2-2221C34D9C11}" destId="{DC85558E-E523-43D7-88AA-2D2006F2F03B}" srcOrd="1" destOrd="0" presId="urn:microsoft.com/office/officeart/2008/layout/LinedList"/>
    <dgm:cxn modelId="{3AD2052C-933F-42CB-B4F2-60BF113B4A39}" type="presParOf" srcId="{EDE03DFE-FFBC-48A5-94E2-2221C34D9C11}" destId="{CAE11594-DFCA-44EB-9F74-34CDE0BB7011}" srcOrd="2" destOrd="0" presId="urn:microsoft.com/office/officeart/2008/layout/LinedList"/>
    <dgm:cxn modelId="{4A2C9A0C-5D1D-4308-BD0A-08AD13635A04}" type="presParOf" srcId="{544180F5-7D17-4A0F-8BA3-FA5BD9969ACC}" destId="{D12962A1-36DB-4E33-B9A5-1D62EEB16355}" srcOrd="2" destOrd="0" presId="urn:microsoft.com/office/officeart/2008/layout/LinedList"/>
    <dgm:cxn modelId="{57451755-F2F0-46E9-989E-95FFEEDFBF26}" type="presParOf" srcId="{544180F5-7D17-4A0F-8BA3-FA5BD9969ACC}" destId="{CF868A58-FE8B-4149-A0FD-B61B804A8D79}" srcOrd="3" destOrd="0" presId="urn:microsoft.com/office/officeart/2008/layout/LinedList"/>
    <dgm:cxn modelId="{735F9203-B638-4ECB-B005-8639EC9D560B}" type="presParOf" srcId="{544180F5-7D17-4A0F-8BA3-FA5BD9969ACC}" destId="{F81AE723-B083-4DF9-894A-A98B18F2FEB2}" srcOrd="4" destOrd="0" presId="urn:microsoft.com/office/officeart/2008/layout/LinedList"/>
    <dgm:cxn modelId="{97C8AFE5-49A1-41D4-9365-159E12B9741E}" type="presParOf" srcId="{F81AE723-B083-4DF9-894A-A98B18F2FEB2}" destId="{4B53EA04-87CE-4B59-B2FC-A051CB31E8D4}" srcOrd="0" destOrd="0" presId="urn:microsoft.com/office/officeart/2008/layout/LinedList"/>
    <dgm:cxn modelId="{90AF8278-42A8-42B9-BFE8-5F93CFCC1414}" type="presParOf" srcId="{F81AE723-B083-4DF9-894A-A98B18F2FEB2}" destId="{3600E822-1137-457A-872C-2A2610894456}" srcOrd="1" destOrd="0" presId="urn:microsoft.com/office/officeart/2008/layout/LinedList"/>
    <dgm:cxn modelId="{67FA370C-B26E-4DE9-A302-8418C8E42BA8}" type="presParOf" srcId="{F81AE723-B083-4DF9-894A-A98B18F2FEB2}" destId="{3F0B2D71-A7F3-4446-8778-C22E3E9F6C5A}" srcOrd="2" destOrd="0" presId="urn:microsoft.com/office/officeart/2008/layout/LinedList"/>
    <dgm:cxn modelId="{07CCBFC2-797E-40E4-93A0-289618EC1A08}" type="presParOf" srcId="{544180F5-7D17-4A0F-8BA3-FA5BD9969ACC}" destId="{C587B9CD-C34B-48FE-956D-98657C133272}" srcOrd="5" destOrd="0" presId="urn:microsoft.com/office/officeart/2008/layout/LinedList"/>
    <dgm:cxn modelId="{D1EC2B12-DDC4-4883-BDA7-54E3C3F4EB83}" type="presParOf" srcId="{544180F5-7D17-4A0F-8BA3-FA5BD9969ACC}" destId="{1CCC7FBB-FA45-404D-B8BA-9FAE80A1AA8F}" srcOrd="6" destOrd="0" presId="urn:microsoft.com/office/officeart/2008/layout/LinedList"/>
    <dgm:cxn modelId="{3020511A-18AC-4C47-9435-FE26EA547E91}" type="presParOf" srcId="{7B191961-E644-4298-9313-77CB485B3D81}" destId="{67DC4438-2DF7-45DA-A5CE-8A78EA26B2E0}" srcOrd="4" destOrd="0" presId="urn:microsoft.com/office/officeart/2008/layout/LinedList"/>
    <dgm:cxn modelId="{AE5F9D50-76D7-442A-B1FA-A819F4DF442E}" type="presParOf" srcId="{7B191961-E644-4298-9313-77CB485B3D81}" destId="{D4EE3A4C-542F-4572-B5D9-53824A1EF40D}" srcOrd="5" destOrd="0" presId="urn:microsoft.com/office/officeart/2008/layout/LinedList"/>
    <dgm:cxn modelId="{9F4AF277-38D0-493D-8E51-EB6D4D2D8695}" type="presParOf" srcId="{D4EE3A4C-542F-4572-B5D9-53824A1EF40D}" destId="{CBC865D2-195A-4C04-8BD7-667D3219733D}" srcOrd="0" destOrd="0" presId="urn:microsoft.com/office/officeart/2008/layout/LinedList"/>
    <dgm:cxn modelId="{B508C545-6FFD-47C4-B551-B25B3F8B1FB2}" type="presParOf" srcId="{D4EE3A4C-542F-4572-B5D9-53824A1EF40D}" destId="{13D203E8-0601-4D39-98C8-327CB375677C}" srcOrd="1" destOrd="0" presId="urn:microsoft.com/office/officeart/2008/layout/LinedList"/>
    <dgm:cxn modelId="{ADBD7F51-111C-434F-9B7C-D0E25A2ED2C5}" type="presParOf" srcId="{13D203E8-0601-4D39-98C8-327CB375677C}" destId="{A56267B0-2D1A-4537-8CD3-36FE8B355E0A}" srcOrd="0" destOrd="0" presId="urn:microsoft.com/office/officeart/2008/layout/LinedList"/>
    <dgm:cxn modelId="{99A1E2A8-8C8D-4CAA-AC62-50402B346677}" type="presParOf" srcId="{13D203E8-0601-4D39-98C8-327CB375677C}" destId="{9381459B-272B-4848-BD52-FB8EF687DD00}" srcOrd="1" destOrd="0" presId="urn:microsoft.com/office/officeart/2008/layout/LinedList"/>
    <dgm:cxn modelId="{89B0962A-28CC-464F-AC78-AC42D54A8557}" type="presParOf" srcId="{9381459B-272B-4848-BD52-FB8EF687DD00}" destId="{D4AF4B55-404F-4824-9006-B5D59B452942}" srcOrd="0" destOrd="0" presId="urn:microsoft.com/office/officeart/2008/layout/LinedList"/>
    <dgm:cxn modelId="{BF94AA99-F4F1-49BA-9F77-B6CF82C95A41}" type="presParOf" srcId="{9381459B-272B-4848-BD52-FB8EF687DD00}" destId="{9A548EF2-5F7D-4C32-8300-7425D0140B91}" srcOrd="1" destOrd="0" presId="urn:microsoft.com/office/officeart/2008/layout/LinedList"/>
    <dgm:cxn modelId="{4889264A-0AEE-4594-9DAA-BF788EB2C3E9}" type="presParOf" srcId="{9381459B-272B-4848-BD52-FB8EF687DD00}" destId="{C4C906F9-17AB-46AF-962F-CCD5582AE4E4}" srcOrd="2" destOrd="0" presId="urn:microsoft.com/office/officeart/2008/layout/LinedList"/>
    <dgm:cxn modelId="{1EEA26B1-01B5-48E4-8158-40092623AD7F}" type="presParOf" srcId="{13D203E8-0601-4D39-98C8-327CB375677C}" destId="{1F6461C6-5A7B-4EDC-A07F-BC4D6A6ABB0B}" srcOrd="2" destOrd="0" presId="urn:microsoft.com/office/officeart/2008/layout/LinedList"/>
    <dgm:cxn modelId="{3B1A0307-FC21-45DE-9AA0-922970F93705}" type="presParOf" srcId="{13D203E8-0601-4D39-98C8-327CB375677C}" destId="{61EB9891-7647-4035-8DB5-8E748928BEA9}" srcOrd="3" destOrd="0" presId="urn:microsoft.com/office/officeart/2008/layout/LinedList"/>
    <dgm:cxn modelId="{C372D853-0A4F-46DB-9854-819CEF008496}" type="presParOf" srcId="{13D203E8-0601-4D39-98C8-327CB375677C}" destId="{031352B3-688F-4265-8828-FA1DF7AA11B0}" srcOrd="4" destOrd="0" presId="urn:microsoft.com/office/officeart/2008/layout/LinedList"/>
    <dgm:cxn modelId="{BE08B48A-5C6B-423E-9340-6247BD455F2C}" type="presParOf" srcId="{031352B3-688F-4265-8828-FA1DF7AA11B0}" destId="{7643CD3B-9DD3-432C-884F-4C9CF133031D}" srcOrd="0" destOrd="0" presId="urn:microsoft.com/office/officeart/2008/layout/LinedList"/>
    <dgm:cxn modelId="{F30B283C-526F-459F-9DBC-A0DA3039631E}" type="presParOf" srcId="{031352B3-688F-4265-8828-FA1DF7AA11B0}" destId="{6B5544C7-5926-4AA5-8C0B-FBE7539CA1D4}" srcOrd="1" destOrd="0" presId="urn:microsoft.com/office/officeart/2008/layout/LinedList"/>
    <dgm:cxn modelId="{5DB1FE5C-431C-4CCD-A4C9-E1C0636696E8}" type="presParOf" srcId="{031352B3-688F-4265-8828-FA1DF7AA11B0}" destId="{CD3C981C-4B93-4E34-A227-5C5EEB0618F6}" srcOrd="2" destOrd="0" presId="urn:microsoft.com/office/officeart/2008/layout/LinedList"/>
    <dgm:cxn modelId="{78280AB2-52DA-4D32-9A39-3C968B4A3C9D}" type="presParOf" srcId="{13D203E8-0601-4D39-98C8-327CB375677C}" destId="{2ACCC606-165F-4DC5-9D69-ABC7F727523A}" srcOrd="5" destOrd="0" presId="urn:microsoft.com/office/officeart/2008/layout/LinedList"/>
    <dgm:cxn modelId="{E785719B-960C-43A4-8919-E9B5386E3D8D}" type="presParOf" srcId="{13D203E8-0601-4D39-98C8-327CB375677C}" destId="{28101B57-1457-4948-BC3B-EBC2D9C7C4E8}" srcOrd="6" destOrd="0" presId="urn:microsoft.com/office/officeart/2008/layout/LinedList"/>
    <dgm:cxn modelId="{DA18FDDB-7B46-4056-A2C9-B939BA08795C}" type="presParOf" srcId="{13D203E8-0601-4D39-98C8-327CB375677C}" destId="{D5C1CEBF-920E-4831-A819-52D6D76EF729}" srcOrd="7" destOrd="0" presId="urn:microsoft.com/office/officeart/2008/layout/LinedList"/>
    <dgm:cxn modelId="{0FCA205B-5DDA-4B7C-B31D-721AADCAC3B1}" type="presParOf" srcId="{D5C1CEBF-920E-4831-A819-52D6D76EF729}" destId="{6BAB02ED-2B0B-48FC-9508-AEBB15012796}" srcOrd="0" destOrd="0" presId="urn:microsoft.com/office/officeart/2008/layout/LinedList"/>
    <dgm:cxn modelId="{01EFD12D-90F1-4EF0-B8C1-DE0C250F8661}" type="presParOf" srcId="{D5C1CEBF-920E-4831-A819-52D6D76EF729}" destId="{47ED66B9-AB8A-4DDE-B116-52D151D42736}" srcOrd="1" destOrd="0" presId="urn:microsoft.com/office/officeart/2008/layout/LinedList"/>
    <dgm:cxn modelId="{B47F6CD9-4747-4492-972F-7AF061487DBD}" type="presParOf" srcId="{D5C1CEBF-920E-4831-A819-52D6D76EF729}" destId="{841C19ED-CB40-458A-8F5D-D6D8616CF203}" srcOrd="2" destOrd="0" presId="urn:microsoft.com/office/officeart/2008/layout/LinedList"/>
    <dgm:cxn modelId="{AF55F87C-6D78-4AC8-AF7A-CD06A0511A12}" type="presParOf" srcId="{13D203E8-0601-4D39-98C8-327CB375677C}" destId="{1672A198-3CB4-4A72-8303-B514F56955B8}" srcOrd="8" destOrd="0" presId="urn:microsoft.com/office/officeart/2008/layout/LinedList"/>
    <dgm:cxn modelId="{2C73979D-9E72-4A31-B90D-A998C9709090}" type="presParOf" srcId="{13D203E8-0601-4D39-98C8-327CB375677C}" destId="{086CD622-EBFE-42FB-A7DE-89C3AE648025}" srcOrd="9" destOrd="0" presId="urn:microsoft.com/office/officeart/2008/layout/LinedList"/>
    <dgm:cxn modelId="{C4954C2C-8E8C-4385-85EC-797B7C1D609C}" type="presParOf" srcId="{13D203E8-0601-4D39-98C8-327CB375677C}" destId="{768E536D-33B6-4619-A339-FA498DD0FF10}" srcOrd="10" destOrd="0" presId="urn:microsoft.com/office/officeart/2008/layout/LinedList"/>
    <dgm:cxn modelId="{92A79F4D-BC2C-426F-82CB-61FB1E793EDF}" type="presParOf" srcId="{768E536D-33B6-4619-A339-FA498DD0FF10}" destId="{41035DD4-1C2E-46EA-AEF8-40A27935F29D}" srcOrd="0" destOrd="0" presId="urn:microsoft.com/office/officeart/2008/layout/LinedList"/>
    <dgm:cxn modelId="{C58BE6C9-4D9F-46DA-A607-D705FBBC4F77}" type="presParOf" srcId="{768E536D-33B6-4619-A339-FA498DD0FF10}" destId="{20A70642-031A-425B-8014-C2DF245BF981}" srcOrd="1" destOrd="0" presId="urn:microsoft.com/office/officeart/2008/layout/LinedList"/>
    <dgm:cxn modelId="{CC17138A-6B2C-4473-BB95-8A05CABBC489}" type="presParOf" srcId="{768E536D-33B6-4619-A339-FA498DD0FF10}" destId="{796B2760-5BAC-4C3D-B57E-D162AF48AF0C}" srcOrd="2" destOrd="0" presId="urn:microsoft.com/office/officeart/2008/layout/LinedList"/>
    <dgm:cxn modelId="{C00EE6DA-E467-4D21-834A-4967ADC12A76}" type="presParOf" srcId="{13D203E8-0601-4D39-98C8-327CB375677C}" destId="{99875962-14A4-4242-B916-68287D3F511D}" srcOrd="11" destOrd="0" presId="urn:microsoft.com/office/officeart/2008/layout/LinedList"/>
    <dgm:cxn modelId="{5ADFC742-04AD-4827-80DA-63A7FF9C3622}" type="presParOf" srcId="{13D203E8-0601-4D39-98C8-327CB375677C}" destId="{2431689D-D536-486C-86F0-DBB91DE907A1}" srcOrd="12" destOrd="0" presId="urn:microsoft.com/office/officeart/2008/layout/LinedList"/>
    <dgm:cxn modelId="{6151EDF6-357D-4447-ADC2-1E5C81F6F87A}" type="presParOf" srcId="{7B191961-E644-4298-9313-77CB485B3D81}" destId="{A7BD8B84-F794-46F2-A65C-8CBF776D3E2D}" srcOrd="6" destOrd="0" presId="urn:microsoft.com/office/officeart/2008/layout/LinedList"/>
    <dgm:cxn modelId="{D3C8E343-AF40-484D-86BE-E9294A704F0C}" type="presParOf" srcId="{7B191961-E644-4298-9313-77CB485B3D81}" destId="{20E54B9A-539A-46D0-B550-9A5487F52246}" srcOrd="7" destOrd="0" presId="urn:microsoft.com/office/officeart/2008/layout/LinedList"/>
    <dgm:cxn modelId="{F0B4E80F-2E10-4812-9360-7DB9A0AEA97B}" type="presParOf" srcId="{20E54B9A-539A-46D0-B550-9A5487F52246}" destId="{C6CB3041-D2DC-4A2F-A235-E88A8F3A046A}" srcOrd="0" destOrd="0" presId="urn:microsoft.com/office/officeart/2008/layout/LinedList"/>
    <dgm:cxn modelId="{13228823-65D0-4112-A67A-E5ABC1A4E561}" type="presParOf" srcId="{20E54B9A-539A-46D0-B550-9A5487F52246}" destId="{57560BB9-6D71-4648-A727-BB99E6FEB559}" srcOrd="1" destOrd="0" presId="urn:microsoft.com/office/officeart/2008/layout/LinedList"/>
    <dgm:cxn modelId="{3D9C7587-DDDD-4F9F-B7AD-01FAF44B1E2A}" type="presParOf" srcId="{57560BB9-6D71-4648-A727-BB99E6FEB559}" destId="{C42EA56A-B77F-42C5-B279-BB65AE89B743}" srcOrd="0" destOrd="0" presId="urn:microsoft.com/office/officeart/2008/layout/LinedList"/>
    <dgm:cxn modelId="{B9797307-F04D-443A-A58E-BE1EB3B3D358}" type="presParOf" srcId="{57560BB9-6D71-4648-A727-BB99E6FEB559}" destId="{63ADD803-46C9-4F2B-969D-D74B0A055269}" srcOrd="1" destOrd="0" presId="urn:microsoft.com/office/officeart/2008/layout/LinedList"/>
    <dgm:cxn modelId="{02A7E2E4-B36F-4EF9-AD3B-04E692711942}" type="presParOf" srcId="{63ADD803-46C9-4F2B-969D-D74B0A055269}" destId="{B77570B5-5AA8-4C0D-8BD6-A8882FD0ECA7}" srcOrd="0" destOrd="0" presId="urn:microsoft.com/office/officeart/2008/layout/LinedList"/>
    <dgm:cxn modelId="{5C10DCB5-6B7D-4559-ADC3-8A7FE3BAFDF5}" type="presParOf" srcId="{63ADD803-46C9-4F2B-969D-D74B0A055269}" destId="{9A984C72-2B1A-464C-AED4-A8EC3D9DE44F}" srcOrd="1" destOrd="0" presId="urn:microsoft.com/office/officeart/2008/layout/LinedList"/>
    <dgm:cxn modelId="{468EB3B0-D3EB-4D51-B18B-BEC22547F8EC}" type="presParOf" srcId="{63ADD803-46C9-4F2B-969D-D74B0A055269}" destId="{6AE6CA42-F83A-412D-B224-8DD25494DD93}" srcOrd="2" destOrd="0" presId="urn:microsoft.com/office/officeart/2008/layout/LinedList"/>
    <dgm:cxn modelId="{74639E1C-526B-4FB1-AB5D-EFDAB8D312EF}" type="presParOf" srcId="{57560BB9-6D71-4648-A727-BB99E6FEB559}" destId="{C6D491F4-8265-4D75-9445-C6C19C56E938}" srcOrd="2" destOrd="0" presId="urn:microsoft.com/office/officeart/2008/layout/LinedList"/>
    <dgm:cxn modelId="{1F42ACA1-E41E-409B-BAC0-26D30A178EBE}" type="presParOf" srcId="{57560BB9-6D71-4648-A727-BB99E6FEB559}" destId="{0AA54AC8-D475-49AE-AAFE-00868651FBFC}" srcOrd="3" destOrd="0" presId="urn:microsoft.com/office/officeart/2008/layout/LinedList"/>
    <dgm:cxn modelId="{4C91F33A-6E03-4EC2-A931-C7424A727750}" type="presParOf" srcId="{57560BB9-6D71-4648-A727-BB99E6FEB559}" destId="{6BAA6336-014F-4459-BC71-BBF9380DE5A8}" srcOrd="4" destOrd="0" presId="urn:microsoft.com/office/officeart/2008/layout/LinedList"/>
    <dgm:cxn modelId="{06278286-F360-4382-98E0-CEE8D7170CC2}" type="presParOf" srcId="{6BAA6336-014F-4459-BC71-BBF9380DE5A8}" destId="{1148B7E7-26EB-432F-A523-3EF499872843}" srcOrd="0" destOrd="0" presId="urn:microsoft.com/office/officeart/2008/layout/LinedList"/>
    <dgm:cxn modelId="{3E7D6743-4022-49AA-ABFE-1BD478ADB36D}" type="presParOf" srcId="{6BAA6336-014F-4459-BC71-BBF9380DE5A8}" destId="{FC0A2C3B-14D4-4C2A-9BE6-93ADB70263D7}" srcOrd="1" destOrd="0" presId="urn:microsoft.com/office/officeart/2008/layout/LinedList"/>
    <dgm:cxn modelId="{5B3A6FAA-CE07-433A-B2E1-71CC062518F1}" type="presParOf" srcId="{6BAA6336-014F-4459-BC71-BBF9380DE5A8}" destId="{151005CD-9883-4A0E-A27D-162E7710194F}" srcOrd="2" destOrd="0" presId="urn:microsoft.com/office/officeart/2008/layout/LinedList"/>
    <dgm:cxn modelId="{F664A5EC-52A0-4E35-BBE3-2E2D41475B12}" type="presParOf" srcId="{57560BB9-6D71-4648-A727-BB99E6FEB559}" destId="{D0839779-9838-403C-9D14-191DD7EC1AE9}" srcOrd="5" destOrd="0" presId="urn:microsoft.com/office/officeart/2008/layout/LinedList"/>
    <dgm:cxn modelId="{1151127A-6F54-4651-B2C6-F411865B9554}" type="presParOf" srcId="{57560BB9-6D71-4648-A727-BB99E6FEB559}" destId="{96E84F1C-ABB2-4F96-96CF-6162BA46E6B1}" srcOrd="6" destOrd="0" presId="urn:microsoft.com/office/officeart/2008/layout/LinedList"/>
    <dgm:cxn modelId="{EA01F66A-3FF9-4583-9721-937515EE7884}" type="presParOf" srcId="{7B191961-E644-4298-9313-77CB485B3D81}" destId="{6AE520A3-CB52-4FB8-8E48-18DEFE79793F}" srcOrd="8" destOrd="0" presId="urn:microsoft.com/office/officeart/2008/layout/LinedList"/>
    <dgm:cxn modelId="{6A7C608E-A821-40E0-8F09-2D6522A6E1FA}" type="presParOf" srcId="{7B191961-E644-4298-9313-77CB485B3D81}" destId="{F60CA0EF-B90E-4EE4-B67F-A1E6651AD926}" srcOrd="9" destOrd="0" presId="urn:microsoft.com/office/officeart/2008/layout/LinedList"/>
    <dgm:cxn modelId="{6C867592-3FB4-447B-BA17-5136002CC802}" type="presParOf" srcId="{F60CA0EF-B90E-4EE4-B67F-A1E6651AD926}" destId="{5F1C8161-32AF-498F-8822-BAAB26A8E65F}" srcOrd="0" destOrd="0" presId="urn:microsoft.com/office/officeart/2008/layout/LinedList"/>
    <dgm:cxn modelId="{E32E21B6-47F2-4C24-A58E-4AF058D3FD02}" type="presParOf" srcId="{F60CA0EF-B90E-4EE4-B67F-A1E6651AD926}" destId="{8B154973-EAE7-4A6F-A8F7-F8A49131A7B1}" srcOrd="1" destOrd="0" presId="urn:microsoft.com/office/officeart/2008/layout/LinedList"/>
    <dgm:cxn modelId="{0D9D8A12-AFA1-41B6-9EFB-E15973FD1B4F}" type="presParOf" srcId="{8B154973-EAE7-4A6F-A8F7-F8A49131A7B1}" destId="{9A3FED73-1108-414E-B33D-CC72833D5734}" srcOrd="0" destOrd="0" presId="urn:microsoft.com/office/officeart/2008/layout/LinedList"/>
    <dgm:cxn modelId="{9F7327B2-3B5C-4555-A88E-01507E3698BB}" type="presParOf" srcId="{8B154973-EAE7-4A6F-A8F7-F8A49131A7B1}" destId="{08641A3E-7731-4C23-89E6-9B5A522643BA}" srcOrd="1" destOrd="0" presId="urn:microsoft.com/office/officeart/2008/layout/LinedList"/>
    <dgm:cxn modelId="{43906B92-1F82-4187-BCE8-8BAC3207739D}" type="presParOf" srcId="{08641A3E-7731-4C23-89E6-9B5A522643BA}" destId="{BAE6DC0E-4216-4820-AD09-B295CFBAAB74}" srcOrd="0" destOrd="0" presId="urn:microsoft.com/office/officeart/2008/layout/LinedList"/>
    <dgm:cxn modelId="{0FBA7A75-D5B6-4EAC-BACA-12F9C4EEC314}" type="presParOf" srcId="{08641A3E-7731-4C23-89E6-9B5A522643BA}" destId="{127BB399-43F7-4A29-B47C-EA8BC31205B4}" srcOrd="1" destOrd="0" presId="urn:microsoft.com/office/officeart/2008/layout/LinedList"/>
    <dgm:cxn modelId="{4D4FD551-22AF-4B11-AF62-53FB98D62CAB}" type="presParOf" srcId="{08641A3E-7731-4C23-89E6-9B5A522643BA}" destId="{D01697FD-1CBE-4985-BC16-840E678371C7}" srcOrd="2" destOrd="0" presId="urn:microsoft.com/office/officeart/2008/layout/LinedList"/>
    <dgm:cxn modelId="{E81AE1FA-68E3-41BA-9C99-F19EB284C1DE}" type="presParOf" srcId="{8B154973-EAE7-4A6F-A8F7-F8A49131A7B1}" destId="{1F233A89-C0A3-4B43-8AA1-28BABFF5451B}" srcOrd="2" destOrd="0" presId="urn:microsoft.com/office/officeart/2008/layout/LinedList"/>
    <dgm:cxn modelId="{9FD0F0B0-B418-486D-9165-8121ADBCA76D}" type="presParOf" srcId="{8B154973-EAE7-4A6F-A8F7-F8A49131A7B1}" destId="{D4480788-A476-4B96-B0E7-A28E10E436B5}" srcOrd="3" destOrd="0" presId="urn:microsoft.com/office/officeart/2008/layout/LinedList"/>
    <dgm:cxn modelId="{F10B11E8-B2B0-49F6-876A-0EE1B8672FE1}" type="presParOf" srcId="{8B154973-EAE7-4A6F-A8F7-F8A49131A7B1}" destId="{7D245139-49D5-4EF3-BBB7-6D8E5E80FA89}" srcOrd="4" destOrd="0" presId="urn:microsoft.com/office/officeart/2008/layout/LinedList"/>
    <dgm:cxn modelId="{6505328B-82E9-4C56-AE53-1C5A048A3FF1}" type="presParOf" srcId="{7D245139-49D5-4EF3-BBB7-6D8E5E80FA89}" destId="{B3280B23-99CA-45B2-9F69-3A04AF498B2F}" srcOrd="0" destOrd="0" presId="urn:microsoft.com/office/officeart/2008/layout/LinedList"/>
    <dgm:cxn modelId="{26C7A1FA-09F5-4D5B-B7EA-F095100D66BE}" type="presParOf" srcId="{7D245139-49D5-4EF3-BBB7-6D8E5E80FA89}" destId="{3069E353-9AF7-45A3-A1C6-1CF69B444394}" srcOrd="1" destOrd="0" presId="urn:microsoft.com/office/officeart/2008/layout/LinedList"/>
    <dgm:cxn modelId="{32677448-8435-4499-9150-76AD57E23D0D}" type="presParOf" srcId="{7D245139-49D5-4EF3-BBB7-6D8E5E80FA89}" destId="{2CE4A216-2E0B-4C75-810E-F5156FDAF524}" srcOrd="2" destOrd="0" presId="urn:microsoft.com/office/officeart/2008/layout/LinedList"/>
    <dgm:cxn modelId="{F8E11A23-8B93-4187-ADA0-FF84B92D501F}" type="presParOf" srcId="{8B154973-EAE7-4A6F-A8F7-F8A49131A7B1}" destId="{7CB3C48E-3B8F-4599-A02E-13AC2A4F6ACA}" srcOrd="5" destOrd="0" presId="urn:microsoft.com/office/officeart/2008/layout/LinedList"/>
    <dgm:cxn modelId="{512D0188-4C4F-41E1-812E-F22DFFEFEFA3}" type="presParOf" srcId="{8B154973-EAE7-4A6F-A8F7-F8A49131A7B1}" destId="{F11A8114-9645-4723-BEEB-EFB01B332268}" srcOrd="6" destOrd="0" presId="urn:microsoft.com/office/officeart/2008/layout/LinedList"/>
    <dgm:cxn modelId="{F3AAD5F6-3C58-4DC6-ABD6-2B8305030095}" type="presParOf" srcId="{8B154973-EAE7-4A6F-A8F7-F8A49131A7B1}" destId="{2A007E1F-C23F-4E1E-8918-BBAD66183E02}" srcOrd="7" destOrd="0" presId="urn:microsoft.com/office/officeart/2008/layout/LinedList"/>
    <dgm:cxn modelId="{DEAB18F6-6DCA-49F1-AC00-646D87A679D0}" type="presParOf" srcId="{2A007E1F-C23F-4E1E-8918-BBAD66183E02}" destId="{E38E8595-2F50-4D23-B284-214D1B9D964E}" srcOrd="0" destOrd="0" presId="urn:microsoft.com/office/officeart/2008/layout/LinedList"/>
    <dgm:cxn modelId="{2F70A7F2-7022-4FD4-98F2-3576B36B2ED7}" type="presParOf" srcId="{2A007E1F-C23F-4E1E-8918-BBAD66183E02}" destId="{31C7C738-6846-4FC5-8FAB-FD81957514D0}" srcOrd="1" destOrd="0" presId="urn:microsoft.com/office/officeart/2008/layout/LinedList"/>
    <dgm:cxn modelId="{8125B3FD-E07A-42A1-B831-E89CDD6CBE2D}" type="presParOf" srcId="{2A007E1F-C23F-4E1E-8918-BBAD66183E02}" destId="{2E018964-CCCA-4513-86E6-2F9491D9E74C}" srcOrd="2" destOrd="0" presId="urn:microsoft.com/office/officeart/2008/layout/LinedList"/>
    <dgm:cxn modelId="{443FFB59-7F70-4953-8EB1-E1FF0FED750F}" type="presParOf" srcId="{8B154973-EAE7-4A6F-A8F7-F8A49131A7B1}" destId="{630D8692-62D5-40C3-B3BC-4FB24E89EBC6}" srcOrd="8" destOrd="0" presId="urn:microsoft.com/office/officeart/2008/layout/LinedList"/>
    <dgm:cxn modelId="{01603FBF-EC39-461B-BE08-38F3536D9641}" type="presParOf" srcId="{8B154973-EAE7-4A6F-A8F7-F8A49131A7B1}" destId="{F7584FEE-7E4C-421E-A7A6-0DCCFC02017D}" srcOrd="9" destOrd="0" presId="urn:microsoft.com/office/officeart/2008/layout/LinedList"/>
    <dgm:cxn modelId="{917886AB-9538-40B4-9967-86A347D120D6}" type="presParOf" srcId="{7B191961-E644-4298-9313-77CB485B3D81}" destId="{424BF965-5959-4ABA-8B86-800574FF6419}" srcOrd="10" destOrd="0" presId="urn:microsoft.com/office/officeart/2008/layout/LinedList"/>
    <dgm:cxn modelId="{09887559-FE93-44CF-A9C1-43EF4933E8EF}" type="presParOf" srcId="{7B191961-E644-4298-9313-77CB485B3D81}" destId="{A50F03E9-02D4-495F-A7F5-4869D6D6C26C}" srcOrd="11" destOrd="0" presId="urn:microsoft.com/office/officeart/2008/layout/LinedList"/>
    <dgm:cxn modelId="{269ED57F-5049-4104-835C-1978752B7BCA}" type="presParOf" srcId="{A50F03E9-02D4-495F-A7F5-4869D6D6C26C}" destId="{6B23C240-6B9D-4FEE-85E9-D55707C26C34}" srcOrd="0" destOrd="0" presId="urn:microsoft.com/office/officeart/2008/layout/LinedList"/>
    <dgm:cxn modelId="{DF00E4A2-12E9-46E0-B2DF-926F7408D1CD}" type="presParOf" srcId="{A50F03E9-02D4-495F-A7F5-4869D6D6C26C}" destId="{1BA8354D-7C23-4360-B585-604C54D9E1CF}" srcOrd="1" destOrd="0" presId="urn:microsoft.com/office/officeart/2008/layout/LinedList"/>
    <dgm:cxn modelId="{C868E5BB-B9AB-4B4D-8475-EFEF39F22E87}" type="presParOf" srcId="{1BA8354D-7C23-4360-B585-604C54D9E1CF}" destId="{B7D26E77-5A68-46D5-917C-5FA43FEE1420}" srcOrd="0" destOrd="0" presId="urn:microsoft.com/office/officeart/2008/layout/LinedList"/>
    <dgm:cxn modelId="{592D3A2B-8043-4F48-BC02-CAAE860842BB}" type="presParOf" srcId="{1BA8354D-7C23-4360-B585-604C54D9E1CF}" destId="{E60A81FE-176E-4ACB-9A6F-7BE344F3EA96}" srcOrd="1" destOrd="0" presId="urn:microsoft.com/office/officeart/2008/layout/LinedList"/>
    <dgm:cxn modelId="{2D96570F-5ABF-4B15-AFF4-EA4B0236FA3E}" type="presParOf" srcId="{E60A81FE-176E-4ACB-9A6F-7BE344F3EA96}" destId="{76C39755-4EDC-4E6F-8FC6-138253EB2C84}" srcOrd="0" destOrd="0" presId="urn:microsoft.com/office/officeart/2008/layout/LinedList"/>
    <dgm:cxn modelId="{CB9D8ADA-26DE-417A-8F27-4A694E3AD781}" type="presParOf" srcId="{E60A81FE-176E-4ACB-9A6F-7BE344F3EA96}" destId="{88880D61-51B2-421A-BBB6-0BAA2C24B8F2}" srcOrd="1" destOrd="0" presId="urn:microsoft.com/office/officeart/2008/layout/LinedList"/>
    <dgm:cxn modelId="{F6EFF69B-D51F-4426-BFD7-B3DC1D15FB2F}" type="presParOf" srcId="{E60A81FE-176E-4ACB-9A6F-7BE344F3EA96}" destId="{8088E73B-6DDD-4E77-AC0C-5E2EB962D2E2}" srcOrd="2" destOrd="0" presId="urn:microsoft.com/office/officeart/2008/layout/LinedList"/>
    <dgm:cxn modelId="{DFE7FE91-5E8C-4F17-BAC8-AC74E7BCEEA5}" type="presParOf" srcId="{1BA8354D-7C23-4360-B585-604C54D9E1CF}" destId="{AB0FE863-9E65-4BA8-ADD5-EEC4EB6A4F62}" srcOrd="2" destOrd="0" presId="urn:microsoft.com/office/officeart/2008/layout/LinedList"/>
    <dgm:cxn modelId="{2A57284B-A7FB-48A1-AE66-D5F945400D33}" type="presParOf" srcId="{1BA8354D-7C23-4360-B585-604C54D9E1CF}" destId="{2D99C204-EB58-4042-90B6-9A59CDB6E25D}" srcOrd="3" destOrd="0" presId="urn:microsoft.com/office/officeart/2008/layout/LinedList"/>
    <dgm:cxn modelId="{1A58A109-0512-4A32-AEEC-536BEE101214}" type="presParOf" srcId="{1BA8354D-7C23-4360-B585-604C54D9E1CF}" destId="{9EFC800B-E3B0-4600-881A-9C4B9C51DE4E}" srcOrd="4" destOrd="0" presId="urn:microsoft.com/office/officeart/2008/layout/LinedList"/>
    <dgm:cxn modelId="{9E4A2261-CC51-4D60-BD7F-A84B8348338F}" type="presParOf" srcId="{9EFC800B-E3B0-4600-881A-9C4B9C51DE4E}" destId="{3CD96670-A3F9-4582-8467-834F8F0DD337}" srcOrd="0" destOrd="0" presId="urn:microsoft.com/office/officeart/2008/layout/LinedList"/>
    <dgm:cxn modelId="{52D7B662-2327-49AD-BA50-DDC00A2AF707}" type="presParOf" srcId="{9EFC800B-E3B0-4600-881A-9C4B9C51DE4E}" destId="{0F6E170F-632B-4C7D-A1E5-4FBBB9C9CACC}" srcOrd="1" destOrd="0" presId="urn:microsoft.com/office/officeart/2008/layout/LinedList"/>
    <dgm:cxn modelId="{D92948A9-EE7D-4455-94D4-778C5E6D78BC}" type="presParOf" srcId="{9EFC800B-E3B0-4600-881A-9C4B9C51DE4E}" destId="{CC0093EE-EF61-486A-808B-A07402E3D0F7}" srcOrd="2" destOrd="0" presId="urn:microsoft.com/office/officeart/2008/layout/LinedList"/>
    <dgm:cxn modelId="{70519B18-2D39-49BD-A77A-49E0B2485A7D}" type="presParOf" srcId="{1BA8354D-7C23-4360-B585-604C54D9E1CF}" destId="{DB56B802-4CEA-450A-8A8C-5B7F2BFA22D4}" srcOrd="5" destOrd="0" presId="urn:microsoft.com/office/officeart/2008/layout/LinedList"/>
    <dgm:cxn modelId="{E0DCC730-6568-4F0A-B67B-D214292FE6FC}" type="presParOf" srcId="{1BA8354D-7C23-4360-B585-604C54D9E1CF}" destId="{C4FB2C63-3B2E-41CF-821C-BA011E90C312}" srcOrd="6" destOrd="0" presId="urn:microsoft.com/office/officeart/2008/layout/LinedList"/>
    <dgm:cxn modelId="{C2169BDA-EBDD-4E8D-B5EE-F19D5BF0F4C3}" type="presParOf" srcId="{1BA8354D-7C23-4360-B585-604C54D9E1CF}" destId="{7CBB7D76-F582-460C-B271-CA8B58C884C7}" srcOrd="7" destOrd="0" presId="urn:microsoft.com/office/officeart/2008/layout/LinedList"/>
    <dgm:cxn modelId="{64BA0FD9-CE63-495B-9457-2E01387808DF}" type="presParOf" srcId="{7CBB7D76-F582-460C-B271-CA8B58C884C7}" destId="{CAD80187-10BE-451E-9C4C-F4102217DBEE}" srcOrd="0" destOrd="0" presId="urn:microsoft.com/office/officeart/2008/layout/LinedList"/>
    <dgm:cxn modelId="{3239BAA8-7C49-4E80-BCD1-29AAF5B7DE30}" type="presParOf" srcId="{7CBB7D76-F582-460C-B271-CA8B58C884C7}" destId="{9C78596E-C89D-4083-B9EE-05EAC795F6DE}" srcOrd="1" destOrd="0" presId="urn:microsoft.com/office/officeart/2008/layout/LinedList"/>
    <dgm:cxn modelId="{AA472BB2-7DF4-407B-B034-CFA7DD974D5E}" type="presParOf" srcId="{7CBB7D76-F582-460C-B271-CA8B58C884C7}" destId="{8F8354B6-655D-48CB-A529-0F27AC9C3851}" srcOrd="2" destOrd="0" presId="urn:microsoft.com/office/officeart/2008/layout/LinedList"/>
    <dgm:cxn modelId="{19528F86-62EC-47D6-A297-0620D9101D34}" type="presParOf" srcId="{1BA8354D-7C23-4360-B585-604C54D9E1CF}" destId="{92B3C30C-BD1B-41FB-B0FD-AF0C4164973D}" srcOrd="8" destOrd="0" presId="urn:microsoft.com/office/officeart/2008/layout/LinedList"/>
    <dgm:cxn modelId="{87C642D7-D123-4B12-A050-0B40300FC9FC}" type="presParOf" srcId="{1BA8354D-7C23-4360-B585-604C54D9E1CF}" destId="{85E212E6-736D-44E0-B1A4-BA5AC7A70359}" srcOrd="9" destOrd="0" presId="urn:microsoft.com/office/officeart/2008/layout/LinedList"/>
    <dgm:cxn modelId="{B64171D9-92A2-4FAA-9D08-91B838DAC133}" type="presParOf" srcId="{1BA8354D-7C23-4360-B585-604C54D9E1CF}" destId="{9B8636F3-0D8A-45AA-A179-15338D9D61BF}" srcOrd="10" destOrd="0" presId="urn:microsoft.com/office/officeart/2008/layout/LinedList"/>
    <dgm:cxn modelId="{F549A21D-34DF-449E-A723-E6E204489D5F}" type="presParOf" srcId="{9B8636F3-0D8A-45AA-A179-15338D9D61BF}" destId="{E8165E36-C4ED-4532-A80C-CF4A99982D30}" srcOrd="0" destOrd="0" presId="urn:microsoft.com/office/officeart/2008/layout/LinedList"/>
    <dgm:cxn modelId="{3E50CCCE-5ED5-4C5F-8437-A9B05A1F3398}" type="presParOf" srcId="{9B8636F3-0D8A-45AA-A179-15338D9D61BF}" destId="{268B2EBC-4E40-49DD-984D-CBE090F124C6}" srcOrd="1" destOrd="0" presId="urn:microsoft.com/office/officeart/2008/layout/LinedList"/>
    <dgm:cxn modelId="{D47F464E-17B8-43F1-BDCF-2E5B63446341}" type="presParOf" srcId="{9B8636F3-0D8A-45AA-A179-15338D9D61BF}" destId="{1326A4F0-33A0-4042-AA58-F3CAFC4D2917}" srcOrd="2" destOrd="0" presId="urn:microsoft.com/office/officeart/2008/layout/LinedList"/>
    <dgm:cxn modelId="{8FE2283A-E613-4CB0-875F-4559CC9FF9B2}" type="presParOf" srcId="{1BA8354D-7C23-4360-B585-604C54D9E1CF}" destId="{6E4BF94F-AA4B-46FD-A84D-6A9530C8CD2E}" srcOrd="11" destOrd="0" presId="urn:microsoft.com/office/officeart/2008/layout/LinedList"/>
    <dgm:cxn modelId="{C0563D33-C3E0-4807-BD26-57CC67F9390A}" type="presParOf" srcId="{1BA8354D-7C23-4360-B585-604C54D9E1CF}" destId="{9B6BD868-DC1D-4469-992D-B5E6B41E855E}" srcOrd="12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832B0C-4D3E-4061-BF43-5CBC688BD2F1}" type="doc">
      <dgm:prSet loTypeId="urn:microsoft.com/office/officeart/2009/3/layout/StepUpProcess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MX"/>
        </a:p>
      </dgm:t>
    </dgm:pt>
    <dgm:pt modelId="{27DB1DA7-F009-410B-94D8-08077BABB648}">
      <dgm:prSet phldrT="[Texto]"/>
      <dgm:spPr/>
      <dgm:t>
        <a:bodyPr/>
        <a:lstStyle/>
        <a:p>
          <a:pPr algn="just"/>
          <a:r>
            <a:rPr lang="es-MX"/>
            <a:t>Creación de SOP</a:t>
          </a:r>
        </a:p>
      </dgm:t>
    </dgm:pt>
    <dgm:pt modelId="{A6C7EC33-6B68-4A0A-A676-6A9F38917315}" type="parTrans" cxnId="{3BEF64ED-FE7E-4C34-9040-6ABA0833D08E}">
      <dgm:prSet/>
      <dgm:spPr/>
      <dgm:t>
        <a:bodyPr/>
        <a:lstStyle/>
        <a:p>
          <a:endParaRPr lang="es-MX"/>
        </a:p>
      </dgm:t>
    </dgm:pt>
    <dgm:pt modelId="{7D62F1DE-3F4E-4041-BBE4-682E6FB3E3A8}" type="sibTrans" cxnId="{3BEF64ED-FE7E-4C34-9040-6ABA0833D08E}">
      <dgm:prSet/>
      <dgm:spPr/>
      <dgm:t>
        <a:bodyPr/>
        <a:lstStyle/>
        <a:p>
          <a:endParaRPr lang="es-MX"/>
        </a:p>
      </dgm:t>
    </dgm:pt>
    <dgm:pt modelId="{FF494B10-CD75-43D5-9421-0E80891C1E0E}">
      <dgm:prSet phldrT="[Texto]"/>
      <dgm:spPr/>
      <dgm:t>
        <a:bodyPr/>
        <a:lstStyle/>
        <a:p>
          <a:pPr algn="just"/>
          <a:r>
            <a:rPr lang="es-MX"/>
            <a:t>Compilación de documentos e información</a:t>
          </a:r>
        </a:p>
      </dgm:t>
    </dgm:pt>
    <dgm:pt modelId="{229CEB49-68ED-4833-A0BC-ACB1C534320D}" type="parTrans" cxnId="{E944D561-1F9F-4343-B030-09C614809497}">
      <dgm:prSet/>
      <dgm:spPr/>
      <dgm:t>
        <a:bodyPr/>
        <a:lstStyle/>
        <a:p>
          <a:endParaRPr lang="es-MX"/>
        </a:p>
      </dgm:t>
    </dgm:pt>
    <dgm:pt modelId="{26B1CBB4-C461-4F31-AC30-EA3A9738A643}" type="sibTrans" cxnId="{E944D561-1F9F-4343-B030-09C614809497}">
      <dgm:prSet/>
      <dgm:spPr/>
      <dgm:t>
        <a:bodyPr/>
        <a:lstStyle/>
        <a:p>
          <a:endParaRPr lang="es-MX"/>
        </a:p>
      </dgm:t>
    </dgm:pt>
    <dgm:pt modelId="{B4D82509-E85B-4C32-831F-9ABE5CD7C4D9}">
      <dgm:prSet phldrT="[Texto]"/>
      <dgm:spPr/>
      <dgm:t>
        <a:bodyPr/>
        <a:lstStyle/>
        <a:p>
          <a:r>
            <a:rPr lang="es-MX"/>
            <a:t>Análisis documental</a:t>
          </a:r>
        </a:p>
      </dgm:t>
    </dgm:pt>
    <dgm:pt modelId="{D2123CE4-0803-4271-8669-D30BEB5E31A2}" type="parTrans" cxnId="{5EE322D8-83FB-45D6-B508-74E5164864A9}">
      <dgm:prSet/>
      <dgm:spPr/>
      <dgm:t>
        <a:bodyPr/>
        <a:lstStyle/>
        <a:p>
          <a:endParaRPr lang="es-MX"/>
        </a:p>
      </dgm:t>
    </dgm:pt>
    <dgm:pt modelId="{7A9E265E-E428-4708-978F-742362AD2135}" type="sibTrans" cxnId="{5EE322D8-83FB-45D6-B508-74E5164864A9}">
      <dgm:prSet/>
      <dgm:spPr/>
      <dgm:t>
        <a:bodyPr/>
        <a:lstStyle/>
        <a:p>
          <a:endParaRPr lang="es-MX"/>
        </a:p>
      </dgm:t>
    </dgm:pt>
    <dgm:pt modelId="{C4A37D14-D91A-42D2-9BC8-24985945F9D9}">
      <dgm:prSet phldrT="[Texto]"/>
      <dgm:spPr/>
      <dgm:t>
        <a:bodyPr/>
        <a:lstStyle/>
        <a:p>
          <a:r>
            <a:rPr lang="es-MX"/>
            <a:t>Adecuación al marco legal</a:t>
          </a:r>
        </a:p>
      </dgm:t>
    </dgm:pt>
    <dgm:pt modelId="{D52FBEFF-D97A-4EF5-958C-48672CF69AFC}" type="parTrans" cxnId="{71BB93E8-0AD4-4091-8D8E-46AABB4758CA}">
      <dgm:prSet/>
      <dgm:spPr/>
      <dgm:t>
        <a:bodyPr/>
        <a:lstStyle/>
        <a:p>
          <a:endParaRPr lang="es-MX"/>
        </a:p>
      </dgm:t>
    </dgm:pt>
    <dgm:pt modelId="{D6F8379C-1AE8-471C-A519-1F4A12DE8140}" type="sibTrans" cxnId="{71BB93E8-0AD4-4091-8D8E-46AABB4758CA}">
      <dgm:prSet/>
      <dgm:spPr/>
      <dgm:t>
        <a:bodyPr/>
        <a:lstStyle/>
        <a:p>
          <a:endParaRPr lang="es-MX"/>
        </a:p>
      </dgm:t>
    </dgm:pt>
    <dgm:pt modelId="{302B9BC1-181C-456A-AF56-DD0B0F86BD4D}">
      <dgm:prSet phldrT="[Texto]"/>
      <dgm:spPr/>
      <dgm:t>
        <a:bodyPr/>
        <a:lstStyle/>
        <a:p>
          <a:r>
            <a:rPr lang="es-MX"/>
            <a:t>Elaboración de trámite</a:t>
          </a:r>
        </a:p>
      </dgm:t>
    </dgm:pt>
    <dgm:pt modelId="{ABE6CAEE-97B5-46BE-8051-8A9B1D3DC4E0}" type="parTrans" cxnId="{277E927B-4633-4CC4-B1F7-CF5C7DC7624E}">
      <dgm:prSet/>
      <dgm:spPr/>
      <dgm:t>
        <a:bodyPr/>
        <a:lstStyle/>
        <a:p>
          <a:endParaRPr lang="es-MX"/>
        </a:p>
      </dgm:t>
    </dgm:pt>
    <dgm:pt modelId="{5CA9FA24-6761-4A01-A6DA-42E00167906B}" type="sibTrans" cxnId="{277E927B-4633-4CC4-B1F7-CF5C7DC7624E}">
      <dgm:prSet/>
      <dgm:spPr/>
      <dgm:t>
        <a:bodyPr/>
        <a:lstStyle/>
        <a:p>
          <a:endParaRPr lang="es-MX"/>
        </a:p>
      </dgm:t>
    </dgm:pt>
    <dgm:pt modelId="{6D6CB81E-ED7E-4333-A739-E46F742B96E8}">
      <dgm:prSet phldrT="[Texto]"/>
      <dgm:spPr/>
      <dgm:t>
        <a:bodyPr/>
        <a:lstStyle/>
        <a:p>
          <a:r>
            <a:rPr lang="es-MX"/>
            <a:t>Auditoría del trámite previa a presentación</a:t>
          </a:r>
        </a:p>
      </dgm:t>
    </dgm:pt>
    <dgm:pt modelId="{D62A9887-9FFE-4229-A225-08BAB29BA487}" type="parTrans" cxnId="{F6A66442-83FB-47C4-8C34-B7DC21ACAB4F}">
      <dgm:prSet/>
      <dgm:spPr/>
      <dgm:t>
        <a:bodyPr/>
        <a:lstStyle/>
        <a:p>
          <a:endParaRPr lang="es-MX"/>
        </a:p>
      </dgm:t>
    </dgm:pt>
    <dgm:pt modelId="{4972D932-D16A-480F-B4AA-B22EF52F5393}" type="sibTrans" cxnId="{F6A66442-83FB-47C4-8C34-B7DC21ACAB4F}">
      <dgm:prSet/>
      <dgm:spPr/>
      <dgm:t>
        <a:bodyPr/>
        <a:lstStyle/>
        <a:p>
          <a:endParaRPr lang="es-MX"/>
        </a:p>
      </dgm:t>
    </dgm:pt>
    <dgm:pt modelId="{30B069F2-A241-4637-9AD7-FD2A7CF62986}">
      <dgm:prSet phldrT="[Texto]"/>
      <dgm:spPr/>
      <dgm:t>
        <a:bodyPr/>
        <a:lstStyle/>
        <a:p>
          <a:r>
            <a:rPr lang="es-MX"/>
            <a:t>Presentación de trámite</a:t>
          </a:r>
        </a:p>
      </dgm:t>
    </dgm:pt>
    <dgm:pt modelId="{7F347E07-7FAC-45F6-B9D7-D9F60C27F2E8}" type="parTrans" cxnId="{21FE0AB8-F1EA-4520-AEA6-79BF698F03A0}">
      <dgm:prSet/>
      <dgm:spPr/>
      <dgm:t>
        <a:bodyPr/>
        <a:lstStyle/>
        <a:p>
          <a:endParaRPr lang="es-MX"/>
        </a:p>
      </dgm:t>
    </dgm:pt>
    <dgm:pt modelId="{786F610C-BC6E-49E6-BEDF-51C4D06FB5FD}" type="sibTrans" cxnId="{21FE0AB8-F1EA-4520-AEA6-79BF698F03A0}">
      <dgm:prSet/>
      <dgm:spPr/>
      <dgm:t>
        <a:bodyPr/>
        <a:lstStyle/>
        <a:p>
          <a:endParaRPr lang="es-MX"/>
        </a:p>
      </dgm:t>
    </dgm:pt>
    <dgm:pt modelId="{72A14ED7-83BD-412B-AED7-4ABFC414BB60}">
      <dgm:prSet phldrT="[Texto]"/>
      <dgm:spPr/>
      <dgm:t>
        <a:bodyPr/>
        <a:lstStyle/>
        <a:p>
          <a:r>
            <a:rPr lang="es-MX"/>
            <a:t>Resolución Positiva</a:t>
          </a:r>
        </a:p>
        <a:p>
          <a:endParaRPr lang="es-MX"/>
        </a:p>
      </dgm:t>
    </dgm:pt>
    <dgm:pt modelId="{C66E15A9-280F-4F64-BF48-8153E2A9C4BE}" type="parTrans" cxnId="{CC9BAD27-8BFF-4823-83DA-7D11B9EA7C2D}">
      <dgm:prSet/>
      <dgm:spPr/>
      <dgm:t>
        <a:bodyPr/>
        <a:lstStyle/>
        <a:p>
          <a:endParaRPr lang="es-MX"/>
        </a:p>
      </dgm:t>
    </dgm:pt>
    <dgm:pt modelId="{E9BE5C9F-3410-4247-873E-AF5A8147665F}" type="sibTrans" cxnId="{CC9BAD27-8BFF-4823-83DA-7D11B9EA7C2D}">
      <dgm:prSet/>
      <dgm:spPr/>
      <dgm:t>
        <a:bodyPr/>
        <a:lstStyle/>
        <a:p>
          <a:endParaRPr lang="es-MX"/>
        </a:p>
      </dgm:t>
    </dgm:pt>
    <dgm:pt modelId="{82D2BAB5-7C39-4903-8D76-C8B431A199FC}" type="pres">
      <dgm:prSet presAssocID="{38832B0C-4D3E-4061-BF43-5CBC688BD2F1}" presName="rootnode" presStyleCnt="0">
        <dgm:presLayoutVars>
          <dgm:chMax/>
          <dgm:chPref/>
          <dgm:dir/>
          <dgm:animLvl val="lvl"/>
        </dgm:presLayoutVars>
      </dgm:prSet>
      <dgm:spPr/>
    </dgm:pt>
    <dgm:pt modelId="{D6A2BBD0-3442-46E4-990D-F767930DBC30}" type="pres">
      <dgm:prSet presAssocID="{27DB1DA7-F009-410B-94D8-08077BABB648}" presName="composite" presStyleCnt="0"/>
      <dgm:spPr/>
    </dgm:pt>
    <dgm:pt modelId="{5833154E-A2BD-4D8F-B0E6-3BDE9D3F550B}" type="pres">
      <dgm:prSet presAssocID="{27DB1DA7-F009-410B-94D8-08077BABB648}" presName="LShape" presStyleLbl="alignNode1" presStyleIdx="0" presStyleCnt="15"/>
      <dgm:spPr/>
    </dgm:pt>
    <dgm:pt modelId="{4DB482D4-6D42-4EF5-AC26-C74A9E7D1A39}" type="pres">
      <dgm:prSet presAssocID="{27DB1DA7-F009-410B-94D8-08077BABB648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372CF6BD-80CC-4952-88EF-76683D562281}" type="pres">
      <dgm:prSet presAssocID="{27DB1DA7-F009-410B-94D8-08077BABB648}" presName="Triangle" presStyleLbl="alignNode1" presStyleIdx="1" presStyleCnt="15"/>
      <dgm:spPr/>
    </dgm:pt>
    <dgm:pt modelId="{4E216071-991C-4611-8F59-39E22760E195}" type="pres">
      <dgm:prSet presAssocID="{7D62F1DE-3F4E-4041-BBE4-682E6FB3E3A8}" presName="sibTrans" presStyleCnt="0"/>
      <dgm:spPr/>
    </dgm:pt>
    <dgm:pt modelId="{6EAE202D-C291-409A-A357-BA61332898DB}" type="pres">
      <dgm:prSet presAssocID="{7D62F1DE-3F4E-4041-BBE4-682E6FB3E3A8}" presName="space" presStyleCnt="0"/>
      <dgm:spPr/>
    </dgm:pt>
    <dgm:pt modelId="{3BFFAF8B-D6D0-4102-B113-F95CB334C97C}" type="pres">
      <dgm:prSet presAssocID="{FF494B10-CD75-43D5-9421-0E80891C1E0E}" presName="composite" presStyleCnt="0"/>
      <dgm:spPr/>
    </dgm:pt>
    <dgm:pt modelId="{AE374101-CB54-43A4-BBDB-4D6884336903}" type="pres">
      <dgm:prSet presAssocID="{FF494B10-CD75-43D5-9421-0E80891C1E0E}" presName="LShape" presStyleLbl="alignNode1" presStyleIdx="2" presStyleCnt="15"/>
      <dgm:spPr/>
    </dgm:pt>
    <dgm:pt modelId="{B518D27A-EE0F-41B6-B4C3-F964B8214830}" type="pres">
      <dgm:prSet presAssocID="{FF494B10-CD75-43D5-9421-0E80891C1E0E}" presName="ParentText" presStyleLbl="revTx" presStyleIdx="1" presStyleCnt="8" custScaleX="101610">
        <dgm:presLayoutVars>
          <dgm:chMax val="0"/>
          <dgm:chPref val="0"/>
          <dgm:bulletEnabled val="1"/>
        </dgm:presLayoutVars>
      </dgm:prSet>
      <dgm:spPr/>
    </dgm:pt>
    <dgm:pt modelId="{BD954819-BA81-4C6A-A763-D50F8D01DD67}" type="pres">
      <dgm:prSet presAssocID="{FF494B10-CD75-43D5-9421-0E80891C1E0E}" presName="Triangle" presStyleLbl="alignNode1" presStyleIdx="3" presStyleCnt="15"/>
      <dgm:spPr/>
    </dgm:pt>
    <dgm:pt modelId="{F725F5DA-8968-442F-B194-00218BE4C647}" type="pres">
      <dgm:prSet presAssocID="{26B1CBB4-C461-4F31-AC30-EA3A9738A643}" presName="sibTrans" presStyleCnt="0"/>
      <dgm:spPr/>
    </dgm:pt>
    <dgm:pt modelId="{FEA199A8-AF7A-4154-A339-C510C28073A7}" type="pres">
      <dgm:prSet presAssocID="{26B1CBB4-C461-4F31-AC30-EA3A9738A643}" presName="space" presStyleCnt="0"/>
      <dgm:spPr/>
    </dgm:pt>
    <dgm:pt modelId="{045A026A-A3AF-4DFA-84DB-38D7324A8DA4}" type="pres">
      <dgm:prSet presAssocID="{B4D82509-E85B-4C32-831F-9ABE5CD7C4D9}" presName="composite" presStyleCnt="0"/>
      <dgm:spPr/>
    </dgm:pt>
    <dgm:pt modelId="{E384B73F-EBCA-495B-AF3D-DFE72572DEA5}" type="pres">
      <dgm:prSet presAssocID="{B4D82509-E85B-4C32-831F-9ABE5CD7C4D9}" presName="LShape" presStyleLbl="alignNode1" presStyleIdx="4" presStyleCnt="15"/>
      <dgm:spPr/>
    </dgm:pt>
    <dgm:pt modelId="{1F97C0C7-486B-400D-8179-5CA39302441B}" type="pres">
      <dgm:prSet presAssocID="{B4D82509-E85B-4C32-831F-9ABE5CD7C4D9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809E3FBE-31D7-42C4-8C40-E94E2C46BA49}" type="pres">
      <dgm:prSet presAssocID="{B4D82509-E85B-4C32-831F-9ABE5CD7C4D9}" presName="Triangle" presStyleLbl="alignNode1" presStyleIdx="5" presStyleCnt="15"/>
      <dgm:spPr/>
    </dgm:pt>
    <dgm:pt modelId="{6CB2BF44-B43D-4D6F-B9E8-AB75678F84DF}" type="pres">
      <dgm:prSet presAssocID="{7A9E265E-E428-4708-978F-742362AD2135}" presName="sibTrans" presStyleCnt="0"/>
      <dgm:spPr/>
    </dgm:pt>
    <dgm:pt modelId="{54D3C2D4-8AE7-451A-9EB2-1BC7694C9BA0}" type="pres">
      <dgm:prSet presAssocID="{7A9E265E-E428-4708-978F-742362AD2135}" presName="space" presStyleCnt="0"/>
      <dgm:spPr/>
    </dgm:pt>
    <dgm:pt modelId="{EC1AD9EA-B9AD-4479-87A4-3046FAEF6D38}" type="pres">
      <dgm:prSet presAssocID="{C4A37D14-D91A-42D2-9BC8-24985945F9D9}" presName="composite" presStyleCnt="0"/>
      <dgm:spPr/>
    </dgm:pt>
    <dgm:pt modelId="{D142A2A8-93C7-415E-8144-798AB871B550}" type="pres">
      <dgm:prSet presAssocID="{C4A37D14-D91A-42D2-9BC8-24985945F9D9}" presName="LShape" presStyleLbl="alignNode1" presStyleIdx="6" presStyleCnt="15"/>
      <dgm:spPr/>
    </dgm:pt>
    <dgm:pt modelId="{03EC9B55-35C0-4AC5-9AAE-553344FDD513}" type="pres">
      <dgm:prSet presAssocID="{C4A37D14-D91A-42D2-9BC8-24985945F9D9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EF2A7041-156B-4DBE-8231-C538536E1D2D}" type="pres">
      <dgm:prSet presAssocID="{C4A37D14-D91A-42D2-9BC8-24985945F9D9}" presName="Triangle" presStyleLbl="alignNode1" presStyleIdx="7" presStyleCnt="15"/>
      <dgm:spPr/>
    </dgm:pt>
    <dgm:pt modelId="{9C5D9279-FD47-4412-A2A0-AD7B80B007EA}" type="pres">
      <dgm:prSet presAssocID="{D6F8379C-1AE8-471C-A519-1F4A12DE8140}" presName="sibTrans" presStyleCnt="0"/>
      <dgm:spPr/>
    </dgm:pt>
    <dgm:pt modelId="{F2535686-5DD3-4F01-A5C8-28E1BCA9DF64}" type="pres">
      <dgm:prSet presAssocID="{D6F8379C-1AE8-471C-A519-1F4A12DE8140}" presName="space" presStyleCnt="0"/>
      <dgm:spPr/>
    </dgm:pt>
    <dgm:pt modelId="{A3EA9396-791B-42B5-802A-7C4D8A89098B}" type="pres">
      <dgm:prSet presAssocID="{302B9BC1-181C-456A-AF56-DD0B0F86BD4D}" presName="composite" presStyleCnt="0"/>
      <dgm:spPr/>
    </dgm:pt>
    <dgm:pt modelId="{07EB6885-B371-4E1B-A4DF-5486341693FB}" type="pres">
      <dgm:prSet presAssocID="{302B9BC1-181C-456A-AF56-DD0B0F86BD4D}" presName="LShape" presStyleLbl="alignNode1" presStyleIdx="8" presStyleCnt="15"/>
      <dgm:spPr/>
    </dgm:pt>
    <dgm:pt modelId="{B18C8C08-7DB1-4F74-AC79-2CDEADCB8B96}" type="pres">
      <dgm:prSet presAssocID="{302B9BC1-181C-456A-AF56-DD0B0F86BD4D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98FED18E-E409-45AD-B010-6A68679E3638}" type="pres">
      <dgm:prSet presAssocID="{302B9BC1-181C-456A-AF56-DD0B0F86BD4D}" presName="Triangle" presStyleLbl="alignNode1" presStyleIdx="9" presStyleCnt="15"/>
      <dgm:spPr/>
    </dgm:pt>
    <dgm:pt modelId="{D8F2399F-21DF-448D-8C82-BD2EF6F00C17}" type="pres">
      <dgm:prSet presAssocID="{5CA9FA24-6761-4A01-A6DA-42E00167906B}" presName="sibTrans" presStyleCnt="0"/>
      <dgm:spPr/>
    </dgm:pt>
    <dgm:pt modelId="{CCDF42A5-CE75-4D6B-97E5-270B3B9DCFFB}" type="pres">
      <dgm:prSet presAssocID="{5CA9FA24-6761-4A01-A6DA-42E00167906B}" presName="space" presStyleCnt="0"/>
      <dgm:spPr/>
    </dgm:pt>
    <dgm:pt modelId="{1EC9646B-B15C-4AD0-ADEB-E3A3375C5CFA}" type="pres">
      <dgm:prSet presAssocID="{6D6CB81E-ED7E-4333-A739-E46F742B96E8}" presName="composite" presStyleCnt="0"/>
      <dgm:spPr/>
    </dgm:pt>
    <dgm:pt modelId="{6B796E56-22A5-4B21-A6E4-E8F33441A00D}" type="pres">
      <dgm:prSet presAssocID="{6D6CB81E-ED7E-4333-A739-E46F742B96E8}" presName="LShape" presStyleLbl="alignNode1" presStyleIdx="10" presStyleCnt="15"/>
      <dgm:spPr/>
    </dgm:pt>
    <dgm:pt modelId="{3C21FD02-E6DA-4AF1-863A-CD3450AD1849}" type="pres">
      <dgm:prSet presAssocID="{6D6CB81E-ED7E-4333-A739-E46F742B96E8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60F72672-60C5-4991-B593-5F1F3DE8CC6D}" type="pres">
      <dgm:prSet presAssocID="{6D6CB81E-ED7E-4333-A739-E46F742B96E8}" presName="Triangle" presStyleLbl="alignNode1" presStyleIdx="11" presStyleCnt="15"/>
      <dgm:spPr/>
    </dgm:pt>
    <dgm:pt modelId="{2EB378A5-E990-4E16-A7F4-FCD2B50E93A8}" type="pres">
      <dgm:prSet presAssocID="{4972D932-D16A-480F-B4AA-B22EF52F5393}" presName="sibTrans" presStyleCnt="0"/>
      <dgm:spPr/>
    </dgm:pt>
    <dgm:pt modelId="{7B51B993-2ED4-4204-BDEA-B85FDB79C05F}" type="pres">
      <dgm:prSet presAssocID="{4972D932-D16A-480F-B4AA-B22EF52F5393}" presName="space" presStyleCnt="0"/>
      <dgm:spPr/>
    </dgm:pt>
    <dgm:pt modelId="{808390A2-A00B-4CE8-BCF9-EA8DBD741BAB}" type="pres">
      <dgm:prSet presAssocID="{30B069F2-A241-4637-9AD7-FD2A7CF62986}" presName="composite" presStyleCnt="0"/>
      <dgm:spPr/>
    </dgm:pt>
    <dgm:pt modelId="{2603E2FF-1F6A-45CA-AB29-A1EC57DE5660}" type="pres">
      <dgm:prSet presAssocID="{30B069F2-A241-4637-9AD7-FD2A7CF62986}" presName="LShape" presStyleLbl="alignNode1" presStyleIdx="12" presStyleCnt="15"/>
      <dgm:spPr/>
    </dgm:pt>
    <dgm:pt modelId="{D3605DE5-B7CB-485F-9349-73FD2BF1A155}" type="pres">
      <dgm:prSet presAssocID="{30B069F2-A241-4637-9AD7-FD2A7CF62986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4F3EC0EF-033C-48A9-A24B-D887600B516F}" type="pres">
      <dgm:prSet presAssocID="{30B069F2-A241-4637-9AD7-FD2A7CF62986}" presName="Triangle" presStyleLbl="alignNode1" presStyleIdx="13" presStyleCnt="15"/>
      <dgm:spPr/>
    </dgm:pt>
    <dgm:pt modelId="{D2BC238A-7EE1-4858-AB18-3E096BFF1DD5}" type="pres">
      <dgm:prSet presAssocID="{786F610C-BC6E-49E6-BEDF-51C4D06FB5FD}" presName="sibTrans" presStyleCnt="0"/>
      <dgm:spPr/>
    </dgm:pt>
    <dgm:pt modelId="{24CD8490-C3FE-42CE-A266-E1EB5F3FEAC6}" type="pres">
      <dgm:prSet presAssocID="{786F610C-BC6E-49E6-BEDF-51C4D06FB5FD}" presName="space" presStyleCnt="0"/>
      <dgm:spPr/>
    </dgm:pt>
    <dgm:pt modelId="{42C6183D-7AC7-4106-9838-1DAC46515F43}" type="pres">
      <dgm:prSet presAssocID="{72A14ED7-83BD-412B-AED7-4ABFC414BB60}" presName="composite" presStyleCnt="0"/>
      <dgm:spPr/>
    </dgm:pt>
    <dgm:pt modelId="{37DA2DCB-1A77-4A88-A689-1DB1B9417EBA}" type="pres">
      <dgm:prSet presAssocID="{72A14ED7-83BD-412B-AED7-4ABFC414BB60}" presName="LShape" presStyleLbl="alignNode1" presStyleIdx="14" presStyleCnt="15"/>
      <dgm:spPr/>
    </dgm:pt>
    <dgm:pt modelId="{852A713F-50E1-4F32-AA92-0BD28D43FE08}" type="pres">
      <dgm:prSet presAssocID="{72A14ED7-83BD-412B-AED7-4ABFC414BB60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E91A350E-8D22-48E9-8EBC-7D8F85CB640D}" type="presOf" srcId="{38832B0C-4D3E-4061-BF43-5CBC688BD2F1}" destId="{82D2BAB5-7C39-4903-8D76-C8B431A199FC}" srcOrd="0" destOrd="0" presId="urn:microsoft.com/office/officeart/2009/3/layout/StepUpProcess"/>
    <dgm:cxn modelId="{CC9BAD27-8BFF-4823-83DA-7D11B9EA7C2D}" srcId="{38832B0C-4D3E-4061-BF43-5CBC688BD2F1}" destId="{72A14ED7-83BD-412B-AED7-4ABFC414BB60}" srcOrd="7" destOrd="0" parTransId="{C66E15A9-280F-4F64-BF48-8153E2A9C4BE}" sibTransId="{E9BE5C9F-3410-4247-873E-AF5A8147665F}"/>
    <dgm:cxn modelId="{F6A66442-83FB-47C4-8C34-B7DC21ACAB4F}" srcId="{38832B0C-4D3E-4061-BF43-5CBC688BD2F1}" destId="{6D6CB81E-ED7E-4333-A739-E46F742B96E8}" srcOrd="5" destOrd="0" parTransId="{D62A9887-9FFE-4229-A225-08BAB29BA487}" sibTransId="{4972D932-D16A-480F-B4AA-B22EF52F5393}"/>
    <dgm:cxn modelId="{B3859845-B9B5-45AC-A277-722380B04162}" type="presOf" srcId="{30B069F2-A241-4637-9AD7-FD2A7CF62986}" destId="{D3605DE5-B7CB-485F-9349-73FD2BF1A155}" srcOrd="0" destOrd="0" presId="urn:microsoft.com/office/officeart/2009/3/layout/StepUpProcess"/>
    <dgm:cxn modelId="{A854C24A-65E5-40F7-9F45-9E7611FF106B}" type="presOf" srcId="{72A14ED7-83BD-412B-AED7-4ABFC414BB60}" destId="{852A713F-50E1-4F32-AA92-0BD28D43FE08}" srcOrd="0" destOrd="0" presId="urn:microsoft.com/office/officeart/2009/3/layout/StepUpProcess"/>
    <dgm:cxn modelId="{D32A0453-2EDB-460F-92C1-0BBEF64D4217}" type="presOf" srcId="{302B9BC1-181C-456A-AF56-DD0B0F86BD4D}" destId="{B18C8C08-7DB1-4F74-AC79-2CDEADCB8B96}" srcOrd="0" destOrd="0" presId="urn:microsoft.com/office/officeart/2009/3/layout/StepUpProcess"/>
    <dgm:cxn modelId="{00DB9655-B69A-425B-A626-8DE8CB082710}" type="presOf" srcId="{27DB1DA7-F009-410B-94D8-08077BABB648}" destId="{4DB482D4-6D42-4EF5-AC26-C74A9E7D1A39}" srcOrd="0" destOrd="0" presId="urn:microsoft.com/office/officeart/2009/3/layout/StepUpProcess"/>
    <dgm:cxn modelId="{E944D561-1F9F-4343-B030-09C614809497}" srcId="{38832B0C-4D3E-4061-BF43-5CBC688BD2F1}" destId="{FF494B10-CD75-43D5-9421-0E80891C1E0E}" srcOrd="1" destOrd="0" parTransId="{229CEB49-68ED-4833-A0BC-ACB1C534320D}" sibTransId="{26B1CBB4-C461-4F31-AC30-EA3A9738A643}"/>
    <dgm:cxn modelId="{81FC406E-0C08-43A2-9827-99AD67DD2B92}" type="presOf" srcId="{B4D82509-E85B-4C32-831F-9ABE5CD7C4D9}" destId="{1F97C0C7-486B-400D-8179-5CA39302441B}" srcOrd="0" destOrd="0" presId="urn:microsoft.com/office/officeart/2009/3/layout/StepUpProcess"/>
    <dgm:cxn modelId="{277E927B-4633-4CC4-B1F7-CF5C7DC7624E}" srcId="{38832B0C-4D3E-4061-BF43-5CBC688BD2F1}" destId="{302B9BC1-181C-456A-AF56-DD0B0F86BD4D}" srcOrd="4" destOrd="0" parTransId="{ABE6CAEE-97B5-46BE-8051-8A9B1D3DC4E0}" sibTransId="{5CA9FA24-6761-4A01-A6DA-42E00167906B}"/>
    <dgm:cxn modelId="{98A1079E-50DC-4993-B7BB-59D3AADCC18B}" type="presOf" srcId="{6D6CB81E-ED7E-4333-A739-E46F742B96E8}" destId="{3C21FD02-E6DA-4AF1-863A-CD3450AD1849}" srcOrd="0" destOrd="0" presId="urn:microsoft.com/office/officeart/2009/3/layout/StepUpProcess"/>
    <dgm:cxn modelId="{6BF45C9E-F796-4735-9A67-DA05F69944F5}" type="presOf" srcId="{C4A37D14-D91A-42D2-9BC8-24985945F9D9}" destId="{03EC9B55-35C0-4AC5-9AAE-553344FDD513}" srcOrd="0" destOrd="0" presId="urn:microsoft.com/office/officeart/2009/3/layout/StepUpProcess"/>
    <dgm:cxn modelId="{777388A7-66FC-4370-9373-35EFF4B9A258}" type="presOf" srcId="{FF494B10-CD75-43D5-9421-0E80891C1E0E}" destId="{B518D27A-EE0F-41B6-B4C3-F964B8214830}" srcOrd="0" destOrd="0" presId="urn:microsoft.com/office/officeart/2009/3/layout/StepUpProcess"/>
    <dgm:cxn modelId="{21FE0AB8-F1EA-4520-AEA6-79BF698F03A0}" srcId="{38832B0C-4D3E-4061-BF43-5CBC688BD2F1}" destId="{30B069F2-A241-4637-9AD7-FD2A7CF62986}" srcOrd="6" destOrd="0" parTransId="{7F347E07-7FAC-45F6-B9D7-D9F60C27F2E8}" sibTransId="{786F610C-BC6E-49E6-BEDF-51C4D06FB5FD}"/>
    <dgm:cxn modelId="{5EE322D8-83FB-45D6-B508-74E5164864A9}" srcId="{38832B0C-4D3E-4061-BF43-5CBC688BD2F1}" destId="{B4D82509-E85B-4C32-831F-9ABE5CD7C4D9}" srcOrd="2" destOrd="0" parTransId="{D2123CE4-0803-4271-8669-D30BEB5E31A2}" sibTransId="{7A9E265E-E428-4708-978F-742362AD2135}"/>
    <dgm:cxn modelId="{71BB93E8-0AD4-4091-8D8E-46AABB4758CA}" srcId="{38832B0C-4D3E-4061-BF43-5CBC688BD2F1}" destId="{C4A37D14-D91A-42D2-9BC8-24985945F9D9}" srcOrd="3" destOrd="0" parTransId="{D52FBEFF-D97A-4EF5-958C-48672CF69AFC}" sibTransId="{D6F8379C-1AE8-471C-A519-1F4A12DE8140}"/>
    <dgm:cxn modelId="{3BEF64ED-FE7E-4C34-9040-6ABA0833D08E}" srcId="{38832B0C-4D3E-4061-BF43-5CBC688BD2F1}" destId="{27DB1DA7-F009-410B-94D8-08077BABB648}" srcOrd="0" destOrd="0" parTransId="{A6C7EC33-6B68-4A0A-A676-6A9F38917315}" sibTransId="{7D62F1DE-3F4E-4041-BBE4-682E6FB3E3A8}"/>
    <dgm:cxn modelId="{F42EF9A5-715B-4C46-B209-2A8377EFAF7A}" type="presParOf" srcId="{82D2BAB5-7C39-4903-8D76-C8B431A199FC}" destId="{D6A2BBD0-3442-46E4-990D-F767930DBC30}" srcOrd="0" destOrd="0" presId="urn:microsoft.com/office/officeart/2009/3/layout/StepUpProcess"/>
    <dgm:cxn modelId="{F5A3D877-D5BC-4AB1-B3B6-0C5BD993A47D}" type="presParOf" srcId="{D6A2BBD0-3442-46E4-990D-F767930DBC30}" destId="{5833154E-A2BD-4D8F-B0E6-3BDE9D3F550B}" srcOrd="0" destOrd="0" presId="urn:microsoft.com/office/officeart/2009/3/layout/StepUpProcess"/>
    <dgm:cxn modelId="{A4543FAB-8386-41EC-80B6-FFA06AB44C5A}" type="presParOf" srcId="{D6A2BBD0-3442-46E4-990D-F767930DBC30}" destId="{4DB482D4-6D42-4EF5-AC26-C74A9E7D1A39}" srcOrd="1" destOrd="0" presId="urn:microsoft.com/office/officeart/2009/3/layout/StepUpProcess"/>
    <dgm:cxn modelId="{480845CA-3AB5-4A55-903D-C0735C079DFC}" type="presParOf" srcId="{D6A2BBD0-3442-46E4-990D-F767930DBC30}" destId="{372CF6BD-80CC-4952-88EF-76683D562281}" srcOrd="2" destOrd="0" presId="urn:microsoft.com/office/officeart/2009/3/layout/StepUpProcess"/>
    <dgm:cxn modelId="{65086D36-7AE3-421C-86EE-C25356754C75}" type="presParOf" srcId="{82D2BAB5-7C39-4903-8D76-C8B431A199FC}" destId="{4E216071-991C-4611-8F59-39E22760E195}" srcOrd="1" destOrd="0" presId="urn:microsoft.com/office/officeart/2009/3/layout/StepUpProcess"/>
    <dgm:cxn modelId="{275F3BCA-334B-498C-86B4-ADC084510A6A}" type="presParOf" srcId="{4E216071-991C-4611-8F59-39E22760E195}" destId="{6EAE202D-C291-409A-A357-BA61332898DB}" srcOrd="0" destOrd="0" presId="urn:microsoft.com/office/officeart/2009/3/layout/StepUpProcess"/>
    <dgm:cxn modelId="{6CEEAD9E-5E8C-4FEF-A3EA-4B7BCD688210}" type="presParOf" srcId="{82D2BAB5-7C39-4903-8D76-C8B431A199FC}" destId="{3BFFAF8B-D6D0-4102-B113-F95CB334C97C}" srcOrd="2" destOrd="0" presId="urn:microsoft.com/office/officeart/2009/3/layout/StepUpProcess"/>
    <dgm:cxn modelId="{41300A51-46B5-400F-AA49-5B8B7D7B552D}" type="presParOf" srcId="{3BFFAF8B-D6D0-4102-B113-F95CB334C97C}" destId="{AE374101-CB54-43A4-BBDB-4D6884336903}" srcOrd="0" destOrd="0" presId="urn:microsoft.com/office/officeart/2009/3/layout/StepUpProcess"/>
    <dgm:cxn modelId="{08ED5DD7-51CD-4BF1-9864-1F05F8AD0591}" type="presParOf" srcId="{3BFFAF8B-D6D0-4102-B113-F95CB334C97C}" destId="{B518D27A-EE0F-41B6-B4C3-F964B8214830}" srcOrd="1" destOrd="0" presId="urn:microsoft.com/office/officeart/2009/3/layout/StepUpProcess"/>
    <dgm:cxn modelId="{F0F4146D-AA1A-4C93-9F3F-E0CAB8F5C0CA}" type="presParOf" srcId="{3BFFAF8B-D6D0-4102-B113-F95CB334C97C}" destId="{BD954819-BA81-4C6A-A763-D50F8D01DD67}" srcOrd="2" destOrd="0" presId="urn:microsoft.com/office/officeart/2009/3/layout/StepUpProcess"/>
    <dgm:cxn modelId="{525DF6F6-8D2B-40AE-93FF-7B1E9E381131}" type="presParOf" srcId="{82D2BAB5-7C39-4903-8D76-C8B431A199FC}" destId="{F725F5DA-8968-442F-B194-00218BE4C647}" srcOrd="3" destOrd="0" presId="urn:microsoft.com/office/officeart/2009/3/layout/StepUpProcess"/>
    <dgm:cxn modelId="{2A45E733-E4EB-4EE6-A685-A6CA08C48EEA}" type="presParOf" srcId="{F725F5DA-8968-442F-B194-00218BE4C647}" destId="{FEA199A8-AF7A-4154-A339-C510C28073A7}" srcOrd="0" destOrd="0" presId="urn:microsoft.com/office/officeart/2009/3/layout/StepUpProcess"/>
    <dgm:cxn modelId="{C9C2017F-425A-4AB0-8528-6642686E607C}" type="presParOf" srcId="{82D2BAB5-7C39-4903-8D76-C8B431A199FC}" destId="{045A026A-A3AF-4DFA-84DB-38D7324A8DA4}" srcOrd="4" destOrd="0" presId="urn:microsoft.com/office/officeart/2009/3/layout/StepUpProcess"/>
    <dgm:cxn modelId="{206C4BA7-4203-417D-BF40-12B1CF06A61B}" type="presParOf" srcId="{045A026A-A3AF-4DFA-84DB-38D7324A8DA4}" destId="{E384B73F-EBCA-495B-AF3D-DFE72572DEA5}" srcOrd="0" destOrd="0" presId="urn:microsoft.com/office/officeart/2009/3/layout/StepUpProcess"/>
    <dgm:cxn modelId="{13EC2EA6-CFB6-48E2-B03F-08808B897324}" type="presParOf" srcId="{045A026A-A3AF-4DFA-84DB-38D7324A8DA4}" destId="{1F97C0C7-486B-400D-8179-5CA39302441B}" srcOrd="1" destOrd="0" presId="urn:microsoft.com/office/officeart/2009/3/layout/StepUpProcess"/>
    <dgm:cxn modelId="{70E1B58D-C785-4F2C-BD14-0E9B460F6DCE}" type="presParOf" srcId="{045A026A-A3AF-4DFA-84DB-38D7324A8DA4}" destId="{809E3FBE-31D7-42C4-8C40-E94E2C46BA49}" srcOrd="2" destOrd="0" presId="urn:microsoft.com/office/officeart/2009/3/layout/StepUpProcess"/>
    <dgm:cxn modelId="{9B1332DE-7BB9-4A47-B08A-FE981E663CB8}" type="presParOf" srcId="{82D2BAB5-7C39-4903-8D76-C8B431A199FC}" destId="{6CB2BF44-B43D-4D6F-B9E8-AB75678F84DF}" srcOrd="5" destOrd="0" presId="urn:microsoft.com/office/officeart/2009/3/layout/StepUpProcess"/>
    <dgm:cxn modelId="{C83EB7B7-8F9C-4240-9BFD-E9B0DCE36159}" type="presParOf" srcId="{6CB2BF44-B43D-4D6F-B9E8-AB75678F84DF}" destId="{54D3C2D4-8AE7-451A-9EB2-1BC7694C9BA0}" srcOrd="0" destOrd="0" presId="urn:microsoft.com/office/officeart/2009/3/layout/StepUpProcess"/>
    <dgm:cxn modelId="{1ACF513B-EA1C-4FF9-B10E-6507B18B9B40}" type="presParOf" srcId="{82D2BAB5-7C39-4903-8D76-C8B431A199FC}" destId="{EC1AD9EA-B9AD-4479-87A4-3046FAEF6D38}" srcOrd="6" destOrd="0" presId="urn:microsoft.com/office/officeart/2009/3/layout/StepUpProcess"/>
    <dgm:cxn modelId="{2272E84B-8040-43FC-A642-A161858DF766}" type="presParOf" srcId="{EC1AD9EA-B9AD-4479-87A4-3046FAEF6D38}" destId="{D142A2A8-93C7-415E-8144-798AB871B550}" srcOrd="0" destOrd="0" presId="urn:microsoft.com/office/officeart/2009/3/layout/StepUpProcess"/>
    <dgm:cxn modelId="{49579F53-5738-4855-A3EC-5596893CB9E1}" type="presParOf" srcId="{EC1AD9EA-B9AD-4479-87A4-3046FAEF6D38}" destId="{03EC9B55-35C0-4AC5-9AAE-553344FDD513}" srcOrd="1" destOrd="0" presId="urn:microsoft.com/office/officeart/2009/3/layout/StepUpProcess"/>
    <dgm:cxn modelId="{9AC12D5B-33B9-4096-8E30-DD8C2B0E5958}" type="presParOf" srcId="{EC1AD9EA-B9AD-4479-87A4-3046FAEF6D38}" destId="{EF2A7041-156B-4DBE-8231-C538536E1D2D}" srcOrd="2" destOrd="0" presId="urn:microsoft.com/office/officeart/2009/3/layout/StepUpProcess"/>
    <dgm:cxn modelId="{2FDA511A-0229-4DBE-92ED-25525E243669}" type="presParOf" srcId="{82D2BAB5-7C39-4903-8D76-C8B431A199FC}" destId="{9C5D9279-FD47-4412-A2A0-AD7B80B007EA}" srcOrd="7" destOrd="0" presId="urn:microsoft.com/office/officeart/2009/3/layout/StepUpProcess"/>
    <dgm:cxn modelId="{856AD9D0-3941-4B58-9CBD-24F0E9E16C2C}" type="presParOf" srcId="{9C5D9279-FD47-4412-A2A0-AD7B80B007EA}" destId="{F2535686-5DD3-4F01-A5C8-28E1BCA9DF64}" srcOrd="0" destOrd="0" presId="urn:microsoft.com/office/officeart/2009/3/layout/StepUpProcess"/>
    <dgm:cxn modelId="{392B60A5-0737-4F59-9A75-17906356D478}" type="presParOf" srcId="{82D2BAB5-7C39-4903-8D76-C8B431A199FC}" destId="{A3EA9396-791B-42B5-802A-7C4D8A89098B}" srcOrd="8" destOrd="0" presId="urn:microsoft.com/office/officeart/2009/3/layout/StepUpProcess"/>
    <dgm:cxn modelId="{0A4DF9D7-3BA9-4D6E-86DE-E4415E33A8F2}" type="presParOf" srcId="{A3EA9396-791B-42B5-802A-7C4D8A89098B}" destId="{07EB6885-B371-4E1B-A4DF-5486341693FB}" srcOrd="0" destOrd="0" presId="urn:microsoft.com/office/officeart/2009/3/layout/StepUpProcess"/>
    <dgm:cxn modelId="{EA17DF98-C3C7-4D5D-ACF7-38507E8A1C71}" type="presParOf" srcId="{A3EA9396-791B-42B5-802A-7C4D8A89098B}" destId="{B18C8C08-7DB1-4F74-AC79-2CDEADCB8B96}" srcOrd="1" destOrd="0" presId="urn:microsoft.com/office/officeart/2009/3/layout/StepUpProcess"/>
    <dgm:cxn modelId="{DB985D0F-CF65-4800-978E-CF794A0F18BF}" type="presParOf" srcId="{A3EA9396-791B-42B5-802A-7C4D8A89098B}" destId="{98FED18E-E409-45AD-B010-6A68679E3638}" srcOrd="2" destOrd="0" presId="urn:microsoft.com/office/officeart/2009/3/layout/StepUpProcess"/>
    <dgm:cxn modelId="{8CD03389-0123-4D79-97E3-2DFCDF08CEA2}" type="presParOf" srcId="{82D2BAB5-7C39-4903-8D76-C8B431A199FC}" destId="{D8F2399F-21DF-448D-8C82-BD2EF6F00C17}" srcOrd="9" destOrd="0" presId="urn:microsoft.com/office/officeart/2009/3/layout/StepUpProcess"/>
    <dgm:cxn modelId="{EC8E5401-28A2-4F3C-8D73-B1F1C06835D1}" type="presParOf" srcId="{D8F2399F-21DF-448D-8C82-BD2EF6F00C17}" destId="{CCDF42A5-CE75-4D6B-97E5-270B3B9DCFFB}" srcOrd="0" destOrd="0" presId="urn:microsoft.com/office/officeart/2009/3/layout/StepUpProcess"/>
    <dgm:cxn modelId="{9719A8C3-4617-4327-A60A-6FAC61CA3965}" type="presParOf" srcId="{82D2BAB5-7C39-4903-8D76-C8B431A199FC}" destId="{1EC9646B-B15C-4AD0-ADEB-E3A3375C5CFA}" srcOrd="10" destOrd="0" presId="urn:microsoft.com/office/officeart/2009/3/layout/StepUpProcess"/>
    <dgm:cxn modelId="{169557EC-0912-4C59-8B25-3D4C70377570}" type="presParOf" srcId="{1EC9646B-B15C-4AD0-ADEB-E3A3375C5CFA}" destId="{6B796E56-22A5-4B21-A6E4-E8F33441A00D}" srcOrd="0" destOrd="0" presId="urn:microsoft.com/office/officeart/2009/3/layout/StepUpProcess"/>
    <dgm:cxn modelId="{5D254031-B83F-42F7-9269-16EF0CE4D06E}" type="presParOf" srcId="{1EC9646B-B15C-4AD0-ADEB-E3A3375C5CFA}" destId="{3C21FD02-E6DA-4AF1-863A-CD3450AD1849}" srcOrd="1" destOrd="0" presId="urn:microsoft.com/office/officeart/2009/3/layout/StepUpProcess"/>
    <dgm:cxn modelId="{3781BD78-5C4A-4135-BAD0-A5246850146F}" type="presParOf" srcId="{1EC9646B-B15C-4AD0-ADEB-E3A3375C5CFA}" destId="{60F72672-60C5-4991-B593-5F1F3DE8CC6D}" srcOrd="2" destOrd="0" presId="urn:microsoft.com/office/officeart/2009/3/layout/StepUpProcess"/>
    <dgm:cxn modelId="{814C1AB3-A214-485E-A216-EA6D499195D6}" type="presParOf" srcId="{82D2BAB5-7C39-4903-8D76-C8B431A199FC}" destId="{2EB378A5-E990-4E16-A7F4-FCD2B50E93A8}" srcOrd="11" destOrd="0" presId="urn:microsoft.com/office/officeart/2009/3/layout/StepUpProcess"/>
    <dgm:cxn modelId="{CE9C9401-413C-4D18-866B-BBC5623659D0}" type="presParOf" srcId="{2EB378A5-E990-4E16-A7F4-FCD2B50E93A8}" destId="{7B51B993-2ED4-4204-BDEA-B85FDB79C05F}" srcOrd="0" destOrd="0" presId="urn:microsoft.com/office/officeart/2009/3/layout/StepUpProcess"/>
    <dgm:cxn modelId="{43E84DF0-E55B-43AE-9F95-8160B5F5B761}" type="presParOf" srcId="{82D2BAB5-7C39-4903-8D76-C8B431A199FC}" destId="{808390A2-A00B-4CE8-BCF9-EA8DBD741BAB}" srcOrd="12" destOrd="0" presId="urn:microsoft.com/office/officeart/2009/3/layout/StepUpProcess"/>
    <dgm:cxn modelId="{C25216C7-B4EC-4BFF-B93D-1FAE0E5B34FD}" type="presParOf" srcId="{808390A2-A00B-4CE8-BCF9-EA8DBD741BAB}" destId="{2603E2FF-1F6A-45CA-AB29-A1EC57DE5660}" srcOrd="0" destOrd="0" presId="urn:microsoft.com/office/officeart/2009/3/layout/StepUpProcess"/>
    <dgm:cxn modelId="{5E501105-E24D-4C1D-B8C2-1713297765E4}" type="presParOf" srcId="{808390A2-A00B-4CE8-BCF9-EA8DBD741BAB}" destId="{D3605DE5-B7CB-485F-9349-73FD2BF1A155}" srcOrd="1" destOrd="0" presId="urn:microsoft.com/office/officeart/2009/3/layout/StepUpProcess"/>
    <dgm:cxn modelId="{CEE52AFA-0D34-4935-BE73-048D20633CDE}" type="presParOf" srcId="{808390A2-A00B-4CE8-BCF9-EA8DBD741BAB}" destId="{4F3EC0EF-033C-48A9-A24B-D887600B516F}" srcOrd="2" destOrd="0" presId="urn:microsoft.com/office/officeart/2009/3/layout/StepUpProcess"/>
    <dgm:cxn modelId="{DC2DEAF6-EDE0-43EB-9BF3-BD95D87C015C}" type="presParOf" srcId="{82D2BAB5-7C39-4903-8D76-C8B431A199FC}" destId="{D2BC238A-7EE1-4858-AB18-3E096BFF1DD5}" srcOrd="13" destOrd="0" presId="urn:microsoft.com/office/officeart/2009/3/layout/StepUpProcess"/>
    <dgm:cxn modelId="{6F53827C-E212-48F6-8A6D-D07EFA322BD3}" type="presParOf" srcId="{D2BC238A-7EE1-4858-AB18-3E096BFF1DD5}" destId="{24CD8490-C3FE-42CE-A266-E1EB5F3FEAC6}" srcOrd="0" destOrd="0" presId="urn:microsoft.com/office/officeart/2009/3/layout/StepUpProcess"/>
    <dgm:cxn modelId="{900FF1E8-A090-409A-8111-9E31AB0AFE33}" type="presParOf" srcId="{82D2BAB5-7C39-4903-8D76-C8B431A199FC}" destId="{42C6183D-7AC7-4106-9838-1DAC46515F43}" srcOrd="14" destOrd="0" presId="urn:microsoft.com/office/officeart/2009/3/layout/StepUpProcess"/>
    <dgm:cxn modelId="{4C2E72C3-0E9F-4FE8-B446-A5A987E97630}" type="presParOf" srcId="{42C6183D-7AC7-4106-9838-1DAC46515F43}" destId="{37DA2DCB-1A77-4A88-A689-1DB1B9417EBA}" srcOrd="0" destOrd="0" presId="urn:microsoft.com/office/officeart/2009/3/layout/StepUpProcess"/>
    <dgm:cxn modelId="{E00FE724-2341-4942-B38C-6C3A31ECBA0B}" type="presParOf" srcId="{42C6183D-7AC7-4106-9838-1DAC46515F43}" destId="{852A713F-50E1-4F32-AA92-0BD28D43FE08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E490D1-32E3-4CB2-A9A2-0E5C5A8C5C69}">
      <dsp:nvSpPr>
        <dsp:cNvPr id="0" name=""/>
        <dsp:cNvSpPr/>
      </dsp:nvSpPr>
      <dsp:spPr>
        <a:xfrm>
          <a:off x="0" y="1874"/>
          <a:ext cx="6543675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2BC215-3FF7-4DFA-8545-CD2E57960107}">
      <dsp:nvSpPr>
        <dsp:cNvPr id="0" name=""/>
        <dsp:cNvSpPr/>
      </dsp:nvSpPr>
      <dsp:spPr>
        <a:xfrm>
          <a:off x="0" y="1874"/>
          <a:ext cx="1308735" cy="6391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Progamas IMMEX</a:t>
          </a:r>
        </a:p>
      </dsp:txBody>
      <dsp:txXfrm>
        <a:off x="0" y="1874"/>
        <a:ext cx="1308735" cy="639137"/>
      </dsp:txXfrm>
    </dsp:sp>
    <dsp:sp modelId="{AC114BAD-0F87-454D-BDA1-2AD99CAF7F03}">
      <dsp:nvSpPr>
        <dsp:cNvPr id="0" name=""/>
        <dsp:cNvSpPr/>
      </dsp:nvSpPr>
      <dsp:spPr>
        <a:xfrm>
          <a:off x="1406890" y="11860"/>
          <a:ext cx="5136784" cy="199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Autorización programa </a:t>
          </a:r>
          <a:r>
            <a:rPr lang="es-MX" sz="900" kern="1200"/>
            <a:t>nuevo</a:t>
          </a:r>
          <a:r>
            <a:rPr lang="es-MX" sz="800" kern="1200"/>
            <a:t>	</a:t>
          </a:r>
        </a:p>
      </dsp:txBody>
      <dsp:txXfrm>
        <a:off x="1406890" y="11860"/>
        <a:ext cx="5136784" cy="199730"/>
      </dsp:txXfrm>
    </dsp:sp>
    <dsp:sp modelId="{74DF7AE1-A36E-46EC-BC99-86DEC766A113}">
      <dsp:nvSpPr>
        <dsp:cNvPr id="0" name=""/>
        <dsp:cNvSpPr/>
      </dsp:nvSpPr>
      <dsp:spPr>
        <a:xfrm>
          <a:off x="1308735" y="211591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CF9B94-A007-4D42-89EF-77745A184373}">
      <dsp:nvSpPr>
        <dsp:cNvPr id="0" name=""/>
        <dsp:cNvSpPr/>
      </dsp:nvSpPr>
      <dsp:spPr>
        <a:xfrm>
          <a:off x="1406890" y="221577"/>
          <a:ext cx="5136784" cy="199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Ampliaciones</a:t>
          </a:r>
          <a:r>
            <a:rPr lang="es-MX" sz="600" kern="1200"/>
            <a:t> </a:t>
          </a:r>
        </a:p>
      </dsp:txBody>
      <dsp:txXfrm>
        <a:off x="1406890" y="221577"/>
        <a:ext cx="5136784" cy="199730"/>
      </dsp:txXfrm>
    </dsp:sp>
    <dsp:sp modelId="{AC0C259F-C357-492E-AB9A-40619972DD18}">
      <dsp:nvSpPr>
        <dsp:cNvPr id="0" name=""/>
        <dsp:cNvSpPr/>
      </dsp:nvSpPr>
      <dsp:spPr>
        <a:xfrm>
          <a:off x="1308735" y="421308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6D79DA-AD1D-4174-8596-43B0CA833910}">
      <dsp:nvSpPr>
        <dsp:cNvPr id="0" name=""/>
        <dsp:cNvSpPr/>
      </dsp:nvSpPr>
      <dsp:spPr>
        <a:xfrm>
          <a:off x="1406890" y="431294"/>
          <a:ext cx="5136784" cy="199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Modificaciones</a:t>
          </a:r>
          <a:endParaRPr lang="es-MX" sz="600" kern="1200"/>
        </a:p>
      </dsp:txBody>
      <dsp:txXfrm>
        <a:off x="1406890" y="431294"/>
        <a:ext cx="5136784" cy="199730"/>
      </dsp:txXfrm>
    </dsp:sp>
    <dsp:sp modelId="{47955509-FBD2-4C47-9706-C6785F063DB0}">
      <dsp:nvSpPr>
        <dsp:cNvPr id="0" name=""/>
        <dsp:cNvSpPr/>
      </dsp:nvSpPr>
      <dsp:spPr>
        <a:xfrm>
          <a:off x="1308735" y="631025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35A482-8196-4FBD-956F-EBF9DC4DFBEA}">
      <dsp:nvSpPr>
        <dsp:cNvPr id="0" name=""/>
        <dsp:cNvSpPr/>
      </dsp:nvSpPr>
      <dsp:spPr>
        <a:xfrm>
          <a:off x="0" y="641012"/>
          <a:ext cx="6543675" cy="0"/>
        </a:xfrm>
        <a:prstGeom prst="lin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F300B4-1A12-4B69-ADBF-662526976A3D}">
      <dsp:nvSpPr>
        <dsp:cNvPr id="0" name=""/>
        <dsp:cNvSpPr/>
      </dsp:nvSpPr>
      <dsp:spPr>
        <a:xfrm>
          <a:off x="0" y="641012"/>
          <a:ext cx="1308735" cy="6391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Programas Fomento</a:t>
          </a:r>
        </a:p>
      </dsp:txBody>
      <dsp:txXfrm>
        <a:off x="0" y="641012"/>
        <a:ext cx="1308735" cy="639137"/>
      </dsp:txXfrm>
    </dsp:sp>
    <dsp:sp modelId="{DC85558E-E523-43D7-88AA-2D2006F2F03B}">
      <dsp:nvSpPr>
        <dsp:cNvPr id="0" name=""/>
        <dsp:cNvSpPr/>
      </dsp:nvSpPr>
      <dsp:spPr>
        <a:xfrm>
          <a:off x="1406890" y="655866"/>
          <a:ext cx="5136784" cy="2970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PROSEC</a:t>
          </a:r>
          <a:endParaRPr lang="es-MX" sz="600" kern="1200"/>
        </a:p>
      </dsp:txBody>
      <dsp:txXfrm>
        <a:off x="1406890" y="655866"/>
        <a:ext cx="5136784" cy="297099"/>
      </dsp:txXfrm>
    </dsp:sp>
    <dsp:sp modelId="{D12962A1-36DB-4E33-B9A5-1D62EEB16355}">
      <dsp:nvSpPr>
        <dsp:cNvPr id="0" name=""/>
        <dsp:cNvSpPr/>
      </dsp:nvSpPr>
      <dsp:spPr>
        <a:xfrm>
          <a:off x="1308735" y="952966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00E822-1137-457A-872C-2A2610894456}">
      <dsp:nvSpPr>
        <dsp:cNvPr id="0" name=""/>
        <dsp:cNvSpPr/>
      </dsp:nvSpPr>
      <dsp:spPr>
        <a:xfrm>
          <a:off x="1406890" y="967821"/>
          <a:ext cx="5136784" cy="2970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Regla Octava</a:t>
          </a:r>
        </a:p>
      </dsp:txBody>
      <dsp:txXfrm>
        <a:off x="1406890" y="967821"/>
        <a:ext cx="5136784" cy="297099"/>
      </dsp:txXfrm>
    </dsp:sp>
    <dsp:sp modelId="{C587B9CD-C34B-48FE-956D-98657C133272}">
      <dsp:nvSpPr>
        <dsp:cNvPr id="0" name=""/>
        <dsp:cNvSpPr/>
      </dsp:nvSpPr>
      <dsp:spPr>
        <a:xfrm>
          <a:off x="1308735" y="1264920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DC4438-2DF7-45DA-A5CE-8A78EA26B2E0}">
      <dsp:nvSpPr>
        <dsp:cNvPr id="0" name=""/>
        <dsp:cNvSpPr/>
      </dsp:nvSpPr>
      <dsp:spPr>
        <a:xfrm>
          <a:off x="0" y="1280149"/>
          <a:ext cx="654367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C865D2-195A-4C04-8BD7-667D3219733D}">
      <dsp:nvSpPr>
        <dsp:cNvPr id="0" name=""/>
        <dsp:cNvSpPr/>
      </dsp:nvSpPr>
      <dsp:spPr>
        <a:xfrm>
          <a:off x="0" y="1280149"/>
          <a:ext cx="1308735" cy="6391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RRNA</a:t>
          </a:r>
        </a:p>
      </dsp:txBody>
      <dsp:txXfrm>
        <a:off x="0" y="1280149"/>
        <a:ext cx="1308735" cy="639137"/>
      </dsp:txXfrm>
    </dsp:sp>
    <dsp:sp modelId="{9A548EF2-5F7D-4C32-8300-7425D0140B91}">
      <dsp:nvSpPr>
        <dsp:cNvPr id="0" name=""/>
        <dsp:cNvSpPr/>
      </dsp:nvSpPr>
      <dsp:spPr>
        <a:xfrm>
          <a:off x="1406890" y="1287663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Normas Oficiales Mexicanas</a:t>
          </a:r>
        </a:p>
      </dsp:txBody>
      <dsp:txXfrm>
        <a:off x="1406890" y="1287663"/>
        <a:ext cx="5136784" cy="150266"/>
      </dsp:txXfrm>
    </dsp:sp>
    <dsp:sp modelId="{1F6461C6-5A7B-4EDC-A07F-BC4D6A6ABB0B}">
      <dsp:nvSpPr>
        <dsp:cNvPr id="0" name=""/>
        <dsp:cNvSpPr/>
      </dsp:nvSpPr>
      <dsp:spPr>
        <a:xfrm>
          <a:off x="1308735" y="1437929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5544C7-5926-4AA5-8C0B-FBE7539CA1D4}">
      <dsp:nvSpPr>
        <dsp:cNvPr id="0" name=""/>
        <dsp:cNvSpPr/>
      </dsp:nvSpPr>
      <dsp:spPr>
        <a:xfrm>
          <a:off x="1406890" y="1445442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Permisos Sanitarios</a:t>
          </a:r>
        </a:p>
      </dsp:txBody>
      <dsp:txXfrm>
        <a:off x="1406890" y="1445442"/>
        <a:ext cx="5136784" cy="150266"/>
      </dsp:txXfrm>
    </dsp:sp>
    <dsp:sp modelId="{2ACCC606-165F-4DC5-9D69-ABC7F727523A}">
      <dsp:nvSpPr>
        <dsp:cNvPr id="0" name=""/>
        <dsp:cNvSpPr/>
      </dsp:nvSpPr>
      <dsp:spPr>
        <a:xfrm>
          <a:off x="1308735" y="1595708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ED66B9-AB8A-4DDE-B116-52D151D42736}">
      <dsp:nvSpPr>
        <dsp:cNvPr id="0" name=""/>
        <dsp:cNvSpPr/>
      </dsp:nvSpPr>
      <dsp:spPr>
        <a:xfrm>
          <a:off x="1406890" y="1603221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Permisos SEDENA</a:t>
          </a:r>
        </a:p>
      </dsp:txBody>
      <dsp:txXfrm>
        <a:off x="1406890" y="1603221"/>
        <a:ext cx="5136784" cy="150266"/>
      </dsp:txXfrm>
    </dsp:sp>
    <dsp:sp modelId="{1672A198-3CB4-4A72-8303-B514F56955B8}">
      <dsp:nvSpPr>
        <dsp:cNvPr id="0" name=""/>
        <dsp:cNvSpPr/>
      </dsp:nvSpPr>
      <dsp:spPr>
        <a:xfrm>
          <a:off x="1308735" y="1753487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A70642-031A-425B-8014-C2DF245BF981}">
      <dsp:nvSpPr>
        <dsp:cNvPr id="0" name=""/>
        <dsp:cNvSpPr/>
      </dsp:nvSpPr>
      <dsp:spPr>
        <a:xfrm>
          <a:off x="1406890" y="1761001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Avisos Funcionamiento</a:t>
          </a:r>
        </a:p>
      </dsp:txBody>
      <dsp:txXfrm>
        <a:off x="1406890" y="1761001"/>
        <a:ext cx="5136784" cy="150266"/>
      </dsp:txXfrm>
    </dsp:sp>
    <dsp:sp modelId="{99875962-14A4-4242-B916-68287D3F511D}">
      <dsp:nvSpPr>
        <dsp:cNvPr id="0" name=""/>
        <dsp:cNvSpPr/>
      </dsp:nvSpPr>
      <dsp:spPr>
        <a:xfrm>
          <a:off x="1308735" y="1911267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BD8B84-F794-46F2-A65C-8CBF776D3E2D}">
      <dsp:nvSpPr>
        <dsp:cNvPr id="0" name=""/>
        <dsp:cNvSpPr/>
      </dsp:nvSpPr>
      <dsp:spPr>
        <a:xfrm>
          <a:off x="0" y="1919287"/>
          <a:ext cx="6543675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CB3041-D2DC-4A2F-A235-E88A8F3A046A}">
      <dsp:nvSpPr>
        <dsp:cNvPr id="0" name=""/>
        <dsp:cNvSpPr/>
      </dsp:nvSpPr>
      <dsp:spPr>
        <a:xfrm>
          <a:off x="0" y="1919287"/>
          <a:ext cx="1308735" cy="6391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Padron de Importadores</a:t>
          </a:r>
        </a:p>
      </dsp:txBody>
      <dsp:txXfrm>
        <a:off x="0" y="1919287"/>
        <a:ext cx="1308735" cy="639137"/>
      </dsp:txXfrm>
    </dsp:sp>
    <dsp:sp modelId="{9A984C72-2B1A-464C-AED4-A8EC3D9DE44F}">
      <dsp:nvSpPr>
        <dsp:cNvPr id="0" name=""/>
        <dsp:cNvSpPr/>
      </dsp:nvSpPr>
      <dsp:spPr>
        <a:xfrm>
          <a:off x="1406890" y="1934142"/>
          <a:ext cx="5136784" cy="2970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General</a:t>
          </a:r>
        </a:p>
      </dsp:txBody>
      <dsp:txXfrm>
        <a:off x="1406890" y="1934142"/>
        <a:ext cx="5136784" cy="297099"/>
      </dsp:txXfrm>
    </dsp:sp>
    <dsp:sp modelId="{C6D491F4-8265-4D75-9445-C6C19C56E938}">
      <dsp:nvSpPr>
        <dsp:cNvPr id="0" name=""/>
        <dsp:cNvSpPr/>
      </dsp:nvSpPr>
      <dsp:spPr>
        <a:xfrm>
          <a:off x="1308735" y="2231241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0A2C3B-14D4-4C2A-9BE6-93ADB70263D7}">
      <dsp:nvSpPr>
        <dsp:cNvPr id="0" name=""/>
        <dsp:cNvSpPr/>
      </dsp:nvSpPr>
      <dsp:spPr>
        <a:xfrm>
          <a:off x="1406890" y="2246096"/>
          <a:ext cx="5136784" cy="2970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Sectores Específicos</a:t>
          </a:r>
        </a:p>
      </dsp:txBody>
      <dsp:txXfrm>
        <a:off x="1406890" y="2246096"/>
        <a:ext cx="5136784" cy="297099"/>
      </dsp:txXfrm>
    </dsp:sp>
    <dsp:sp modelId="{D0839779-9838-403C-9D14-191DD7EC1AE9}">
      <dsp:nvSpPr>
        <dsp:cNvPr id="0" name=""/>
        <dsp:cNvSpPr/>
      </dsp:nvSpPr>
      <dsp:spPr>
        <a:xfrm>
          <a:off x="1308735" y="2543195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E520A3-CB52-4FB8-8E48-18DEFE79793F}">
      <dsp:nvSpPr>
        <dsp:cNvPr id="0" name=""/>
        <dsp:cNvSpPr/>
      </dsp:nvSpPr>
      <dsp:spPr>
        <a:xfrm>
          <a:off x="0" y="2558425"/>
          <a:ext cx="6543675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C8161-32AF-498F-8822-BAAB26A8E65F}">
      <dsp:nvSpPr>
        <dsp:cNvPr id="0" name=""/>
        <dsp:cNvSpPr/>
      </dsp:nvSpPr>
      <dsp:spPr>
        <a:xfrm>
          <a:off x="0" y="2558425"/>
          <a:ext cx="1308735" cy="6391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Contratos Internacionales</a:t>
          </a:r>
        </a:p>
      </dsp:txBody>
      <dsp:txXfrm>
        <a:off x="0" y="2558425"/>
        <a:ext cx="1308735" cy="639137"/>
      </dsp:txXfrm>
    </dsp:sp>
    <dsp:sp modelId="{127BB399-43F7-4A29-B47C-EA8BC31205B4}">
      <dsp:nvSpPr>
        <dsp:cNvPr id="0" name=""/>
        <dsp:cNvSpPr/>
      </dsp:nvSpPr>
      <dsp:spPr>
        <a:xfrm>
          <a:off x="1406890" y="2568411"/>
          <a:ext cx="5136784" cy="199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Compra - venta</a:t>
          </a:r>
        </a:p>
      </dsp:txBody>
      <dsp:txXfrm>
        <a:off x="1406890" y="2568411"/>
        <a:ext cx="5136784" cy="199730"/>
      </dsp:txXfrm>
    </dsp:sp>
    <dsp:sp modelId="{1F233A89-C0A3-4B43-8AA1-28BABFF5451B}">
      <dsp:nvSpPr>
        <dsp:cNvPr id="0" name=""/>
        <dsp:cNvSpPr/>
      </dsp:nvSpPr>
      <dsp:spPr>
        <a:xfrm>
          <a:off x="1308735" y="2768142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69E353-9AF7-45A3-A1C6-1CF69B444394}">
      <dsp:nvSpPr>
        <dsp:cNvPr id="0" name=""/>
        <dsp:cNvSpPr/>
      </dsp:nvSpPr>
      <dsp:spPr>
        <a:xfrm>
          <a:off x="1406890" y="2778128"/>
          <a:ext cx="5136784" cy="199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NDA</a:t>
          </a:r>
        </a:p>
      </dsp:txBody>
      <dsp:txXfrm>
        <a:off x="1406890" y="2778128"/>
        <a:ext cx="5136784" cy="199730"/>
      </dsp:txXfrm>
    </dsp:sp>
    <dsp:sp modelId="{7CB3C48E-3B8F-4599-A02E-13AC2A4F6ACA}">
      <dsp:nvSpPr>
        <dsp:cNvPr id="0" name=""/>
        <dsp:cNvSpPr/>
      </dsp:nvSpPr>
      <dsp:spPr>
        <a:xfrm>
          <a:off x="1308735" y="2977859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C7C738-6846-4FC5-8FAB-FD81957514D0}">
      <dsp:nvSpPr>
        <dsp:cNvPr id="0" name=""/>
        <dsp:cNvSpPr/>
      </dsp:nvSpPr>
      <dsp:spPr>
        <a:xfrm>
          <a:off x="1406890" y="2987845"/>
          <a:ext cx="5136784" cy="1997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Consignación</a:t>
          </a:r>
        </a:p>
      </dsp:txBody>
      <dsp:txXfrm>
        <a:off x="1406890" y="2987845"/>
        <a:ext cx="5136784" cy="199730"/>
      </dsp:txXfrm>
    </dsp:sp>
    <dsp:sp modelId="{630D8692-62D5-40C3-B3BC-4FB24E89EBC6}">
      <dsp:nvSpPr>
        <dsp:cNvPr id="0" name=""/>
        <dsp:cNvSpPr/>
      </dsp:nvSpPr>
      <dsp:spPr>
        <a:xfrm>
          <a:off x="1308735" y="3187576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4BF965-5959-4ABA-8B86-800574FF6419}">
      <dsp:nvSpPr>
        <dsp:cNvPr id="0" name=""/>
        <dsp:cNvSpPr/>
      </dsp:nvSpPr>
      <dsp:spPr>
        <a:xfrm>
          <a:off x="0" y="3197562"/>
          <a:ext cx="6543675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23C240-6B9D-4FEE-85E9-D55707C26C34}">
      <dsp:nvSpPr>
        <dsp:cNvPr id="0" name=""/>
        <dsp:cNvSpPr/>
      </dsp:nvSpPr>
      <dsp:spPr>
        <a:xfrm>
          <a:off x="0" y="3197562"/>
          <a:ext cx="1308735" cy="6391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500" kern="1200"/>
            <a:t>Aduanas</a:t>
          </a:r>
        </a:p>
      </dsp:txBody>
      <dsp:txXfrm>
        <a:off x="0" y="3197562"/>
        <a:ext cx="1308735" cy="639137"/>
      </dsp:txXfrm>
    </dsp:sp>
    <dsp:sp modelId="{88880D61-51B2-421A-BBB6-0BAA2C24B8F2}">
      <dsp:nvSpPr>
        <dsp:cNvPr id="0" name=""/>
        <dsp:cNvSpPr/>
      </dsp:nvSpPr>
      <dsp:spPr>
        <a:xfrm>
          <a:off x="1406890" y="3205076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Encargos conferidos</a:t>
          </a:r>
        </a:p>
      </dsp:txBody>
      <dsp:txXfrm>
        <a:off x="1406890" y="3205076"/>
        <a:ext cx="5136784" cy="150266"/>
      </dsp:txXfrm>
    </dsp:sp>
    <dsp:sp modelId="{AB0FE863-9E65-4BA8-ADD5-EEC4EB6A4F62}">
      <dsp:nvSpPr>
        <dsp:cNvPr id="0" name=""/>
        <dsp:cNvSpPr/>
      </dsp:nvSpPr>
      <dsp:spPr>
        <a:xfrm>
          <a:off x="1308735" y="3355342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6E170F-632B-4C7D-A1E5-4FBBB9C9CACC}">
      <dsp:nvSpPr>
        <dsp:cNvPr id="0" name=""/>
        <dsp:cNvSpPr/>
      </dsp:nvSpPr>
      <dsp:spPr>
        <a:xfrm>
          <a:off x="1406890" y="3362855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Consultas con la autoridad</a:t>
          </a:r>
        </a:p>
      </dsp:txBody>
      <dsp:txXfrm>
        <a:off x="1406890" y="3362855"/>
        <a:ext cx="5136784" cy="150266"/>
      </dsp:txXfrm>
    </dsp:sp>
    <dsp:sp modelId="{DB56B802-4CEA-450A-8A8C-5B7F2BFA22D4}">
      <dsp:nvSpPr>
        <dsp:cNvPr id="0" name=""/>
        <dsp:cNvSpPr/>
      </dsp:nvSpPr>
      <dsp:spPr>
        <a:xfrm>
          <a:off x="1308735" y="3513121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78596E-C89D-4083-B9EE-05EAC795F6DE}">
      <dsp:nvSpPr>
        <dsp:cNvPr id="0" name=""/>
        <dsp:cNvSpPr/>
      </dsp:nvSpPr>
      <dsp:spPr>
        <a:xfrm>
          <a:off x="1406890" y="3520634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AAIPS</a:t>
          </a:r>
        </a:p>
      </dsp:txBody>
      <dsp:txXfrm>
        <a:off x="1406890" y="3520634"/>
        <a:ext cx="5136784" cy="150266"/>
      </dsp:txXfrm>
    </dsp:sp>
    <dsp:sp modelId="{92B3C30C-BD1B-41FB-B0FD-AF0C4164973D}">
      <dsp:nvSpPr>
        <dsp:cNvPr id="0" name=""/>
        <dsp:cNvSpPr/>
      </dsp:nvSpPr>
      <dsp:spPr>
        <a:xfrm>
          <a:off x="1308735" y="3670900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8B2EBC-4E40-49DD-984D-CBE090F124C6}">
      <dsp:nvSpPr>
        <dsp:cNvPr id="0" name=""/>
        <dsp:cNvSpPr/>
      </dsp:nvSpPr>
      <dsp:spPr>
        <a:xfrm>
          <a:off x="1406890" y="3678414"/>
          <a:ext cx="5136784" cy="1502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Avisos automáticos </a:t>
          </a:r>
        </a:p>
      </dsp:txBody>
      <dsp:txXfrm>
        <a:off x="1406890" y="3678414"/>
        <a:ext cx="5136784" cy="150266"/>
      </dsp:txXfrm>
    </dsp:sp>
    <dsp:sp modelId="{6E4BF94F-AA4B-46FD-A84D-6A9530C8CD2E}">
      <dsp:nvSpPr>
        <dsp:cNvPr id="0" name=""/>
        <dsp:cNvSpPr/>
      </dsp:nvSpPr>
      <dsp:spPr>
        <a:xfrm>
          <a:off x="1308735" y="3828680"/>
          <a:ext cx="5234940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33154E-A2BD-4D8F-B0E6-3BDE9D3F550B}">
      <dsp:nvSpPr>
        <dsp:cNvPr id="0" name=""/>
        <dsp:cNvSpPr/>
      </dsp:nvSpPr>
      <dsp:spPr>
        <a:xfrm rot="5400000">
          <a:off x="151993" y="2594723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B482D4-6D42-4EF5-AC26-C74A9E7D1A39}">
      <dsp:nvSpPr>
        <dsp:cNvPr id="0" name=""/>
        <dsp:cNvSpPr/>
      </dsp:nvSpPr>
      <dsp:spPr>
        <a:xfrm>
          <a:off x="75789" y="2821690"/>
          <a:ext cx="685803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Creación de SOP</a:t>
          </a:r>
        </a:p>
      </dsp:txBody>
      <dsp:txXfrm>
        <a:off x="75789" y="2821690"/>
        <a:ext cx="685803" cy="601146"/>
      </dsp:txXfrm>
    </dsp:sp>
    <dsp:sp modelId="{372CF6BD-80CC-4952-88EF-76683D562281}">
      <dsp:nvSpPr>
        <dsp:cNvPr id="0" name=""/>
        <dsp:cNvSpPr/>
      </dsp:nvSpPr>
      <dsp:spPr>
        <a:xfrm>
          <a:off x="632195" y="2538798"/>
          <a:ext cx="129396" cy="12939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374101-CB54-43A4-BBDB-4D6884336903}">
      <dsp:nvSpPr>
        <dsp:cNvPr id="0" name=""/>
        <dsp:cNvSpPr/>
      </dsp:nvSpPr>
      <dsp:spPr>
        <a:xfrm rot="5400000">
          <a:off x="991550" y="2386974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18D27A-EE0F-41B6-B4C3-F964B8214830}">
      <dsp:nvSpPr>
        <dsp:cNvPr id="0" name=""/>
        <dsp:cNvSpPr/>
      </dsp:nvSpPr>
      <dsp:spPr>
        <a:xfrm>
          <a:off x="909825" y="2613941"/>
          <a:ext cx="696844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Compilación de documentos e información</a:t>
          </a:r>
        </a:p>
      </dsp:txBody>
      <dsp:txXfrm>
        <a:off x="909825" y="2613941"/>
        <a:ext cx="696844" cy="601146"/>
      </dsp:txXfrm>
    </dsp:sp>
    <dsp:sp modelId="{BD954819-BA81-4C6A-A763-D50F8D01DD67}">
      <dsp:nvSpPr>
        <dsp:cNvPr id="0" name=""/>
        <dsp:cNvSpPr/>
      </dsp:nvSpPr>
      <dsp:spPr>
        <a:xfrm>
          <a:off x="1471752" y="2331048"/>
          <a:ext cx="129396" cy="12939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84B73F-EBCA-495B-AF3D-DFE72572DEA5}">
      <dsp:nvSpPr>
        <dsp:cNvPr id="0" name=""/>
        <dsp:cNvSpPr/>
      </dsp:nvSpPr>
      <dsp:spPr>
        <a:xfrm rot="5400000">
          <a:off x="1831107" y="2179224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97C0C7-486B-400D-8179-5CA39302441B}">
      <dsp:nvSpPr>
        <dsp:cNvPr id="0" name=""/>
        <dsp:cNvSpPr/>
      </dsp:nvSpPr>
      <dsp:spPr>
        <a:xfrm>
          <a:off x="1754902" y="2406192"/>
          <a:ext cx="685803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Análisis documental</a:t>
          </a:r>
        </a:p>
      </dsp:txBody>
      <dsp:txXfrm>
        <a:off x="1754902" y="2406192"/>
        <a:ext cx="685803" cy="601146"/>
      </dsp:txXfrm>
    </dsp:sp>
    <dsp:sp modelId="{809E3FBE-31D7-42C4-8C40-E94E2C46BA49}">
      <dsp:nvSpPr>
        <dsp:cNvPr id="0" name=""/>
        <dsp:cNvSpPr/>
      </dsp:nvSpPr>
      <dsp:spPr>
        <a:xfrm>
          <a:off x="2311309" y="2123299"/>
          <a:ext cx="129396" cy="12939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42A2A8-93C7-415E-8144-798AB871B550}">
      <dsp:nvSpPr>
        <dsp:cNvPr id="0" name=""/>
        <dsp:cNvSpPr/>
      </dsp:nvSpPr>
      <dsp:spPr>
        <a:xfrm rot="5400000">
          <a:off x="2670664" y="1971475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EC9B55-35C0-4AC5-9AAE-553344FDD513}">
      <dsp:nvSpPr>
        <dsp:cNvPr id="0" name=""/>
        <dsp:cNvSpPr/>
      </dsp:nvSpPr>
      <dsp:spPr>
        <a:xfrm>
          <a:off x="2594459" y="2198443"/>
          <a:ext cx="685803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Adecuación al marco legal</a:t>
          </a:r>
        </a:p>
      </dsp:txBody>
      <dsp:txXfrm>
        <a:off x="2594459" y="2198443"/>
        <a:ext cx="685803" cy="601146"/>
      </dsp:txXfrm>
    </dsp:sp>
    <dsp:sp modelId="{EF2A7041-156B-4DBE-8231-C538536E1D2D}">
      <dsp:nvSpPr>
        <dsp:cNvPr id="0" name=""/>
        <dsp:cNvSpPr/>
      </dsp:nvSpPr>
      <dsp:spPr>
        <a:xfrm>
          <a:off x="3150866" y="1915550"/>
          <a:ext cx="129396" cy="12939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EB6885-B371-4E1B-A4DF-5486341693FB}">
      <dsp:nvSpPr>
        <dsp:cNvPr id="0" name=""/>
        <dsp:cNvSpPr/>
      </dsp:nvSpPr>
      <dsp:spPr>
        <a:xfrm rot="5400000">
          <a:off x="3510220" y="1763726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8C8C08-7DB1-4F74-AC79-2CDEADCB8B96}">
      <dsp:nvSpPr>
        <dsp:cNvPr id="0" name=""/>
        <dsp:cNvSpPr/>
      </dsp:nvSpPr>
      <dsp:spPr>
        <a:xfrm>
          <a:off x="3434016" y="1990693"/>
          <a:ext cx="685803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Elaboración de trámite</a:t>
          </a:r>
        </a:p>
      </dsp:txBody>
      <dsp:txXfrm>
        <a:off x="3434016" y="1990693"/>
        <a:ext cx="685803" cy="601146"/>
      </dsp:txXfrm>
    </dsp:sp>
    <dsp:sp modelId="{98FED18E-E409-45AD-B010-6A68679E3638}">
      <dsp:nvSpPr>
        <dsp:cNvPr id="0" name=""/>
        <dsp:cNvSpPr/>
      </dsp:nvSpPr>
      <dsp:spPr>
        <a:xfrm>
          <a:off x="3990422" y="1707801"/>
          <a:ext cx="129396" cy="12939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796E56-22A5-4B21-A6E4-E8F33441A00D}">
      <dsp:nvSpPr>
        <dsp:cNvPr id="0" name=""/>
        <dsp:cNvSpPr/>
      </dsp:nvSpPr>
      <dsp:spPr>
        <a:xfrm rot="5400000">
          <a:off x="4349777" y="1555977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21FD02-E6DA-4AF1-863A-CD3450AD1849}">
      <dsp:nvSpPr>
        <dsp:cNvPr id="0" name=""/>
        <dsp:cNvSpPr/>
      </dsp:nvSpPr>
      <dsp:spPr>
        <a:xfrm>
          <a:off x="4273573" y="1782944"/>
          <a:ext cx="685803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Auditoría del trámite previa a presentación</a:t>
          </a:r>
        </a:p>
      </dsp:txBody>
      <dsp:txXfrm>
        <a:off x="4273573" y="1782944"/>
        <a:ext cx="685803" cy="601146"/>
      </dsp:txXfrm>
    </dsp:sp>
    <dsp:sp modelId="{60F72672-60C5-4991-B593-5F1F3DE8CC6D}">
      <dsp:nvSpPr>
        <dsp:cNvPr id="0" name=""/>
        <dsp:cNvSpPr/>
      </dsp:nvSpPr>
      <dsp:spPr>
        <a:xfrm>
          <a:off x="4829979" y="1500052"/>
          <a:ext cx="129396" cy="12939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03E2FF-1F6A-45CA-AB29-A1EC57DE5660}">
      <dsp:nvSpPr>
        <dsp:cNvPr id="0" name=""/>
        <dsp:cNvSpPr/>
      </dsp:nvSpPr>
      <dsp:spPr>
        <a:xfrm rot="5400000">
          <a:off x="5189334" y="1348228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605DE5-B7CB-485F-9349-73FD2BF1A155}">
      <dsp:nvSpPr>
        <dsp:cNvPr id="0" name=""/>
        <dsp:cNvSpPr/>
      </dsp:nvSpPr>
      <dsp:spPr>
        <a:xfrm>
          <a:off x="5113130" y="1575195"/>
          <a:ext cx="685803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Presentación de trámite</a:t>
          </a:r>
        </a:p>
      </dsp:txBody>
      <dsp:txXfrm>
        <a:off x="5113130" y="1575195"/>
        <a:ext cx="685803" cy="601146"/>
      </dsp:txXfrm>
    </dsp:sp>
    <dsp:sp modelId="{4F3EC0EF-033C-48A9-A24B-D887600B516F}">
      <dsp:nvSpPr>
        <dsp:cNvPr id="0" name=""/>
        <dsp:cNvSpPr/>
      </dsp:nvSpPr>
      <dsp:spPr>
        <a:xfrm>
          <a:off x="5669536" y="1292303"/>
          <a:ext cx="129396" cy="12939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A2DCB-1A77-4A88-A689-1DB1B9417EBA}">
      <dsp:nvSpPr>
        <dsp:cNvPr id="0" name=""/>
        <dsp:cNvSpPr/>
      </dsp:nvSpPr>
      <dsp:spPr>
        <a:xfrm rot="5400000">
          <a:off x="6028891" y="1140479"/>
          <a:ext cx="456517" cy="75963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2A713F-50E1-4F32-AA92-0BD28D43FE08}">
      <dsp:nvSpPr>
        <dsp:cNvPr id="0" name=""/>
        <dsp:cNvSpPr/>
      </dsp:nvSpPr>
      <dsp:spPr>
        <a:xfrm>
          <a:off x="5952687" y="1367446"/>
          <a:ext cx="685803" cy="601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Resolución Positiva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5952687" y="1367446"/>
        <a:ext cx="685803" cy="6011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 Barry</dc:creator>
  <cp:keywords/>
  <dc:description/>
  <cp:lastModifiedBy>Microsoft Office User</cp:lastModifiedBy>
  <cp:revision>3</cp:revision>
  <dcterms:created xsi:type="dcterms:W3CDTF">2023-03-29T16:57:00Z</dcterms:created>
  <dcterms:modified xsi:type="dcterms:W3CDTF">2023-03-29T16:59:00Z</dcterms:modified>
</cp:coreProperties>
</file>