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35" w:rsidRDefault="00B73535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51E44">
        <w:rPr>
          <w:noProof/>
          <w:lang w:eastAsia="pt-BR"/>
        </w:rPr>
        <w:drawing>
          <wp:inline distT="0" distB="0" distL="0" distR="0" wp14:anchorId="3D99E0F6" wp14:editId="53581DE0">
            <wp:extent cx="3257550" cy="1123950"/>
            <wp:effectExtent l="19050" t="0" r="0" b="0"/>
            <wp:docPr id="8" name="Imagem 8" descr="GREEN PACK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REEN PACK 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35" w:rsidRDefault="00B73535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73535" w:rsidRPr="002E0633" w:rsidRDefault="002E0633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E0633">
        <w:rPr>
          <w:rFonts w:ascii="Arial" w:eastAsia="Times New Roman" w:hAnsi="Arial" w:cs="Arial"/>
          <w:b/>
          <w:sz w:val="20"/>
          <w:szCs w:val="20"/>
          <w:lang w:eastAsia="pt-BR"/>
        </w:rPr>
        <w:t>ESPECIFICAÇÃO DE PRODUTO:</w:t>
      </w:r>
    </w:p>
    <w:p w:rsidR="002E0633" w:rsidRDefault="002E0633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E0633" w:rsidRDefault="002E0633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Separador de maça de polpa moldada violeta</w:t>
      </w:r>
    </w:p>
    <w:p w:rsidR="00B73535" w:rsidRDefault="00A736F7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6749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2CFF1D3B" wp14:editId="52112538">
            <wp:extent cx="3209925" cy="2089075"/>
            <wp:effectExtent l="0" t="0" r="0" b="6985"/>
            <wp:docPr id="3" name="Imagem 3" descr="http://www.sanovo.com.br/img/produtos/8e09527401cdb80d5c1193bbacd70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ovo.com.br/img/produtos/8e09527401cdb80d5c1193bbacd70c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08" cy="21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24D5A09E" wp14:editId="327F84D9">
            <wp:simplePos x="0" y="0"/>
            <wp:positionH relativeFrom="column">
              <wp:posOffset>-609600</wp:posOffset>
            </wp:positionH>
            <wp:positionV relativeFrom="paragraph">
              <wp:posOffset>165100</wp:posOffset>
            </wp:positionV>
            <wp:extent cx="2860040" cy="1903095"/>
            <wp:effectExtent l="0" t="0" r="0" b="1905"/>
            <wp:wrapSquare wrapText="bothSides"/>
            <wp:docPr id="2" name="Imagem 2" descr="http://www.sanovo.com.br/img/produtos/0cf7e4068f34edb76fddf8e7815f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ovo.com.br/img/produtos/0cf7e4068f34edb76fddf8e7815f2c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163" w:rsidRPr="00D34163" w:rsidRDefault="00D34163" w:rsidP="00D341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4163" w:rsidRPr="00D34163" w:rsidRDefault="002E0633" w:rsidP="00D34163">
      <w:pPr>
        <w:spacing w:after="75" w:line="240" w:lineRule="auto"/>
        <w:rPr>
          <w:rFonts w:ascii="Arial" w:eastAsia="Times New Roman" w:hAnsi="Arial" w:cs="Arial"/>
          <w:b/>
          <w:bCs/>
          <w:color w:val="006039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6039"/>
          <w:sz w:val="24"/>
          <w:szCs w:val="24"/>
          <w:lang w:eastAsia="pt-BR"/>
        </w:rPr>
        <w:t>calibre</w:t>
      </w:r>
      <w:proofErr w:type="gramEnd"/>
      <w:r>
        <w:rPr>
          <w:rFonts w:ascii="Arial" w:eastAsia="Times New Roman" w:hAnsi="Arial" w:cs="Arial"/>
          <w:b/>
          <w:bCs/>
          <w:color w:val="006039"/>
          <w:sz w:val="24"/>
          <w:szCs w:val="24"/>
          <w:lang w:eastAsia="pt-BR"/>
        </w:rPr>
        <w:t xml:space="preserve"> / capacidade</w:t>
      </w:r>
    </w:p>
    <w:p w:rsidR="00D34163" w:rsidRPr="00674983" w:rsidRDefault="00D34163" w:rsidP="00B73535">
      <w:pPr>
        <w:tabs>
          <w:tab w:val="left" w:pos="4980"/>
        </w:tabs>
        <w:spacing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>70 - A............ Acondiciona 18 unidades.</w:t>
      </w:r>
      <w:r w:rsidR="00B73535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70 - B............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17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80.................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20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90 - A............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23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90 - B............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22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100...............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25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110 - A..........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28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110 - B..........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27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>120............... Ac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ondiciona 30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135...............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27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150 - A..........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30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150 - B..........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30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165...............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Acondiciona 33 unidades. </w:t>
      </w:r>
      <w:r w:rsidR="002E0633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>180............... Acondiciona 36 unidades</w:t>
      </w:r>
    </w:p>
    <w:p w:rsidR="00D34163" w:rsidRPr="00674983" w:rsidRDefault="00D34163" w:rsidP="00D34163">
      <w:pPr>
        <w:spacing w:after="75" w:line="240" w:lineRule="auto"/>
        <w:rPr>
          <w:rFonts w:ascii="Arial" w:eastAsia="Times New Roman" w:hAnsi="Arial" w:cs="Arial"/>
          <w:b/>
          <w:bCs/>
          <w:color w:val="006039"/>
          <w:sz w:val="24"/>
          <w:szCs w:val="24"/>
          <w:lang w:eastAsia="pt-BR"/>
        </w:rPr>
      </w:pPr>
      <w:r w:rsidRPr="00674983">
        <w:rPr>
          <w:rFonts w:ascii="Arial" w:eastAsia="Times New Roman" w:hAnsi="Arial" w:cs="Arial"/>
          <w:b/>
          <w:bCs/>
          <w:color w:val="006039"/>
          <w:sz w:val="24"/>
          <w:szCs w:val="24"/>
          <w:lang w:eastAsia="pt-BR"/>
        </w:rPr>
        <w:t>Dimensões:</w:t>
      </w:r>
    </w:p>
    <w:p w:rsidR="00D34163" w:rsidRPr="00674983" w:rsidRDefault="00D34163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>Comprimento: 480mm</w:t>
      </w:r>
      <w:r w:rsidR="00A536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495mm</w:t>
      </w:r>
    </w:p>
    <w:p w:rsidR="00D34163" w:rsidRPr="00674983" w:rsidRDefault="00D34163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74983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Largura: 311mm</w:t>
      </w:r>
      <w:r w:rsidR="00EC52A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 320 mm</w:t>
      </w:r>
    </w:p>
    <w:p w:rsidR="00EC52AD" w:rsidRDefault="00EC52AD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Altura: 27mm – 28mm</w:t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EC52AD" w:rsidRDefault="00EC52AD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Furo Matriz – 1 mm</w:t>
      </w:r>
    </w:p>
    <w:p w:rsidR="00D34163" w:rsidRPr="00674983" w:rsidRDefault="00EC52AD" w:rsidP="00D3416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Furo Contra Matriz – 2mm</w:t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="00D34163" w:rsidRPr="00674983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D34163" w:rsidRPr="00D34163" w:rsidRDefault="00D34163" w:rsidP="00D34163">
      <w:pPr>
        <w:spacing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D34163" w:rsidRPr="00D34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63"/>
    <w:rsid w:val="002E0633"/>
    <w:rsid w:val="00674983"/>
    <w:rsid w:val="00774A0D"/>
    <w:rsid w:val="008142B3"/>
    <w:rsid w:val="00A536D1"/>
    <w:rsid w:val="00A736F7"/>
    <w:rsid w:val="00B73535"/>
    <w:rsid w:val="00D34163"/>
    <w:rsid w:val="00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B2B6-276B-4C4B-9655-17567EB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301">
          <w:marLeft w:val="-720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600">
              <w:marLeft w:val="0"/>
              <w:marRight w:val="24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4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16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3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7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6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6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0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7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5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649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661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22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</dc:creator>
  <cp:lastModifiedBy>jaques</cp:lastModifiedBy>
  <cp:revision>4</cp:revision>
  <cp:lastPrinted>2015-02-27T13:09:00Z</cp:lastPrinted>
  <dcterms:created xsi:type="dcterms:W3CDTF">2016-08-03T15:15:00Z</dcterms:created>
  <dcterms:modified xsi:type="dcterms:W3CDTF">2016-08-03T15:30:00Z</dcterms:modified>
</cp:coreProperties>
</file>