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E1" w:rsidRDefault="00F60D32">
      <w:bookmarkStart w:id="0" w:name="_GoBack"/>
      <w:r w:rsidRPr="00F60D32">
        <w:drawing>
          <wp:inline distT="0" distB="0" distL="0" distR="0" wp14:anchorId="6EB5DDD4" wp14:editId="3381AC68">
            <wp:extent cx="5995945" cy="2044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852" cy="204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38E1" w:rsidSect="00F577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2"/>
    <w:rsid w:val="002238E1"/>
    <w:rsid w:val="002638A3"/>
    <w:rsid w:val="00CB5952"/>
    <w:rsid w:val="00F577F2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F450BA"/>
  <w14:defaultImageDpi w14:val="32767"/>
  <w15:chartTrackingRefBased/>
  <w15:docId w15:val="{8A8BDDE8-3BDE-624E-8BF2-6634BC12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Manjon Santamaria</dc:creator>
  <cp:keywords/>
  <dc:description/>
  <cp:lastModifiedBy>David Manjon Santamaria</cp:lastModifiedBy>
  <cp:revision>1</cp:revision>
  <dcterms:created xsi:type="dcterms:W3CDTF">2019-09-30T21:00:00Z</dcterms:created>
  <dcterms:modified xsi:type="dcterms:W3CDTF">2019-09-30T21:01:00Z</dcterms:modified>
</cp:coreProperties>
</file>