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CB" w:rsidRDefault="00585CF9">
      <w:bookmarkStart w:id="0" w:name="_GoBack"/>
      <w:bookmarkEnd w:id="0"/>
      <w:r w:rsidRPr="00585CF9"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4FF09235" wp14:editId="5B25D4B8">
            <wp:simplePos x="0" y="0"/>
            <wp:positionH relativeFrom="column">
              <wp:posOffset>-703045</wp:posOffset>
            </wp:positionH>
            <wp:positionV relativeFrom="paragraph">
              <wp:posOffset>-283043</wp:posOffset>
            </wp:positionV>
            <wp:extent cx="6881495" cy="4517390"/>
            <wp:effectExtent l="0" t="0" r="0" b="0"/>
            <wp:wrapNone/>
            <wp:docPr id="1" name="Imagen 1" descr="D:\CAF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FE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95" cy="45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71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E1"/>
    <w:rsid w:val="004C56E1"/>
    <w:rsid w:val="00585CF9"/>
    <w:rsid w:val="00B12EEA"/>
    <w:rsid w:val="00C52525"/>
    <w:rsid w:val="00F6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4F3827-EA8C-42EF-8399-9CA7E58B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</dc:creator>
  <cp:keywords/>
  <dc:description/>
  <cp:lastModifiedBy>Virtual</cp:lastModifiedBy>
  <cp:revision>2</cp:revision>
  <cp:lastPrinted>2019-02-04T16:20:00Z</cp:lastPrinted>
  <dcterms:created xsi:type="dcterms:W3CDTF">2019-06-14T17:16:00Z</dcterms:created>
  <dcterms:modified xsi:type="dcterms:W3CDTF">2019-06-14T17:16:00Z</dcterms:modified>
</cp:coreProperties>
</file>