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17" w:rsidRPr="00DC2DD2" w:rsidRDefault="00115F28" w:rsidP="008242D6">
      <w:pPr>
        <w:rPr>
          <w:rFonts w:cs="Arial"/>
          <w:szCs w:val="20"/>
        </w:rPr>
      </w:pPr>
      <w:r>
        <w:rPr>
          <w:rFonts w:cs="Arial"/>
          <w:noProof/>
          <w:szCs w:val="20"/>
          <w:lang w:val="es-ES" w:eastAsia="es-ES"/>
        </w:rPr>
        <mc:AlternateContent>
          <mc:Choice Requires="wpg">
            <w:drawing>
              <wp:anchor distT="0" distB="0" distL="114300" distR="114300" simplePos="0" relativeHeight="251672576" behindDoc="0" locked="0" layoutInCell="1" allowOverlap="1">
                <wp:simplePos x="0" y="0"/>
                <wp:positionH relativeFrom="column">
                  <wp:posOffset>-806354</wp:posOffset>
                </wp:positionH>
                <wp:positionV relativeFrom="paragraph">
                  <wp:posOffset>-1629961</wp:posOffset>
                </wp:positionV>
                <wp:extent cx="7772400" cy="11883390"/>
                <wp:effectExtent l="0" t="0" r="0" b="3810"/>
                <wp:wrapNone/>
                <wp:docPr id="5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883390"/>
                          <a:chOff x="0" y="0"/>
                          <a:chExt cx="77724" cy="118833"/>
                        </a:xfrm>
                      </wpg:grpSpPr>
                      <pic:pic xmlns:pic="http://schemas.openxmlformats.org/drawingml/2006/picture">
                        <pic:nvPicPr>
                          <pic:cNvPr id="54" name="Imagen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 cy="118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Imagen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814" y="23050"/>
                            <a:ext cx="19907" cy="19907"/>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9"/>
                        <wps:cNvSpPr txBox="1">
                          <a:spLocks noChangeArrowheads="1"/>
                        </wps:cNvSpPr>
                        <wps:spPr bwMode="auto">
                          <a:xfrm>
                            <a:off x="29432" y="12954"/>
                            <a:ext cx="41088" cy="8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CEF" w:rsidRPr="00BE3B09" w:rsidRDefault="00EB5CEF" w:rsidP="00BE3B09">
                              <w:pPr>
                                <w:spacing w:after="0"/>
                                <w:jc w:val="center"/>
                                <w:rPr>
                                  <w:rFonts w:ascii="Arial Black" w:hAnsi="Arial Black"/>
                                  <w:caps/>
                                  <w:sz w:val="54"/>
                                  <w:szCs w:val="54"/>
                                </w:rPr>
                              </w:pPr>
                              <w:r w:rsidRPr="00BE3B09">
                                <w:rPr>
                                  <w:rFonts w:ascii="Arial Black" w:hAnsi="Arial Black"/>
                                  <w:b/>
                                  <w:caps/>
                                  <w:color w:val="253A64"/>
                                  <w:sz w:val="54"/>
                                  <w:szCs w:val="54"/>
                                </w:rPr>
                                <w:t>Datax</w:t>
                              </w:r>
                            </w:p>
                            <w:p w:rsidR="00EB5CEF" w:rsidRDefault="00EB5CEF"/>
                          </w:txbxContent>
                        </wps:txbx>
                        <wps:bodyPr rot="0" vert="horz" wrap="square" lIns="91440" tIns="45720" rIns="91440" bIns="45720" anchor="ctr" anchorCtr="0" upright="1">
                          <a:noAutofit/>
                        </wps:bodyPr>
                      </wps:wsp>
                      <wps:wsp>
                        <wps:cNvPr id="58" name="Text Box 11"/>
                        <wps:cNvSpPr txBox="1">
                          <a:spLocks noChangeArrowheads="1"/>
                        </wps:cNvSpPr>
                        <wps:spPr bwMode="auto">
                          <a:xfrm>
                            <a:off x="29432" y="63627"/>
                            <a:ext cx="41084" cy="17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CEF" w:rsidRPr="00EE6904" w:rsidRDefault="00EB5CEF" w:rsidP="00BE3B09">
                              <w:pPr>
                                <w:spacing w:after="0" w:line="480" w:lineRule="auto"/>
                                <w:jc w:val="center"/>
                                <w:rPr>
                                  <w:i/>
                                  <w:color w:val="808080" w:themeColor="background1" w:themeShade="80"/>
                                </w:rPr>
                              </w:pPr>
                              <w:r w:rsidRPr="00EE6904">
                                <w:rPr>
                                  <w:i/>
                                  <w:color w:val="808080" w:themeColor="background1" w:themeShade="80"/>
                                </w:rPr>
                                <w:t xml:space="preserve">DATAX es la única empresa en Bolivia que brinda soluciones completas en el campo de Business </w:t>
                              </w:r>
                              <w:proofErr w:type="spellStart"/>
                              <w:r w:rsidRPr="00EE6904">
                                <w:rPr>
                                  <w:i/>
                                  <w:color w:val="808080" w:themeColor="background1" w:themeShade="80"/>
                                </w:rPr>
                                <w:t>Intelligence</w:t>
                              </w:r>
                              <w:proofErr w:type="spellEnd"/>
                              <w:r w:rsidRPr="00EE6904">
                                <w:rPr>
                                  <w:i/>
                                  <w:color w:val="808080" w:themeColor="background1" w:themeShade="80"/>
                                </w:rPr>
                                <w:t xml:space="preserve"> (Inteli</w:t>
                              </w:r>
                              <w:r w:rsidR="00632CB5">
                                <w:rPr>
                                  <w:i/>
                                  <w:color w:val="808080" w:themeColor="background1" w:themeShade="80"/>
                                </w:rPr>
                                <w:t>gencia de Negocios) al operar no sólo con datos</w:t>
                              </w:r>
                              <w:r w:rsidR="0040258F">
                                <w:rPr>
                                  <w:i/>
                                  <w:color w:val="808080" w:themeColor="background1" w:themeShade="80"/>
                                </w:rPr>
                                <w:t xml:space="preserve"> estadísticos </w:t>
                              </w:r>
                              <w:r w:rsidR="00632CB5">
                                <w:rPr>
                                  <w:i/>
                                  <w:color w:val="808080" w:themeColor="background1" w:themeShade="80"/>
                                </w:rPr>
                                <w:t>internos de las organizaciones, sino también con datos</w:t>
                              </w:r>
                              <w:r w:rsidR="0040258F">
                                <w:rPr>
                                  <w:i/>
                                  <w:color w:val="808080" w:themeColor="background1" w:themeShade="80"/>
                                </w:rPr>
                                <w:t xml:space="preserve"> estadísticos </w:t>
                              </w:r>
                              <w:r w:rsidR="00632CB5">
                                <w:rPr>
                                  <w:i/>
                                  <w:color w:val="808080" w:themeColor="background1" w:themeShade="80"/>
                                </w:rPr>
                                <w:t>del entorno.</w:t>
                              </w:r>
                            </w:p>
                            <w:p w:rsidR="00EB5CEF" w:rsidRDefault="00EB5CEF"/>
                          </w:txbxContent>
                        </wps:txbx>
                        <wps:bodyPr rot="0" vert="horz" wrap="square" lIns="540000" tIns="45720" rIns="540000" bIns="45720" anchor="ctr" anchorCtr="0" upright="1">
                          <a:noAutofit/>
                        </wps:bodyPr>
                      </wps:wsp>
                      <wps:wsp>
                        <wps:cNvPr id="59" name="Conector recto 11"/>
                        <wps:cNvCnPr>
                          <a:cxnSpLocks noChangeShapeType="1"/>
                        </wps:cNvCnPr>
                        <wps:spPr bwMode="auto">
                          <a:xfrm>
                            <a:off x="35052" y="67056"/>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60" name="Conector recto 12"/>
                        <wps:cNvCnPr>
                          <a:cxnSpLocks noChangeShapeType="1"/>
                        </wps:cNvCnPr>
                        <wps:spPr bwMode="auto">
                          <a:xfrm>
                            <a:off x="35814" y="71437"/>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61" name="Conector recto 13"/>
                        <wps:cNvCnPr>
                          <a:cxnSpLocks noChangeShapeType="1"/>
                        </wps:cNvCnPr>
                        <wps:spPr bwMode="auto">
                          <a:xfrm>
                            <a:off x="36004" y="75342"/>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62" name="Conector recto 14"/>
                        <wps:cNvCnPr>
                          <a:cxnSpLocks noChangeShapeType="1"/>
                        </wps:cNvCnPr>
                        <wps:spPr bwMode="auto">
                          <a:xfrm>
                            <a:off x="36004" y="79629"/>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63" name="Text Box 16"/>
                        <wps:cNvSpPr txBox="1">
                          <a:spLocks noChangeArrowheads="1"/>
                        </wps:cNvSpPr>
                        <wps:spPr bwMode="auto">
                          <a:xfrm>
                            <a:off x="29432" y="84201"/>
                            <a:ext cx="41084" cy="13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CEF" w:rsidRPr="006A29AA" w:rsidRDefault="00EB5CEF" w:rsidP="00A036B8">
                              <w:pPr>
                                <w:jc w:val="center"/>
                                <w:rPr>
                                  <w:lang w:val="es-419"/>
                                </w:rPr>
                              </w:pPr>
                              <w:r w:rsidRPr="00A036B8">
                                <w:t xml:space="preserve"> </w:t>
                              </w:r>
                              <w:r w:rsidR="00322B49" w:rsidRPr="00AA3672">
                                <w:rPr>
                                  <w:color w:val="0070C0"/>
                                </w:rPr>
                                <w:t xml:space="preserve">El propósito de </w:t>
                              </w:r>
                              <w:r w:rsidR="00B24B61" w:rsidRPr="00AA3672">
                                <w:rPr>
                                  <w:color w:val="0070C0"/>
                                </w:rPr>
                                <w:t xml:space="preserve">DATAX es </w:t>
                              </w:r>
                              <w:r w:rsidR="006A29AA" w:rsidRPr="00AA3672">
                                <w:rPr>
                                  <w:color w:val="0070C0"/>
                                </w:rPr>
                                <w:t>satisfacer</w:t>
                              </w:r>
                              <w:r w:rsidR="00B24B61" w:rsidRPr="00AA3672">
                                <w:rPr>
                                  <w:color w:val="0070C0"/>
                                </w:rPr>
                                <w:t xml:space="preserve"> la </w:t>
                              </w:r>
                              <w:r w:rsidR="00C97A6B" w:rsidRPr="00AA3672">
                                <w:rPr>
                                  <w:color w:val="0070C0"/>
                                </w:rPr>
                                <w:t xml:space="preserve">necesidad </w:t>
                              </w:r>
                              <w:r w:rsidR="006A29AA" w:rsidRPr="00AA3672">
                                <w:rPr>
                                  <w:color w:val="0070C0"/>
                                </w:rPr>
                                <w:t xml:space="preserve">de </w:t>
                              </w:r>
                              <w:r w:rsidR="007F64C7" w:rsidRPr="00AA3672">
                                <w:rPr>
                                  <w:color w:val="0070C0"/>
                                </w:rPr>
                                <w:t>generación</w:t>
                              </w:r>
                              <w:r w:rsidR="00322B49" w:rsidRPr="00AA3672">
                                <w:rPr>
                                  <w:color w:val="0070C0"/>
                                </w:rPr>
                                <w:t xml:space="preserve"> de </w:t>
                              </w:r>
                              <w:r w:rsidR="00453546" w:rsidRPr="00AA3672">
                                <w:rPr>
                                  <w:color w:val="0070C0"/>
                                </w:rPr>
                                <w:t>conocimiento</w:t>
                              </w:r>
                              <w:r w:rsidR="007F64C7" w:rsidRPr="00AA3672">
                                <w:rPr>
                                  <w:color w:val="0070C0"/>
                                </w:rPr>
                                <w:t xml:space="preserve"> basad</w:t>
                              </w:r>
                              <w:r w:rsidR="00453546" w:rsidRPr="00AA3672">
                                <w:rPr>
                                  <w:color w:val="0070C0"/>
                                </w:rPr>
                                <w:t>o</w:t>
                              </w:r>
                              <w:r w:rsidR="007F64C7" w:rsidRPr="00AA3672">
                                <w:rPr>
                                  <w:color w:val="0070C0"/>
                                </w:rPr>
                                <w:t xml:space="preserve"> en información proveniente del análisis de datos,</w:t>
                              </w:r>
                              <w:r w:rsidR="00322B49" w:rsidRPr="00AA3672">
                                <w:rPr>
                                  <w:color w:val="0070C0"/>
                                </w:rPr>
                                <w:t xml:space="preserve"> que tienen </w:t>
                              </w:r>
                              <w:r w:rsidR="007F64C7" w:rsidRPr="00AA3672">
                                <w:rPr>
                                  <w:color w:val="0070C0"/>
                                </w:rPr>
                                <w:t>los ejecutivos, investigadores, estudiantes, las empresas y organizaciones diversas.</w:t>
                              </w:r>
                            </w:p>
                          </w:txbxContent>
                        </wps:txbx>
                        <wps:bodyPr rot="0" vert="horz" wrap="square" lIns="540000" tIns="45720" rIns="5400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63.5pt;margin-top:-128.35pt;width:612pt;height:935.7pt;z-index:251672576" coordsize="77724,118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">
                <v:shape id="Imagen 3" o:spid="_x0000_s1027" type="#_x0000_t75" style="position:absolute;width:77724;height:118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lQfDAAAA2wAAAA8AAABkcnMvZG93bnJldi54bWxEj0FrwkAUhO8F/8PyBC9FN01rkOgqorTk&#10;2lQ8P7PPJJh9G3e3Gv99t1DocZiZb5jVZjCduJHzrWUFL7MEBHFldcu1gsPX+3QBwgdkjZ1lUvAg&#10;D5v16GmFubZ3/qRbGWoRIexzVNCE0OdS+qohg35me+Lona0zGKJ0tdQO7xFuOpkmSSYNthwXGuxp&#10;11B1Kb+Nguf0MciUi55fd9l1z8kxm58+lJqMh+0SRKAh/If/2oVWMH+D3y/xB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7eVB8MAAADbAAAADwAAAAAAAAAAAAAAAACf&#10;AgAAZHJzL2Rvd25yZXYueG1sUEsFBgAAAAAEAAQA9wAAAI8DAAAAAA==&#10;">
                  <v:imagedata r:id="rId10" o:title=""/>
                  <v:path arrowok="t"/>
                </v:shape>
                <v:shape id="Imagen 4" o:spid="_x0000_s1028" type="#_x0000_t75" style="position:absolute;left:39814;top:23050;width:19907;height:19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D9RnDAAAA2wAAAA8AAABkcnMvZG93bnJldi54bWxEj0GLwjAUhO+C/yE8wduaKrgrXaOIIgie&#10;torg7dG8bbvbvNQmttVfbwTB4zAz3zDzZWdK0VDtCssKxqMIBHFqdcGZguNh+zED4TyyxtIyKbiR&#10;g+Wi35tjrG3LP9QkPhMBwi5GBbn3VSylS3My6Ea2Ig7er60N+iDrTOoa2wA3pZxE0ac0WHBYyLGi&#10;dU7pf3I1CtrT7O9euUu7+trsG1naZKLPa6WGg271DcJT59/hV3unFUyn8PwSfoB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P1GcMAAADb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Text Box 9" o:spid="_x0000_s1029" type="#_x0000_t202" style="position:absolute;left:29432;top:12954;width:41088;height:8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1lMUA&#10;AADbAAAADwAAAGRycy9kb3ducmV2LnhtbESP3WoCMRSE74W+QzgF7zTbQlfdbhRbsLQgiFpoLw+b&#10;sz90c7Jsohvf3hQEL4eZ+YbJV8G04ky9aywreJomIIgLqxuuFHwfN5M5COeRNbaWScGFHKyWD6Mc&#10;M20H3tP54CsRIewyVFB732VSuqImg25qO+LolbY36KPsK6l7HCLctPI5SVJpsOG4UGNH7zUVf4eT&#10;UTD4xeJjtvmqftfp/O1Hh9KF7U6p8WNYv4LwFPw9fGt/agUvK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fWUxQAAANsAAAAPAAAAAAAAAAAAAAAAAJgCAABkcnMv&#10;ZG93bnJldi54bWxQSwUGAAAAAAQABAD1AAAAigMAAAAA&#10;" stroked="f">
                  <v:textbox>
                    <w:txbxContent>
                      <w:p w:rsidR="00EB5CEF" w:rsidRPr="00BE3B09" w:rsidRDefault="00EB5CEF" w:rsidP="00BE3B09">
                        <w:pPr>
                          <w:spacing w:after="0"/>
                          <w:jc w:val="center"/>
                          <w:rPr>
                            <w:rFonts w:ascii="Arial Black" w:hAnsi="Arial Black"/>
                            <w:caps/>
                            <w:sz w:val="54"/>
                            <w:szCs w:val="54"/>
                          </w:rPr>
                        </w:pPr>
                        <w:r w:rsidRPr="00BE3B09">
                          <w:rPr>
                            <w:rFonts w:ascii="Arial Black" w:hAnsi="Arial Black"/>
                            <w:b/>
                            <w:caps/>
                            <w:color w:val="253A64"/>
                            <w:sz w:val="54"/>
                            <w:szCs w:val="54"/>
                          </w:rPr>
                          <w:t>Datax</w:t>
                        </w:r>
                      </w:p>
                      <w:p w:rsidR="00EB5CEF" w:rsidRDefault="00EB5CEF"/>
                    </w:txbxContent>
                  </v:textbox>
                </v:shape>
                <v:shape id="Text Box 11" o:spid="_x0000_s1030" type="#_x0000_t202" style="position:absolute;left:29432;top:63627;width:41084;height:1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mM8AA&#10;AADbAAAADwAAAGRycy9kb3ducmV2LnhtbERP3WrCMBS+H/gO4Qx2M2aiQ5HOKFXmEO+sPsChObZl&#10;zUlJoq1vby4ELz++/+V6sK24kQ+NYw2TsQJBXDrTcKXhfNp9LUCEiGywdUwa7hRgvRq9LTEzrucj&#10;3YpYiRTCIUMNdYxdJmUoa7IYxq4jTtzFeYsxQV9J47FP4baVU6Xm0mLDqaHGjrY1lf/F1Wrw+bWQ&#10;n4fvv0t+UJvp7yZXu22v9cf7kP+AiDTEl/jp3hsNszQ2fUk/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vmM8AAAADbAAAADwAAAAAAAAAAAAAAAACYAgAAZHJzL2Rvd25y&#10;ZXYueG1sUEsFBgAAAAAEAAQA9QAAAIUDAAAAAA==&#10;" stroked="f">
                  <v:textbox inset="15mm,,15mm">
                    <w:txbxContent>
                      <w:p w:rsidR="00EB5CEF" w:rsidRPr="00EE6904" w:rsidRDefault="00EB5CEF" w:rsidP="00BE3B09">
                        <w:pPr>
                          <w:spacing w:after="0" w:line="480" w:lineRule="auto"/>
                          <w:jc w:val="center"/>
                          <w:rPr>
                            <w:i/>
                            <w:color w:val="808080" w:themeColor="background1" w:themeShade="80"/>
                          </w:rPr>
                        </w:pPr>
                        <w:r w:rsidRPr="00EE6904">
                          <w:rPr>
                            <w:i/>
                            <w:color w:val="808080" w:themeColor="background1" w:themeShade="80"/>
                          </w:rPr>
                          <w:t xml:space="preserve">DATAX es la única empresa en Bolivia que brinda soluciones completas en el campo de Business </w:t>
                        </w:r>
                        <w:proofErr w:type="spellStart"/>
                        <w:r w:rsidRPr="00EE6904">
                          <w:rPr>
                            <w:i/>
                            <w:color w:val="808080" w:themeColor="background1" w:themeShade="80"/>
                          </w:rPr>
                          <w:t>Intelligence</w:t>
                        </w:r>
                        <w:proofErr w:type="spellEnd"/>
                        <w:r w:rsidRPr="00EE6904">
                          <w:rPr>
                            <w:i/>
                            <w:color w:val="808080" w:themeColor="background1" w:themeShade="80"/>
                          </w:rPr>
                          <w:t xml:space="preserve"> (Inteli</w:t>
                        </w:r>
                        <w:r w:rsidR="00632CB5">
                          <w:rPr>
                            <w:i/>
                            <w:color w:val="808080" w:themeColor="background1" w:themeShade="80"/>
                          </w:rPr>
                          <w:t>gencia de Negocios) al operar no sólo con datos</w:t>
                        </w:r>
                        <w:r w:rsidR="0040258F">
                          <w:rPr>
                            <w:i/>
                            <w:color w:val="808080" w:themeColor="background1" w:themeShade="80"/>
                          </w:rPr>
                          <w:t xml:space="preserve"> estadísticos </w:t>
                        </w:r>
                        <w:r w:rsidR="00632CB5">
                          <w:rPr>
                            <w:i/>
                            <w:color w:val="808080" w:themeColor="background1" w:themeShade="80"/>
                          </w:rPr>
                          <w:t>internos de las organizaciones, sino también con datos</w:t>
                        </w:r>
                        <w:r w:rsidR="0040258F">
                          <w:rPr>
                            <w:i/>
                            <w:color w:val="808080" w:themeColor="background1" w:themeShade="80"/>
                          </w:rPr>
                          <w:t xml:space="preserve"> estadísticos </w:t>
                        </w:r>
                        <w:r w:rsidR="00632CB5">
                          <w:rPr>
                            <w:i/>
                            <w:color w:val="808080" w:themeColor="background1" w:themeShade="80"/>
                          </w:rPr>
                          <w:t>del entorno.</w:t>
                        </w:r>
                      </w:p>
                      <w:p w:rsidR="00EB5CEF" w:rsidRDefault="00EB5CEF"/>
                    </w:txbxContent>
                  </v:textbox>
                </v:shape>
                <v:line id="Conector recto 11" o:spid="_x0000_s1031" style="position:absolute;visibility:visible;mso-wrap-style:square" from="35052,67056" to="65576,6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x7EsMAAADbAAAADwAAAGRycy9kb3ducmV2LnhtbESPQYvCMBSE7wv+h/AEL8s2VVBs1yii&#10;CB681N2De3s0b9ti81KSqPXfG0HwOMzMN8xi1ZtWXMn5xrKCcZKCIC6tbrhS8Puz+5qD8AFZY2uZ&#10;FNzJw2o5+Fhgru2NC7oeQyUihH2OCuoQulxKX9Zk0Ce2I47ev3UGQ5SuktrhLcJNKydpOpMGG44L&#10;NXa0qak8Hy9GwV/1ebDFtplNxvqQcuZOGRZWqdGwX3+DCNSHd/jV3msF0wye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8exLDAAAA2wAAAA8AAAAAAAAAAAAA&#10;AAAAoQIAAGRycy9kb3ducmV2LnhtbFBLBQYAAAAABAAEAPkAAACRAwAAAAA=&#10;" strokecolor="#bfbfbf [2412]" strokeweight=".5pt">
                  <v:stroke joinstyle="miter"/>
                </v:line>
                <v:line id="Conector recto 12" o:spid="_x0000_s1032" style="position:absolute;visibility:visible;mso-wrap-style:square" from="35814,71437" to="66338,7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YMr8AAADbAAAADwAAAGRycy9kb3ducmV2LnhtbERPPavCMBTdBf9DuIKLaKpDea1GEeWB&#10;g0t9DrpdmmtbbG5Kkqf135tBcDyc79WmN614kPONZQXzWQKCuLS64UrB+e93+gPCB2SNrWVS8CIP&#10;m/VwsMJc2ycX9DiFSsQQ9jkqqEPocil9WZNBP7MdceRu1hkMEbpKaofPGG5auUiSVBpsODbU2NGu&#10;pvJ++jcKrtXkaIt9ky7m+phw5i4ZFlap8ajfLkEE6sNX/HEftII0ro9f4g+Q6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OoYMr8AAADbAAAADwAAAAAAAAAAAAAAAACh&#10;AgAAZHJzL2Rvd25yZXYueG1sUEsFBgAAAAAEAAQA+QAAAI0DAAAAAA==&#10;" strokecolor="#bfbfbf [2412]" strokeweight=".5pt">
                  <v:stroke joinstyle="miter"/>
                </v:line>
                <v:line id="Conector recto 13" o:spid="_x0000_s1033" style="position:absolute;visibility:visible;mso-wrap-style:square" from="36004,75342" to="66528,7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a9qcQAAADbAAAADwAAAGRycy9kb3ducmV2LnhtbESPMWvDMBSE90L+g3iBLqWR7cEkbpQQ&#10;UgodvDjJkGwP68U2sZ6MpNruv68KhY7H3X3Hbfez6cVIzneWFaSrBARxbXXHjYLL+eN1DcIHZI29&#10;ZVLwTR72u8XTFgttJ65oPIVGRAj7AhW0IQyFlL5uyaBf2YE4enfrDIYoXSO1wynCTS+zJMmlwY7j&#10;QosDHVuqH6cvo+DWvJS2eu/yLNVlwht33WBllXpezoc3EIHm8B/+a39qBXkKv1/i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r2pxAAAANsAAAAPAAAAAAAAAAAA&#10;AAAAAKECAABkcnMvZG93bnJldi54bWxQSwUGAAAAAAQABAD5AAAAkgMAAAAA&#10;" strokecolor="#bfbfbf [2412]" strokeweight=".5pt">
                  <v:stroke joinstyle="miter"/>
                </v:line>
                <v:line id="Conector recto 14" o:spid="_x0000_s1034" style="position:absolute;visibility:visible;mso-wrap-style:square" from="36004,79629" to="66528,7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Qj3sIAAADbAAAADwAAAGRycy9kb3ducmV2LnhtbESPQYvCMBSE7wv+h/CEvSya2kPRahRR&#10;BA9eqh709miebbF5KUnU7r/fLAgeh5n5hlmsetOKJznfWFYwGScgiEurG64UnE+70RSED8gaW8uk&#10;4Jc8rJaDrwXm2r64oOcxVCJC2OeooA6hy6X0ZU0G/dh2xNG7WWcwROkqqR2+Ity0Mk2STBpsOC7U&#10;2NGmpvJ+fBgF1+rnYIttk6UTfUh45i4zLKxS38N+PQcRqA+f8Lu91wqyFP6/x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Qj3sIAAADbAAAADwAAAAAAAAAAAAAA&#10;AAChAgAAZHJzL2Rvd25yZXYueG1sUEsFBgAAAAAEAAQA+QAAAJADAAAAAA==&#10;" strokecolor="#bfbfbf [2412]" strokeweight=".5pt">
                  <v:stroke joinstyle="miter"/>
                </v:line>
                <v:shape id="Text Box 16" o:spid="_x0000_s1035" type="#_x0000_t202" style="position:absolute;left:29432;top:84201;width:41084;height:1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O+/8MA&#10;AADbAAAADwAAAGRycy9kb3ducmV2LnhtbESP0YrCMBRE34X9h3CFfZE1WQVZukapsor4Zt0PuDTX&#10;ttjclCTa7t9vBMHHYWbOMMv1YFtxJx8axxo+pwoEcelMw5WG3/Pu4wtEiMgGW8ek4Y8CrFdvoyVm&#10;xvV8onsRK5EgHDLUUMfYZVKGsiaLYeo64uRdnLcYk/SVNB77BLetnCm1kBYbTgs1drStqbwWN6vB&#10;57dCTo7z/SU/qs3sZ5Or3bbX+n085N8gIg3xFX62D0bDYg6P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O+/8MAAADbAAAADwAAAAAAAAAAAAAAAACYAgAAZHJzL2Rv&#10;d25yZXYueG1sUEsFBgAAAAAEAAQA9QAAAIgDAAAAAA==&#10;" stroked="f">
                  <v:textbox inset="15mm,,15mm">
                    <w:txbxContent>
                      <w:p w:rsidR="00EB5CEF" w:rsidRPr="006A29AA" w:rsidRDefault="00EB5CEF" w:rsidP="00A036B8">
                        <w:pPr>
                          <w:jc w:val="center"/>
                          <w:rPr>
                            <w:lang w:val="es-419"/>
                          </w:rPr>
                        </w:pPr>
                        <w:r w:rsidRPr="00A036B8">
                          <w:t xml:space="preserve"> </w:t>
                        </w:r>
                        <w:r w:rsidR="00322B49" w:rsidRPr="00AA3672">
                          <w:rPr>
                            <w:color w:val="0070C0"/>
                          </w:rPr>
                          <w:t xml:space="preserve">El propósito de </w:t>
                        </w:r>
                        <w:r w:rsidR="00B24B61" w:rsidRPr="00AA3672">
                          <w:rPr>
                            <w:color w:val="0070C0"/>
                          </w:rPr>
                          <w:t xml:space="preserve">DATAX es </w:t>
                        </w:r>
                        <w:r w:rsidR="006A29AA" w:rsidRPr="00AA3672">
                          <w:rPr>
                            <w:color w:val="0070C0"/>
                          </w:rPr>
                          <w:t>satisfacer</w:t>
                        </w:r>
                        <w:r w:rsidR="00B24B61" w:rsidRPr="00AA3672">
                          <w:rPr>
                            <w:color w:val="0070C0"/>
                          </w:rPr>
                          <w:t xml:space="preserve"> la </w:t>
                        </w:r>
                        <w:r w:rsidR="00C97A6B" w:rsidRPr="00AA3672">
                          <w:rPr>
                            <w:color w:val="0070C0"/>
                          </w:rPr>
                          <w:t xml:space="preserve">necesidad </w:t>
                        </w:r>
                        <w:r w:rsidR="006A29AA" w:rsidRPr="00AA3672">
                          <w:rPr>
                            <w:color w:val="0070C0"/>
                          </w:rPr>
                          <w:t xml:space="preserve">de </w:t>
                        </w:r>
                        <w:r w:rsidR="007F64C7" w:rsidRPr="00AA3672">
                          <w:rPr>
                            <w:color w:val="0070C0"/>
                          </w:rPr>
                          <w:t>generación</w:t>
                        </w:r>
                        <w:r w:rsidR="00322B49" w:rsidRPr="00AA3672">
                          <w:rPr>
                            <w:color w:val="0070C0"/>
                          </w:rPr>
                          <w:t xml:space="preserve"> de </w:t>
                        </w:r>
                        <w:r w:rsidR="00453546" w:rsidRPr="00AA3672">
                          <w:rPr>
                            <w:color w:val="0070C0"/>
                          </w:rPr>
                          <w:t>conocimiento</w:t>
                        </w:r>
                        <w:r w:rsidR="007F64C7" w:rsidRPr="00AA3672">
                          <w:rPr>
                            <w:color w:val="0070C0"/>
                          </w:rPr>
                          <w:t xml:space="preserve"> basad</w:t>
                        </w:r>
                        <w:r w:rsidR="00453546" w:rsidRPr="00AA3672">
                          <w:rPr>
                            <w:color w:val="0070C0"/>
                          </w:rPr>
                          <w:t>o</w:t>
                        </w:r>
                        <w:r w:rsidR="007F64C7" w:rsidRPr="00AA3672">
                          <w:rPr>
                            <w:color w:val="0070C0"/>
                          </w:rPr>
                          <w:t xml:space="preserve"> en información proveniente del análisis de datos,</w:t>
                        </w:r>
                        <w:r w:rsidR="00322B49" w:rsidRPr="00AA3672">
                          <w:rPr>
                            <w:color w:val="0070C0"/>
                          </w:rPr>
                          <w:t xml:space="preserve"> que tienen </w:t>
                        </w:r>
                        <w:r w:rsidR="007F64C7" w:rsidRPr="00AA3672">
                          <w:rPr>
                            <w:color w:val="0070C0"/>
                          </w:rPr>
                          <w:t>los ejecutivos, investigadores, estudiantes, las empresas y organizaciones diversas.</w:t>
                        </w:r>
                      </w:p>
                    </w:txbxContent>
                  </v:textbox>
                </v:shape>
              </v:group>
            </w:pict>
          </mc:Fallback>
        </mc:AlternateContent>
      </w:r>
    </w:p>
    <w:p w:rsidR="00161E56" w:rsidRPr="00DC2DD2" w:rsidRDefault="00161E56" w:rsidP="008242D6">
      <w:pPr>
        <w:rPr>
          <w:rFonts w:cs="Arial"/>
          <w:szCs w:val="20"/>
        </w:rPr>
      </w:pPr>
    </w:p>
    <w:p w:rsidR="00161E56" w:rsidRPr="00DC2DD2" w:rsidRDefault="00161E56" w:rsidP="008242D6">
      <w:pPr>
        <w:rPr>
          <w:rFonts w:cs="Arial"/>
          <w:szCs w:val="20"/>
        </w:rPr>
      </w:pPr>
    </w:p>
    <w:p w:rsidR="008242D6" w:rsidRPr="00DC2DD2" w:rsidRDefault="008242D6" w:rsidP="008242D6">
      <w:pPr>
        <w:rPr>
          <w:rFonts w:cs="Arial"/>
          <w:szCs w:val="20"/>
        </w:rPr>
      </w:pPr>
    </w:p>
    <w:p w:rsidR="008242D6" w:rsidRPr="00DC2DD2" w:rsidRDefault="008242D6">
      <w:pPr>
        <w:rPr>
          <w:rFonts w:cs="Arial"/>
          <w:szCs w:val="20"/>
        </w:rPr>
      </w:pPr>
    </w:p>
    <w:p w:rsidR="00D62EDF" w:rsidRPr="003A6F8C" w:rsidRDefault="00201322" w:rsidP="00BE3B09">
      <w:pPr>
        <w:rPr>
          <w:noProof/>
          <w:lang w:eastAsia="es-BO"/>
        </w:rPr>
      </w:pPr>
      <w:r w:rsidRPr="003A6F8C">
        <w:rPr>
          <w:noProof/>
          <w:lang w:eastAsia="es-BO"/>
        </w:rPr>
        <w:t>V</w:t>
      </w:r>
    </w:p>
    <w:p w:rsidR="00201322" w:rsidRPr="003A6F8C" w:rsidRDefault="00201322">
      <w:pPr>
        <w:spacing w:line="259" w:lineRule="auto"/>
        <w:rPr>
          <w:noProof/>
          <w:lang w:eastAsia="es-BO"/>
        </w:rPr>
      </w:pPr>
      <w:r w:rsidRPr="003A6F8C">
        <w:rPr>
          <w:noProof/>
          <w:lang w:eastAsia="es-BO"/>
        </w:rPr>
        <w:br w:type="page"/>
      </w:r>
      <w:r w:rsidR="006A29AA">
        <w:rPr>
          <w:noProof/>
          <w:lang w:eastAsia="es-BO"/>
        </w:rPr>
        <w:lastRenderedPageBreak/>
        <w:t xml:space="preserve"> </w:t>
      </w:r>
    </w:p>
    <w:p w:rsidR="00197285" w:rsidRPr="00197285" w:rsidRDefault="00115F28" w:rsidP="00E75271">
      <w:pPr>
        <w:pStyle w:val="Notas"/>
        <w:jc w:val="center"/>
        <w:rPr>
          <w:rFonts w:ascii="Arial" w:hAnsi="Arial"/>
          <w:lang w:val="es-BO"/>
        </w:rPr>
      </w:pPr>
      <w:r>
        <w:rPr>
          <w:sz w:val="34"/>
          <w:lang w:val="es-ES" w:eastAsia="es-ES"/>
        </w:rPr>
        <mc:AlternateContent>
          <mc:Choice Requires="wps">
            <w:drawing>
              <wp:anchor distT="45720" distB="45720" distL="114300" distR="114300" simplePos="0" relativeHeight="251674624" behindDoc="0" locked="0" layoutInCell="1" allowOverlap="1">
                <wp:simplePos x="0" y="0"/>
                <wp:positionH relativeFrom="margin">
                  <wp:posOffset>98425</wp:posOffset>
                </wp:positionH>
                <wp:positionV relativeFrom="paragraph">
                  <wp:posOffset>-240030</wp:posOffset>
                </wp:positionV>
                <wp:extent cx="6334125" cy="3056890"/>
                <wp:effectExtent l="0" t="0" r="9525" b="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056890"/>
                        </a:xfrm>
                        <a:prstGeom prst="rect">
                          <a:avLst/>
                        </a:prstGeom>
                        <a:solidFill>
                          <a:srgbClr val="FFFFFF"/>
                        </a:solidFill>
                        <a:ln w="9525">
                          <a:noFill/>
                          <a:miter lim="800000"/>
                          <a:headEnd/>
                          <a:tailEnd/>
                        </a:ln>
                      </wps:spPr>
                      <wps:txbx>
                        <w:txbxContent>
                          <w:p w:rsidR="00EB5CEF" w:rsidRPr="00AA3672" w:rsidRDefault="00FC5D38" w:rsidP="00201322">
                            <w:pPr>
                              <w:pStyle w:val="Puesto"/>
                              <w:rPr>
                                <w:sz w:val="96"/>
                              </w:rPr>
                            </w:pPr>
                            <w:r w:rsidRPr="00AA3672">
                              <w:rPr>
                                <w:sz w:val="96"/>
                              </w:rPr>
                              <w:t>Nuestra empresa</w:t>
                            </w:r>
                          </w:p>
                          <w:p w:rsidR="00EB5CEF" w:rsidRPr="00AA3672" w:rsidRDefault="00EB5CEF" w:rsidP="00201322">
                            <w:pPr>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6" type="#_x0000_t202" style="position:absolute;left:0;text-align:left;margin-left:7.75pt;margin-top:-18.9pt;width:498.75pt;height:240.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" stroked="f">
                <v:textbox>
                  <w:txbxContent>
                    <w:p w:rsidR="00EB5CEF" w:rsidRPr="00AA3672" w:rsidRDefault="00FC5D38" w:rsidP="00201322">
                      <w:pPr>
                        <w:pStyle w:val="Puesto"/>
                        <w:rPr>
                          <w:sz w:val="96"/>
                        </w:rPr>
                      </w:pPr>
                      <w:r w:rsidRPr="00AA3672">
                        <w:rPr>
                          <w:sz w:val="96"/>
                        </w:rPr>
                        <w:t>Nuestra empresa</w:t>
                      </w:r>
                    </w:p>
                    <w:p w:rsidR="00EB5CEF" w:rsidRPr="00AA3672" w:rsidRDefault="00EB5CEF" w:rsidP="00201322">
                      <w:pPr>
                        <w:rPr>
                          <w:sz w:val="18"/>
                        </w:rPr>
                      </w:pPr>
                    </w:p>
                  </w:txbxContent>
                </v:textbox>
                <w10:wrap type="square" anchorx="margin"/>
              </v:shape>
            </w:pict>
          </mc:Fallback>
        </mc:AlternateContent>
      </w:r>
      <w:r w:rsidR="00BF2996" w:rsidRPr="00453546">
        <w:rPr>
          <w:sz w:val="34"/>
          <w:lang w:val="es-BO"/>
        </w:rPr>
        <w:t>Una empresa</w:t>
      </w:r>
      <w:r w:rsidR="003515C9" w:rsidRPr="00453546">
        <w:rPr>
          <w:sz w:val="34"/>
          <w:lang w:val="es-BO"/>
        </w:rPr>
        <w:t xml:space="preserve"> o persona</w:t>
      </w:r>
      <w:r w:rsidR="00BF2996" w:rsidRPr="00453546">
        <w:rPr>
          <w:sz w:val="34"/>
          <w:lang w:val="es-BO"/>
        </w:rPr>
        <w:t xml:space="preserve"> que cuenta con el </w:t>
      </w:r>
      <w:r w:rsidR="00BF2996" w:rsidRPr="00453546">
        <w:rPr>
          <w:sz w:val="32"/>
          <w:lang w:val="es-BO"/>
        </w:rPr>
        <w:t>CO</w:t>
      </w:r>
      <w:r w:rsidR="00A305F9" w:rsidRPr="00453546">
        <w:rPr>
          <w:sz w:val="32"/>
          <w:lang w:val="es-BO"/>
        </w:rPr>
        <w:t>NOCIMIENT</w:t>
      </w:r>
      <w:r w:rsidR="00BF2996" w:rsidRPr="00453546">
        <w:rPr>
          <w:sz w:val="32"/>
          <w:lang w:val="es-BO"/>
        </w:rPr>
        <w:t>O de su negocio</w:t>
      </w:r>
      <w:r w:rsidR="003515C9" w:rsidRPr="00453546">
        <w:rPr>
          <w:sz w:val="32"/>
          <w:lang w:val="es-BO"/>
        </w:rPr>
        <w:t xml:space="preserve"> y del entorno</w:t>
      </w:r>
      <w:r w:rsidR="00A305F9" w:rsidRPr="00453546">
        <w:rPr>
          <w:sz w:val="32"/>
          <w:lang w:val="es-BO"/>
        </w:rPr>
        <w:t xml:space="preserve"> tiene en sus manos </w:t>
      </w:r>
      <w:r w:rsidR="00A305F9" w:rsidRPr="00453546">
        <w:rPr>
          <w:sz w:val="32"/>
          <w:u w:val="single"/>
          <w:lang w:val="es-BO"/>
        </w:rPr>
        <w:t>la má</w:t>
      </w:r>
      <w:r w:rsidR="00BF2996" w:rsidRPr="00453546">
        <w:rPr>
          <w:sz w:val="32"/>
          <w:u w:val="single"/>
          <w:lang w:val="es-BO"/>
        </w:rPr>
        <w:t>s val</w:t>
      </w:r>
      <w:r w:rsidR="00CA135E" w:rsidRPr="00453546">
        <w:rPr>
          <w:sz w:val="32"/>
          <w:u w:val="single"/>
          <w:lang w:val="es-BO"/>
        </w:rPr>
        <w:t>iosa herramienta</w:t>
      </w:r>
      <w:r w:rsidR="00CA135E" w:rsidRPr="00453546">
        <w:rPr>
          <w:sz w:val="32"/>
          <w:lang w:val="es-BO"/>
        </w:rPr>
        <w:t xml:space="preserve"> para tomar las mejores decisiones</w:t>
      </w:r>
      <w:r w:rsidR="00FD6559" w:rsidRPr="00453546">
        <w:rPr>
          <w:sz w:val="32"/>
          <w:lang w:val="es-BO"/>
        </w:rPr>
        <w:t xml:space="preserve"> para destacarse en su rubro o como profesi</w:t>
      </w:r>
      <w:r w:rsidR="00ED421C" w:rsidRPr="00453546">
        <w:rPr>
          <w:sz w:val="32"/>
          <w:lang w:val="es-BO"/>
        </w:rPr>
        <w:t>o</w:t>
      </w:r>
      <w:r w:rsidR="00FD6559" w:rsidRPr="00453546">
        <w:rPr>
          <w:sz w:val="32"/>
          <w:lang w:val="es-BO"/>
        </w:rPr>
        <w:t>nal</w:t>
      </w:r>
      <w:r w:rsidR="00CA135E" w:rsidRPr="00453546">
        <w:rPr>
          <w:sz w:val="32"/>
          <w:lang w:val="es-BO"/>
        </w:rPr>
        <w:t>.</w:t>
      </w:r>
    </w:p>
    <w:p w:rsidR="008B376E" w:rsidRPr="00B77118" w:rsidRDefault="005F4665" w:rsidP="008B376E">
      <w:pPr>
        <w:pStyle w:val="Ttulo1"/>
        <w:rPr>
          <w:rFonts w:ascii="Arial" w:hAnsi="Arial" w:cs="Arial"/>
          <w:noProof/>
          <w:sz w:val="24"/>
        </w:rPr>
      </w:pPr>
      <w:r w:rsidRPr="00B77118">
        <w:rPr>
          <w:rFonts w:ascii="Arial" w:hAnsi="Arial" w:cs="Arial"/>
          <w:noProof/>
          <w:sz w:val="24"/>
        </w:rPr>
        <w:t>acerca de datax</w:t>
      </w:r>
    </w:p>
    <w:p w:rsidR="009B018D" w:rsidRPr="00B77118" w:rsidRDefault="003A7C1E" w:rsidP="006659A9">
      <w:pPr>
        <w:jc w:val="both"/>
        <w:rPr>
          <w:rFonts w:cs="Arial"/>
          <w:sz w:val="18"/>
        </w:rPr>
      </w:pPr>
      <w:r w:rsidRPr="00B77118">
        <w:rPr>
          <w:rFonts w:cs="Arial"/>
          <w:sz w:val="18"/>
        </w:rPr>
        <w:t>DATAX nació en el año 2004</w:t>
      </w:r>
      <w:r w:rsidR="006411B1" w:rsidRPr="00B77118">
        <w:rPr>
          <w:rFonts w:cs="Arial"/>
          <w:sz w:val="18"/>
        </w:rPr>
        <w:t xml:space="preserve"> con el propósito de brindar soluciones integrales en el campo de Business </w:t>
      </w:r>
      <w:proofErr w:type="spellStart"/>
      <w:r w:rsidR="006411B1" w:rsidRPr="00B77118">
        <w:rPr>
          <w:rFonts w:cs="Arial"/>
          <w:sz w:val="18"/>
        </w:rPr>
        <w:t>Inte</w:t>
      </w:r>
      <w:r w:rsidR="00DA7C53" w:rsidRPr="00B77118">
        <w:rPr>
          <w:rFonts w:cs="Arial"/>
          <w:sz w:val="18"/>
        </w:rPr>
        <w:t>l</w:t>
      </w:r>
      <w:r w:rsidR="006411B1" w:rsidRPr="00B77118">
        <w:rPr>
          <w:rFonts w:cs="Arial"/>
          <w:sz w:val="18"/>
        </w:rPr>
        <w:t>ligence</w:t>
      </w:r>
      <w:proofErr w:type="spellEnd"/>
      <w:r w:rsidR="009B018D" w:rsidRPr="00B77118">
        <w:rPr>
          <w:rFonts w:cs="Arial"/>
          <w:sz w:val="18"/>
        </w:rPr>
        <w:t>.</w:t>
      </w:r>
      <w:r w:rsidR="00151D51" w:rsidRPr="00B77118">
        <w:rPr>
          <w:rFonts w:cs="Arial"/>
          <w:sz w:val="18"/>
        </w:rPr>
        <w:t xml:space="preserve"> </w:t>
      </w:r>
    </w:p>
    <w:p w:rsidR="000A2905" w:rsidRPr="00B77118" w:rsidRDefault="007D6856" w:rsidP="006659A9">
      <w:pPr>
        <w:jc w:val="both"/>
        <w:rPr>
          <w:rFonts w:cs="Arial"/>
          <w:sz w:val="18"/>
        </w:rPr>
      </w:pPr>
      <w:r w:rsidRPr="00B77118">
        <w:rPr>
          <w:rFonts w:cs="Arial"/>
          <w:sz w:val="18"/>
        </w:rPr>
        <w:t>DATAX</w:t>
      </w:r>
      <w:r w:rsidR="000D02F1" w:rsidRPr="00B77118">
        <w:rPr>
          <w:rFonts w:cs="Arial"/>
          <w:sz w:val="18"/>
        </w:rPr>
        <w:t xml:space="preserve"> es actualmente la única empresa en Bolivia que cuenta con la tecnología necesar</w:t>
      </w:r>
      <w:r w:rsidR="00CA135E" w:rsidRPr="00B77118">
        <w:rPr>
          <w:rFonts w:cs="Arial"/>
          <w:sz w:val="18"/>
        </w:rPr>
        <w:t xml:space="preserve">ia para brindar soluciones de Business </w:t>
      </w:r>
      <w:proofErr w:type="spellStart"/>
      <w:r w:rsidR="00CA135E" w:rsidRPr="00B77118">
        <w:rPr>
          <w:rFonts w:cs="Arial"/>
          <w:sz w:val="18"/>
        </w:rPr>
        <w:t>Intelligence</w:t>
      </w:r>
      <w:proofErr w:type="spellEnd"/>
      <w:r w:rsidR="000D02F1" w:rsidRPr="00B77118">
        <w:rPr>
          <w:rFonts w:cs="Arial"/>
          <w:sz w:val="18"/>
        </w:rPr>
        <w:t xml:space="preserve"> tanto de</w:t>
      </w:r>
      <w:r w:rsidR="00DA7C53" w:rsidRPr="00B77118">
        <w:rPr>
          <w:rFonts w:cs="Arial"/>
          <w:sz w:val="18"/>
        </w:rPr>
        <w:t xml:space="preserve"> la</w:t>
      </w:r>
      <w:r w:rsidR="000D02F1" w:rsidRPr="00B77118">
        <w:rPr>
          <w:rFonts w:cs="Arial"/>
          <w:sz w:val="18"/>
        </w:rPr>
        <w:t xml:space="preserve"> información externa o del entorno</w:t>
      </w:r>
      <w:r w:rsidR="00B77118">
        <w:rPr>
          <w:rFonts w:cs="Arial"/>
          <w:sz w:val="18"/>
        </w:rPr>
        <w:t>,</w:t>
      </w:r>
      <w:r w:rsidR="00416795" w:rsidRPr="00B77118">
        <w:rPr>
          <w:rFonts w:cs="Arial"/>
          <w:sz w:val="18"/>
        </w:rPr>
        <w:t xml:space="preserve"> </w:t>
      </w:r>
      <w:r w:rsidR="000D02F1" w:rsidRPr="00B77118">
        <w:rPr>
          <w:rFonts w:cs="Arial"/>
          <w:sz w:val="18"/>
        </w:rPr>
        <w:t xml:space="preserve"> como de </w:t>
      </w:r>
      <w:r w:rsidR="00B26F84" w:rsidRPr="00B77118">
        <w:rPr>
          <w:rFonts w:cs="Arial"/>
          <w:sz w:val="18"/>
        </w:rPr>
        <w:t xml:space="preserve">la </w:t>
      </w:r>
      <w:r w:rsidR="000D02F1" w:rsidRPr="00B77118">
        <w:rPr>
          <w:rFonts w:cs="Arial"/>
          <w:sz w:val="18"/>
        </w:rPr>
        <w:t>información interna de cualquier empresa.</w:t>
      </w:r>
      <w:r w:rsidR="006411B1" w:rsidRPr="00B77118">
        <w:rPr>
          <w:rFonts w:cs="Arial"/>
          <w:sz w:val="18"/>
        </w:rPr>
        <w:t xml:space="preserve"> </w:t>
      </w:r>
    </w:p>
    <w:p w:rsidR="009B018D" w:rsidRPr="00B77118" w:rsidRDefault="00ED421C" w:rsidP="009B018D">
      <w:pPr>
        <w:pStyle w:val="Ttulo2"/>
        <w:rPr>
          <w:rFonts w:ascii="Arial" w:hAnsi="Arial" w:cs="Arial"/>
        </w:rPr>
      </w:pPr>
      <w:r w:rsidRPr="00B77118">
        <w:rPr>
          <w:rFonts w:ascii="Arial" w:hAnsi="Arial" w:cs="Arial"/>
        </w:rPr>
        <w:t xml:space="preserve">¿porque datax es una empresa </w:t>
      </w:r>
      <w:r w:rsidRPr="00B77118">
        <w:rPr>
          <w:rFonts w:ascii="Arial" w:hAnsi="Arial" w:cs="Arial"/>
          <w:sz w:val="24"/>
        </w:rPr>
        <w:t>ú</w:t>
      </w:r>
      <w:r w:rsidR="009B018D" w:rsidRPr="00B77118">
        <w:rPr>
          <w:rFonts w:ascii="Arial" w:hAnsi="Arial" w:cs="Arial"/>
          <w:sz w:val="24"/>
        </w:rPr>
        <w:t xml:space="preserve">nica </w:t>
      </w:r>
      <w:r w:rsidR="009B018D" w:rsidRPr="00B77118">
        <w:rPr>
          <w:rFonts w:ascii="Arial" w:hAnsi="Arial" w:cs="Arial"/>
        </w:rPr>
        <w:t>en bolivia?</w:t>
      </w:r>
    </w:p>
    <w:p w:rsidR="00E75271" w:rsidRDefault="006C37C8" w:rsidP="00AA0D50">
      <w:pPr>
        <w:jc w:val="both"/>
        <w:rPr>
          <w:sz w:val="18"/>
        </w:rPr>
      </w:pPr>
      <w:r w:rsidRPr="00B77118">
        <w:rPr>
          <w:sz w:val="18"/>
        </w:rPr>
        <w:t xml:space="preserve">Para que las decisiones sean adecuadas, la información en las que se sustentan tiene que permitir una compresión profunda y completa del tema a considerar. Para una empresa u organización una fuente importante de información son sus sistemas de información interna, pero de igual o mayor importancia es la información externa, que le permita, como ejemplo, evaluación de precios con su competencia, tendencias de su mercado, riesgos de su entorno u otros. La propuesta de DATAX no se restringe a las tradicionales soluciones tecnológicas que permiten la gestión de sus propias bases de datos, sistemas de </w:t>
      </w:r>
      <w:proofErr w:type="spellStart"/>
      <w:r w:rsidRPr="00B77118">
        <w:rPr>
          <w:sz w:val="18"/>
        </w:rPr>
        <w:t>reporting</w:t>
      </w:r>
      <w:proofErr w:type="spellEnd"/>
      <w:r w:rsidRPr="00B77118">
        <w:rPr>
          <w:sz w:val="18"/>
        </w:rPr>
        <w:t xml:space="preserve"> o tableros de comando que habitualmente pueden ser</w:t>
      </w:r>
      <w:r w:rsidR="00E75271" w:rsidRPr="00B77118">
        <w:rPr>
          <w:sz w:val="18"/>
        </w:rPr>
        <w:t xml:space="preserve"> sólidas o sofisticadas para la gestión de los datos internos, pero adolecen de lo importante, que es la conjunción con los datos externos. </w:t>
      </w:r>
    </w:p>
    <w:p w:rsidR="00B77118" w:rsidRPr="00B77118" w:rsidRDefault="00B77118" w:rsidP="00AA0D50">
      <w:pPr>
        <w:jc w:val="both"/>
        <w:rPr>
          <w:sz w:val="18"/>
        </w:rPr>
      </w:pPr>
    </w:p>
    <w:p w:rsidR="00E75271" w:rsidRPr="00B77118" w:rsidRDefault="00E75271" w:rsidP="00E75271">
      <w:pPr>
        <w:jc w:val="center"/>
        <w:rPr>
          <w:rFonts w:ascii="Calibri Light" w:hAnsi="Calibri Light"/>
          <w:b/>
          <w:i/>
          <w:color w:val="B5C0DF" w:themeColor="accent1" w:themeTint="66"/>
          <w:sz w:val="22"/>
        </w:rPr>
      </w:pPr>
      <w:r w:rsidRPr="00B77118">
        <w:rPr>
          <w:rFonts w:ascii="Calibri Light" w:hAnsi="Calibri Light"/>
          <w:b/>
          <w:i/>
          <w:color w:val="B5C0DF" w:themeColor="accent1" w:themeTint="66"/>
          <w:sz w:val="22"/>
        </w:rPr>
        <w:t xml:space="preserve">¿Cómo puede </w:t>
      </w:r>
      <w:r w:rsidR="007C2E38">
        <w:rPr>
          <w:rFonts w:ascii="Calibri Light" w:hAnsi="Calibri Light"/>
          <w:b/>
          <w:i/>
          <w:color w:val="B5C0DF" w:themeColor="accent1" w:themeTint="66"/>
          <w:sz w:val="22"/>
        </w:rPr>
        <w:t xml:space="preserve">tomarse una decisión </w:t>
      </w:r>
      <w:r w:rsidRPr="00B77118">
        <w:rPr>
          <w:rFonts w:ascii="Calibri Light" w:hAnsi="Calibri Light"/>
          <w:b/>
          <w:i/>
          <w:color w:val="B5C0DF" w:themeColor="accent1" w:themeTint="66"/>
          <w:sz w:val="22"/>
        </w:rPr>
        <w:t>correcta si sólo se cuenta con una fracción de la información?</w:t>
      </w:r>
    </w:p>
    <w:p w:rsidR="00B77118" w:rsidRDefault="00B77118" w:rsidP="005D39AC"/>
    <w:p w:rsidR="000E02C3" w:rsidRDefault="00115F28" w:rsidP="005D39AC">
      <w:r>
        <w:rPr>
          <w:noProof/>
          <w:lang w:val="es-ES" w:eastAsia="es-ES"/>
        </w:rPr>
        <w:lastRenderedPageBreak/>
        <mc:AlternateContent>
          <mc:Choice Requires="wpg">
            <w:drawing>
              <wp:anchor distT="0" distB="0" distL="114300" distR="114300" simplePos="0" relativeHeight="251771904" behindDoc="0" locked="0" layoutInCell="1" allowOverlap="1">
                <wp:simplePos x="0" y="0"/>
                <wp:positionH relativeFrom="column">
                  <wp:posOffset>-1405890</wp:posOffset>
                </wp:positionH>
                <wp:positionV relativeFrom="paragraph">
                  <wp:posOffset>-440080</wp:posOffset>
                </wp:positionV>
                <wp:extent cx="7772400" cy="11880850"/>
                <wp:effectExtent l="0" t="0" r="0" b="6350"/>
                <wp:wrapNone/>
                <wp:docPr id="29"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880850"/>
                          <a:chOff x="-381" y="106"/>
                          <a:chExt cx="77724" cy="118811"/>
                        </a:xfrm>
                      </wpg:grpSpPr>
                      <pic:pic xmlns:pic="http://schemas.openxmlformats.org/drawingml/2006/picture">
                        <pic:nvPicPr>
                          <pic:cNvPr id="30" name="Imagen 19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1" y="106"/>
                            <a:ext cx="77724" cy="118811"/>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204"/>
                        <wps:cNvSpPr txBox="1">
                          <a:spLocks noChangeArrowheads="1"/>
                        </wps:cNvSpPr>
                        <wps:spPr bwMode="auto">
                          <a:xfrm>
                            <a:off x="29432" y="12954"/>
                            <a:ext cx="41088" cy="8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30B" w:rsidRPr="00BE3B09" w:rsidRDefault="0063030B" w:rsidP="0063030B">
                              <w:pPr>
                                <w:spacing w:after="0"/>
                                <w:jc w:val="center"/>
                                <w:rPr>
                                  <w:rFonts w:ascii="Arial Black" w:hAnsi="Arial Black"/>
                                  <w:caps/>
                                  <w:sz w:val="54"/>
                                  <w:szCs w:val="54"/>
                                </w:rPr>
                              </w:pPr>
                              <w:r w:rsidRPr="00BE3B09">
                                <w:rPr>
                                  <w:rFonts w:ascii="Arial Black" w:hAnsi="Arial Black"/>
                                  <w:b/>
                                  <w:caps/>
                                  <w:color w:val="253A64"/>
                                  <w:sz w:val="54"/>
                                  <w:szCs w:val="54"/>
                                </w:rPr>
                                <w:t>Datax</w:t>
                              </w:r>
                            </w:p>
                            <w:p w:rsidR="0063030B" w:rsidRDefault="0063030B" w:rsidP="0063030B"/>
                          </w:txbxContent>
                        </wps:txbx>
                        <wps:bodyPr rot="0" vert="horz" wrap="square" lIns="91440" tIns="45720" rIns="91440" bIns="45720" anchor="ctr" anchorCtr="0" upright="1">
                          <a:noAutofit/>
                        </wps:bodyPr>
                      </wps:wsp>
                      <wps:wsp>
                        <wps:cNvPr id="33" name="Text Box 205"/>
                        <wps:cNvSpPr txBox="1">
                          <a:spLocks noChangeArrowheads="1"/>
                        </wps:cNvSpPr>
                        <wps:spPr bwMode="auto">
                          <a:xfrm>
                            <a:off x="29432" y="47529"/>
                            <a:ext cx="41084" cy="16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30B" w:rsidRDefault="0063030B" w:rsidP="0063030B">
                              <w:pPr>
                                <w:spacing w:after="0" w:line="240" w:lineRule="auto"/>
                                <w:jc w:val="center"/>
                                <w:rPr>
                                  <w:rFonts w:ascii="Arial Black" w:hAnsi="Arial Black"/>
                                  <w:b/>
                                  <w:caps/>
                                  <w:color w:val="253A64"/>
                                  <w:sz w:val="54"/>
                                  <w:szCs w:val="54"/>
                                </w:rPr>
                              </w:pPr>
                            </w:p>
                            <w:p w:rsidR="0063030B" w:rsidRDefault="00F94099" w:rsidP="0063030B">
                              <w:pPr>
                                <w:spacing w:after="0" w:line="240" w:lineRule="auto"/>
                                <w:jc w:val="center"/>
                                <w:rPr>
                                  <w:rFonts w:ascii="Arial Black" w:hAnsi="Arial Black"/>
                                  <w:b/>
                                  <w:caps/>
                                  <w:color w:val="253A64"/>
                                  <w:sz w:val="54"/>
                                  <w:szCs w:val="54"/>
                                </w:rPr>
                              </w:pPr>
                              <w:r>
                                <w:rPr>
                                  <w:rFonts w:ascii="Arial Black" w:hAnsi="Arial Black"/>
                                  <w:b/>
                                  <w:caps/>
                                  <w:color w:val="253A64"/>
                                  <w:sz w:val="54"/>
                                  <w:szCs w:val="54"/>
                                </w:rPr>
                                <w:t>SHAM</w:t>
                              </w:r>
                            </w:p>
                            <w:p w:rsidR="00F94099" w:rsidRPr="00F94099" w:rsidRDefault="00F94099" w:rsidP="0063030B">
                              <w:pPr>
                                <w:spacing w:after="0" w:line="240" w:lineRule="auto"/>
                                <w:jc w:val="center"/>
                                <w:rPr>
                                  <w:rFonts w:cs="Arial"/>
                                  <w:sz w:val="6"/>
                                </w:rPr>
                              </w:pPr>
                              <w:r w:rsidRPr="00F94099">
                                <w:rPr>
                                  <w:rFonts w:cs="Arial"/>
                                  <w:caps/>
                                  <w:color w:val="253A64"/>
                                  <w:sz w:val="28"/>
                                  <w:szCs w:val="54"/>
                                </w:rPr>
                                <w:t>Créditos</w:t>
                              </w:r>
                            </w:p>
                            <w:p w:rsidR="0063030B" w:rsidRDefault="0063030B" w:rsidP="0063030B"/>
                          </w:txbxContent>
                        </wps:txbx>
                        <wps:bodyPr rot="0" vert="horz" wrap="square" lIns="91440" tIns="45720" rIns="91440" bIns="45720" anchor="ctr" anchorCtr="0" upright="1">
                          <a:noAutofit/>
                        </wps:bodyPr>
                      </wps:wsp>
                      <wps:wsp>
                        <wps:cNvPr id="34" name="Text Box 206"/>
                        <wps:cNvSpPr txBox="1">
                          <a:spLocks noChangeArrowheads="1"/>
                        </wps:cNvSpPr>
                        <wps:spPr bwMode="auto">
                          <a:xfrm>
                            <a:off x="32123" y="64355"/>
                            <a:ext cx="38510" cy="17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30B" w:rsidRPr="00F81494" w:rsidRDefault="00F94099" w:rsidP="00CA4DF1">
                              <w:pPr>
                                <w:jc w:val="center"/>
                                <w:rPr>
                                  <w:i/>
                                  <w:color w:val="374C80" w:themeColor="accent1" w:themeShade="BF"/>
                                  <w:sz w:val="28"/>
                                </w:rPr>
                              </w:pPr>
                              <w:r>
                                <w:rPr>
                                  <w:rFonts w:ascii="Verdana" w:hAnsi="Verdana"/>
                                  <w:i/>
                                  <w:color w:val="374C80" w:themeColor="accent1" w:themeShade="BF"/>
                                  <w:sz w:val="24"/>
                                  <w:szCs w:val="18"/>
                                </w:rPr>
                                <w:t>SHAM es el Sistema Homogé</w:t>
                              </w:r>
                              <w:r w:rsidR="00FB718A">
                                <w:rPr>
                                  <w:rFonts w:ascii="Verdana" w:hAnsi="Verdana"/>
                                  <w:i/>
                                  <w:color w:val="374C80" w:themeColor="accent1" w:themeShade="BF"/>
                                  <w:sz w:val="24"/>
                                  <w:szCs w:val="18"/>
                                </w:rPr>
                                <w:t>neo de Análisis de Mercado. S</w:t>
                              </w:r>
                              <w:r w:rsidR="00453B53">
                                <w:rPr>
                                  <w:rFonts w:ascii="Verdana" w:hAnsi="Verdana"/>
                                  <w:i/>
                                  <w:color w:val="374C80" w:themeColor="accent1" w:themeShade="BF"/>
                                  <w:sz w:val="24"/>
                                  <w:szCs w:val="18"/>
                                </w:rPr>
                                <w:t>u</w:t>
                              </w:r>
                              <w:r>
                                <w:rPr>
                                  <w:rFonts w:ascii="Verdana" w:hAnsi="Verdana"/>
                                  <w:i/>
                                  <w:color w:val="374C80" w:themeColor="accent1" w:themeShade="BF"/>
                                  <w:sz w:val="24"/>
                                  <w:szCs w:val="18"/>
                                </w:rPr>
                                <w:t xml:space="preserve"> </w:t>
                              </w:r>
                              <w:r w:rsidR="00420A1A">
                                <w:rPr>
                                  <w:rFonts w:ascii="Verdana" w:hAnsi="Verdana"/>
                                  <w:i/>
                                  <w:color w:val="374C80" w:themeColor="accent1" w:themeShade="BF"/>
                                  <w:sz w:val="24"/>
                                  <w:szCs w:val="18"/>
                                </w:rPr>
                                <w:t>módulo</w:t>
                              </w:r>
                              <w:r>
                                <w:rPr>
                                  <w:rFonts w:ascii="Verdana" w:hAnsi="Verdana"/>
                                  <w:i/>
                                  <w:color w:val="374C80" w:themeColor="accent1" w:themeShade="BF"/>
                                  <w:sz w:val="24"/>
                                  <w:szCs w:val="18"/>
                                </w:rPr>
                                <w:t xml:space="preserve"> </w:t>
                              </w:r>
                              <w:r w:rsidR="00420A1A">
                                <w:rPr>
                                  <w:rFonts w:ascii="Verdana" w:hAnsi="Verdana"/>
                                  <w:i/>
                                  <w:color w:val="374C80" w:themeColor="accent1" w:themeShade="BF"/>
                                  <w:sz w:val="24"/>
                                  <w:szCs w:val="18"/>
                                </w:rPr>
                                <w:t xml:space="preserve">de </w:t>
                              </w:r>
                              <w:r w:rsidR="00CA4DF1">
                                <w:rPr>
                                  <w:rFonts w:ascii="Verdana" w:hAnsi="Verdana"/>
                                  <w:i/>
                                  <w:color w:val="374C80" w:themeColor="accent1" w:themeShade="BF"/>
                                  <w:sz w:val="24"/>
                                  <w:szCs w:val="18"/>
                                </w:rPr>
                                <w:t>créditos</w:t>
                              </w:r>
                              <w:r w:rsidR="00565ADD">
                                <w:rPr>
                                  <w:rFonts w:ascii="Verdana" w:hAnsi="Verdana"/>
                                  <w:i/>
                                  <w:color w:val="374C80" w:themeColor="accent1" w:themeShade="BF"/>
                                  <w:sz w:val="24"/>
                                  <w:szCs w:val="18"/>
                                </w:rPr>
                                <w:t xml:space="preserve"> permite a las</w:t>
                              </w:r>
                              <w:r>
                                <w:rPr>
                                  <w:rFonts w:ascii="Verdana" w:hAnsi="Verdana"/>
                                  <w:i/>
                                  <w:color w:val="374C80" w:themeColor="accent1" w:themeShade="BF"/>
                                  <w:sz w:val="24"/>
                                  <w:szCs w:val="18"/>
                                </w:rPr>
                                <w:t xml:space="preserve"> Entidad</w:t>
                              </w:r>
                              <w:r w:rsidR="00565ADD">
                                <w:rPr>
                                  <w:rFonts w:ascii="Verdana" w:hAnsi="Verdana"/>
                                  <w:i/>
                                  <w:color w:val="374C80" w:themeColor="accent1" w:themeShade="BF"/>
                                  <w:sz w:val="24"/>
                                  <w:szCs w:val="18"/>
                                </w:rPr>
                                <w:t xml:space="preserve">es  </w:t>
                              </w:r>
                              <w:r>
                                <w:rPr>
                                  <w:rFonts w:ascii="Verdana" w:hAnsi="Verdana"/>
                                  <w:i/>
                                  <w:color w:val="374C80" w:themeColor="accent1" w:themeShade="BF"/>
                                  <w:sz w:val="24"/>
                                  <w:szCs w:val="18"/>
                                </w:rPr>
                                <w:t xml:space="preserve"> Financiera</w:t>
                              </w:r>
                              <w:r w:rsidR="00565ADD">
                                <w:rPr>
                                  <w:rFonts w:ascii="Verdana" w:hAnsi="Verdana"/>
                                  <w:i/>
                                  <w:color w:val="374C80" w:themeColor="accent1" w:themeShade="BF"/>
                                  <w:sz w:val="24"/>
                                  <w:szCs w:val="18"/>
                                </w:rPr>
                                <w:t>s</w:t>
                              </w:r>
                              <w:r>
                                <w:rPr>
                                  <w:rFonts w:ascii="Verdana" w:hAnsi="Verdana"/>
                                  <w:i/>
                                  <w:color w:val="374C80" w:themeColor="accent1" w:themeShade="BF"/>
                                  <w:sz w:val="24"/>
                                  <w:szCs w:val="18"/>
                                </w:rPr>
                                <w:t xml:space="preserve"> conocer el comportamiento de la demanda y los niveles de riesgo asociado a cada nicho de</w:t>
                              </w:r>
                              <w:r w:rsidR="00B50325">
                                <w:rPr>
                                  <w:rFonts w:ascii="Verdana" w:hAnsi="Verdana"/>
                                  <w:i/>
                                  <w:color w:val="374C80" w:themeColor="accent1" w:themeShade="BF"/>
                                  <w:sz w:val="24"/>
                                  <w:szCs w:val="18"/>
                                </w:rPr>
                                <w:t xml:space="preserve">l </w:t>
                              </w:r>
                              <w:r>
                                <w:rPr>
                                  <w:rFonts w:ascii="Verdana" w:hAnsi="Verdana"/>
                                  <w:i/>
                                  <w:color w:val="374C80" w:themeColor="accent1" w:themeShade="BF"/>
                                  <w:sz w:val="24"/>
                                  <w:szCs w:val="18"/>
                                </w:rPr>
                                <w:t>mercado</w:t>
                              </w:r>
                              <w:r w:rsidR="00B50325">
                                <w:rPr>
                                  <w:rFonts w:ascii="Verdana" w:hAnsi="Verdana"/>
                                  <w:i/>
                                  <w:color w:val="374C80" w:themeColor="accent1" w:themeShade="BF"/>
                                  <w:sz w:val="24"/>
                                  <w:szCs w:val="18"/>
                                </w:rPr>
                                <w:t xml:space="preserve"> de créditos.</w:t>
                              </w:r>
                            </w:p>
                          </w:txbxContent>
                        </wps:txbx>
                        <wps:bodyPr rot="0" vert="horz" wrap="square" lIns="540000" tIns="45720" rIns="540000" bIns="45720" anchor="ctr" anchorCtr="0" upright="1">
                          <a:noAutofit/>
                        </wps:bodyPr>
                      </wps:wsp>
                      <wps:wsp>
                        <wps:cNvPr id="35" name="Conector recto 197"/>
                        <wps:cNvCnPr>
                          <a:cxnSpLocks noChangeShapeType="1"/>
                        </wps:cNvCnPr>
                        <wps:spPr bwMode="auto">
                          <a:xfrm>
                            <a:off x="35052" y="67056"/>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36" name="Conector recto 198"/>
                        <wps:cNvCnPr>
                          <a:cxnSpLocks noChangeShapeType="1"/>
                        </wps:cNvCnPr>
                        <wps:spPr bwMode="auto">
                          <a:xfrm>
                            <a:off x="35814" y="71437"/>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37" name="Conector recto 199"/>
                        <wps:cNvCnPr>
                          <a:cxnSpLocks noChangeShapeType="1"/>
                        </wps:cNvCnPr>
                        <wps:spPr bwMode="auto">
                          <a:xfrm>
                            <a:off x="36004" y="75342"/>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s:wsp>
                        <wps:cNvPr id="38" name="Conector recto 200"/>
                        <wps:cNvCnPr>
                          <a:cxnSpLocks noChangeShapeType="1"/>
                        </wps:cNvCnPr>
                        <wps:spPr bwMode="auto">
                          <a:xfrm>
                            <a:off x="36004" y="79629"/>
                            <a:ext cx="30524" cy="0"/>
                          </a:xfrm>
                          <a:prstGeom prst="line">
                            <a:avLst/>
                          </a:prstGeom>
                          <a:noFill/>
                          <a:ln w="6350">
                            <a:solidFill>
                              <a:schemeClr val="bg1">
                                <a:lumMod val="75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63" o:spid="_x0000_s1037" style="position:absolute;margin-left:-110.7pt;margin-top:-34.65pt;width:612pt;height:935.5pt;z-index:251771904" coordorigin="-381,106" coordsize="77724,118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">
                <v:shape id="Imagen 192" o:spid="_x0000_s1038" type="#_x0000_t75" style="position:absolute;left:-381;top:106;width:77724;height:118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ajV7BAAAA2wAAAA8AAABkcnMvZG93bnJldi54bWxET8tqwkAU3Rf6D8MtdFPqJFWrRCfBFgtu&#10;feD6krkmwcydODNN0n59Z1FweTjvdTGaVvTkfGNZQTpJQBCXVjdcKTgdv16XIHxA1thaJgU/5KHI&#10;Hx/WmGk78J76Q6hEDGGfoYI6hC6T0pc1GfQT2xFH7mKdwRChq6R2OMRw08q3JHmXBhuODTV29FlT&#10;eT18GwW+OsvZibfzlyH9dZfFzfD846zU89O4WYEINIa7+N+90wqmcX38En+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ajV7BAAAA2wAAAA8AAAAAAAAAAAAAAAAAnwIA&#10;AGRycy9kb3ducmV2LnhtbFBLBQYAAAAABAAEAPcAAACNAwAAAAA=&#10;">
                  <v:imagedata r:id="rId13" o:title=""/>
                  <v:path arrowok="t"/>
                </v:shape>
                <v:shapetype id="_x0000_t202" coordsize="21600,21600" o:spt="202" path="m,l,21600r21600,l21600,xe">
                  <v:stroke joinstyle="miter"/>
                  <v:path gradientshapeok="t" o:connecttype="rect"/>
                </v:shapetype>
                <v:shape id="Text Box 204" o:spid="_x0000_s1039" type="#_x0000_t202" style="position:absolute;left:29432;top:12954;width:41088;height:8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WN8UA&#10;AADbAAAADwAAAGRycy9kb3ducmV2LnhtbESP3WoCMRSE7wt9h3AKvavZKth1NStWsFQoiLagl4fN&#10;2R/cnCyb1I1vb4RCL4eZ+YZZLINpxYV611hW8DpKQBAXVjdcKfj53rykIJxH1thaJgVXcrDMHx8W&#10;mGk78J4uB1+JCGGXoYLa+y6T0hU1GXQj2xFHr7S9QR9lX0nd4xDhppXjJJlKgw3HhRo7WtdUnA+/&#10;RsHgZ7OPt822Oq2m6ftRh9KFr51Sz09hNQfhKfj/8F/7UyuYjOH+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RY3xQAAANsAAAAPAAAAAAAAAAAAAAAAAJgCAABkcnMv&#10;ZG93bnJldi54bWxQSwUGAAAAAAQABAD1AAAAigMAAAAA&#10;" stroked="f">
                  <v:textbox>
                    <w:txbxContent>
                      <w:p w:rsidR="0063030B" w:rsidRPr="00BE3B09" w:rsidRDefault="0063030B" w:rsidP="0063030B">
                        <w:pPr>
                          <w:spacing w:after="0"/>
                          <w:jc w:val="center"/>
                          <w:rPr>
                            <w:rFonts w:ascii="Arial Black" w:hAnsi="Arial Black"/>
                            <w:caps/>
                            <w:sz w:val="54"/>
                            <w:szCs w:val="54"/>
                          </w:rPr>
                        </w:pPr>
                        <w:r w:rsidRPr="00BE3B09">
                          <w:rPr>
                            <w:rFonts w:ascii="Arial Black" w:hAnsi="Arial Black"/>
                            <w:b/>
                            <w:caps/>
                            <w:color w:val="253A64"/>
                            <w:sz w:val="54"/>
                            <w:szCs w:val="54"/>
                          </w:rPr>
                          <w:t>Datax</w:t>
                        </w:r>
                      </w:p>
                      <w:p w:rsidR="0063030B" w:rsidRDefault="0063030B" w:rsidP="0063030B"/>
                    </w:txbxContent>
                  </v:textbox>
                </v:shape>
                <v:shape id="Text Box 205" o:spid="_x0000_s1040" type="#_x0000_t202" style="position:absolute;left:29432;top:47529;width:41084;height:16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zrMUA&#10;AADbAAAADwAAAGRycy9kb3ducmV2LnhtbESP3WoCMRSE7wt9h3AKvavZKth1NStWsFQoiLagl4fN&#10;2R/cnCyb1I1vb4RCL4eZ+YZZLINpxYV611hW8DpKQBAXVjdcKfj53rykIJxH1thaJgVXcrDMHx8W&#10;mGk78J4uB1+JCGGXoYLa+y6T0hU1GXQj2xFHr7S9QR9lX0nd4xDhppXjJJlKgw3HhRo7WtdUnA+/&#10;RsHgZ7OPt822Oq2m6ftRh9KFr51Sz09hNQfhKfj/8F/7UyuYTOD+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bOsxQAAANsAAAAPAAAAAAAAAAAAAAAAAJgCAABkcnMv&#10;ZG93bnJldi54bWxQSwUGAAAAAAQABAD1AAAAigMAAAAA&#10;" stroked="f">
                  <v:textbox>
                    <w:txbxContent>
                      <w:p w:rsidR="0063030B" w:rsidRDefault="0063030B" w:rsidP="0063030B">
                        <w:pPr>
                          <w:spacing w:after="0" w:line="240" w:lineRule="auto"/>
                          <w:jc w:val="center"/>
                          <w:rPr>
                            <w:rFonts w:ascii="Arial Black" w:hAnsi="Arial Black"/>
                            <w:b/>
                            <w:caps/>
                            <w:color w:val="253A64"/>
                            <w:sz w:val="54"/>
                            <w:szCs w:val="54"/>
                          </w:rPr>
                        </w:pPr>
                      </w:p>
                      <w:p w:rsidR="0063030B" w:rsidRDefault="00F94099" w:rsidP="0063030B">
                        <w:pPr>
                          <w:spacing w:after="0" w:line="240" w:lineRule="auto"/>
                          <w:jc w:val="center"/>
                          <w:rPr>
                            <w:rFonts w:ascii="Arial Black" w:hAnsi="Arial Black"/>
                            <w:b/>
                            <w:caps/>
                            <w:color w:val="253A64"/>
                            <w:sz w:val="54"/>
                            <w:szCs w:val="54"/>
                          </w:rPr>
                        </w:pPr>
                        <w:r>
                          <w:rPr>
                            <w:rFonts w:ascii="Arial Black" w:hAnsi="Arial Black"/>
                            <w:b/>
                            <w:caps/>
                            <w:color w:val="253A64"/>
                            <w:sz w:val="54"/>
                            <w:szCs w:val="54"/>
                          </w:rPr>
                          <w:t>SHAM</w:t>
                        </w:r>
                      </w:p>
                      <w:p w:rsidR="00F94099" w:rsidRPr="00F94099" w:rsidRDefault="00F94099" w:rsidP="0063030B">
                        <w:pPr>
                          <w:spacing w:after="0" w:line="240" w:lineRule="auto"/>
                          <w:jc w:val="center"/>
                          <w:rPr>
                            <w:rFonts w:cs="Arial"/>
                            <w:sz w:val="6"/>
                          </w:rPr>
                        </w:pPr>
                        <w:r w:rsidRPr="00F94099">
                          <w:rPr>
                            <w:rFonts w:cs="Arial"/>
                            <w:caps/>
                            <w:color w:val="253A64"/>
                            <w:sz w:val="28"/>
                            <w:szCs w:val="54"/>
                          </w:rPr>
                          <w:t>Créditos</w:t>
                        </w:r>
                      </w:p>
                      <w:p w:rsidR="0063030B" w:rsidRDefault="0063030B" w:rsidP="0063030B"/>
                    </w:txbxContent>
                  </v:textbox>
                </v:shape>
                <v:shape id="Text Box 206" o:spid="_x0000_s1041" type="#_x0000_t202" style="position:absolute;left:32123;top:64355;width:38510;height:1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JlsQA&#10;AADbAAAADwAAAGRycy9kb3ducmV2LnhtbESPzWrDMBCE74W+g9hCLyWRmoRSHCvBCU0oucXtAyzW&#10;+odaKyMpsfv2VaCQ4zAz3zD5drK9uJIPnWMNr3MFgrhypuNGw/fXYfYOIkRkg71j0vBLAbabx4cc&#10;M+NGPtO1jI1IEA4ZamhjHDIpQ9WSxTB3A3HyauctxiR9I43HMcFtLxdKvUmLHaeFFgfat1T9lBer&#10;wReXUr6clse6OKnd4mNXqMN+1Pr5aSrWICJN8R7+b38aDcsV3L6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CZbEAAAA2wAAAA8AAAAAAAAAAAAAAAAAmAIAAGRycy9k&#10;b3ducmV2LnhtbFBLBQYAAAAABAAEAPUAAACJAwAAAAA=&#10;" stroked="f">
                  <v:textbox inset="15mm,,15mm">
                    <w:txbxContent>
                      <w:p w:rsidR="0063030B" w:rsidRPr="00F81494" w:rsidRDefault="00F94099" w:rsidP="00CA4DF1">
                        <w:pPr>
                          <w:jc w:val="center"/>
                          <w:rPr>
                            <w:i/>
                            <w:color w:val="374C80" w:themeColor="accent1" w:themeShade="BF"/>
                            <w:sz w:val="28"/>
                          </w:rPr>
                        </w:pPr>
                        <w:r>
                          <w:rPr>
                            <w:rFonts w:ascii="Verdana" w:hAnsi="Verdana"/>
                            <w:i/>
                            <w:color w:val="374C80" w:themeColor="accent1" w:themeShade="BF"/>
                            <w:sz w:val="24"/>
                            <w:szCs w:val="18"/>
                          </w:rPr>
                          <w:t>SHAM es el Sistema Homogé</w:t>
                        </w:r>
                        <w:r w:rsidR="00FB718A">
                          <w:rPr>
                            <w:rFonts w:ascii="Verdana" w:hAnsi="Verdana"/>
                            <w:i/>
                            <w:color w:val="374C80" w:themeColor="accent1" w:themeShade="BF"/>
                            <w:sz w:val="24"/>
                            <w:szCs w:val="18"/>
                          </w:rPr>
                          <w:t>neo de Análisis de Mercado. S</w:t>
                        </w:r>
                        <w:r w:rsidR="00453B53">
                          <w:rPr>
                            <w:rFonts w:ascii="Verdana" w:hAnsi="Verdana"/>
                            <w:i/>
                            <w:color w:val="374C80" w:themeColor="accent1" w:themeShade="BF"/>
                            <w:sz w:val="24"/>
                            <w:szCs w:val="18"/>
                          </w:rPr>
                          <w:t>u</w:t>
                        </w:r>
                        <w:r>
                          <w:rPr>
                            <w:rFonts w:ascii="Verdana" w:hAnsi="Verdana"/>
                            <w:i/>
                            <w:color w:val="374C80" w:themeColor="accent1" w:themeShade="BF"/>
                            <w:sz w:val="24"/>
                            <w:szCs w:val="18"/>
                          </w:rPr>
                          <w:t xml:space="preserve"> </w:t>
                        </w:r>
                        <w:r w:rsidR="00420A1A">
                          <w:rPr>
                            <w:rFonts w:ascii="Verdana" w:hAnsi="Verdana"/>
                            <w:i/>
                            <w:color w:val="374C80" w:themeColor="accent1" w:themeShade="BF"/>
                            <w:sz w:val="24"/>
                            <w:szCs w:val="18"/>
                          </w:rPr>
                          <w:t>módulo</w:t>
                        </w:r>
                        <w:r>
                          <w:rPr>
                            <w:rFonts w:ascii="Verdana" w:hAnsi="Verdana"/>
                            <w:i/>
                            <w:color w:val="374C80" w:themeColor="accent1" w:themeShade="BF"/>
                            <w:sz w:val="24"/>
                            <w:szCs w:val="18"/>
                          </w:rPr>
                          <w:t xml:space="preserve"> </w:t>
                        </w:r>
                        <w:r w:rsidR="00420A1A">
                          <w:rPr>
                            <w:rFonts w:ascii="Verdana" w:hAnsi="Verdana"/>
                            <w:i/>
                            <w:color w:val="374C80" w:themeColor="accent1" w:themeShade="BF"/>
                            <w:sz w:val="24"/>
                            <w:szCs w:val="18"/>
                          </w:rPr>
                          <w:t xml:space="preserve">de </w:t>
                        </w:r>
                        <w:r w:rsidR="00CA4DF1">
                          <w:rPr>
                            <w:rFonts w:ascii="Verdana" w:hAnsi="Verdana"/>
                            <w:i/>
                            <w:color w:val="374C80" w:themeColor="accent1" w:themeShade="BF"/>
                            <w:sz w:val="24"/>
                            <w:szCs w:val="18"/>
                          </w:rPr>
                          <w:t>créditos</w:t>
                        </w:r>
                        <w:r w:rsidR="00565ADD">
                          <w:rPr>
                            <w:rFonts w:ascii="Verdana" w:hAnsi="Verdana"/>
                            <w:i/>
                            <w:color w:val="374C80" w:themeColor="accent1" w:themeShade="BF"/>
                            <w:sz w:val="24"/>
                            <w:szCs w:val="18"/>
                          </w:rPr>
                          <w:t xml:space="preserve"> permite a las</w:t>
                        </w:r>
                        <w:r>
                          <w:rPr>
                            <w:rFonts w:ascii="Verdana" w:hAnsi="Verdana"/>
                            <w:i/>
                            <w:color w:val="374C80" w:themeColor="accent1" w:themeShade="BF"/>
                            <w:sz w:val="24"/>
                            <w:szCs w:val="18"/>
                          </w:rPr>
                          <w:t xml:space="preserve"> Entidad</w:t>
                        </w:r>
                        <w:r w:rsidR="00565ADD">
                          <w:rPr>
                            <w:rFonts w:ascii="Verdana" w:hAnsi="Verdana"/>
                            <w:i/>
                            <w:color w:val="374C80" w:themeColor="accent1" w:themeShade="BF"/>
                            <w:sz w:val="24"/>
                            <w:szCs w:val="18"/>
                          </w:rPr>
                          <w:t xml:space="preserve">es  </w:t>
                        </w:r>
                        <w:r>
                          <w:rPr>
                            <w:rFonts w:ascii="Verdana" w:hAnsi="Verdana"/>
                            <w:i/>
                            <w:color w:val="374C80" w:themeColor="accent1" w:themeShade="BF"/>
                            <w:sz w:val="24"/>
                            <w:szCs w:val="18"/>
                          </w:rPr>
                          <w:t xml:space="preserve"> Financiera</w:t>
                        </w:r>
                        <w:r w:rsidR="00565ADD">
                          <w:rPr>
                            <w:rFonts w:ascii="Verdana" w:hAnsi="Verdana"/>
                            <w:i/>
                            <w:color w:val="374C80" w:themeColor="accent1" w:themeShade="BF"/>
                            <w:sz w:val="24"/>
                            <w:szCs w:val="18"/>
                          </w:rPr>
                          <w:t>s</w:t>
                        </w:r>
                        <w:r>
                          <w:rPr>
                            <w:rFonts w:ascii="Verdana" w:hAnsi="Verdana"/>
                            <w:i/>
                            <w:color w:val="374C80" w:themeColor="accent1" w:themeShade="BF"/>
                            <w:sz w:val="24"/>
                            <w:szCs w:val="18"/>
                          </w:rPr>
                          <w:t xml:space="preserve"> conocer el comportamiento de la demanda y los niveles de riesgo asociado a cada nicho de</w:t>
                        </w:r>
                        <w:r w:rsidR="00B50325">
                          <w:rPr>
                            <w:rFonts w:ascii="Verdana" w:hAnsi="Verdana"/>
                            <w:i/>
                            <w:color w:val="374C80" w:themeColor="accent1" w:themeShade="BF"/>
                            <w:sz w:val="24"/>
                            <w:szCs w:val="18"/>
                          </w:rPr>
                          <w:t xml:space="preserve">l </w:t>
                        </w:r>
                        <w:r>
                          <w:rPr>
                            <w:rFonts w:ascii="Verdana" w:hAnsi="Verdana"/>
                            <w:i/>
                            <w:color w:val="374C80" w:themeColor="accent1" w:themeShade="BF"/>
                            <w:sz w:val="24"/>
                            <w:szCs w:val="18"/>
                          </w:rPr>
                          <w:t>mercado</w:t>
                        </w:r>
                        <w:r w:rsidR="00B50325">
                          <w:rPr>
                            <w:rFonts w:ascii="Verdana" w:hAnsi="Verdana"/>
                            <w:i/>
                            <w:color w:val="374C80" w:themeColor="accent1" w:themeShade="BF"/>
                            <w:sz w:val="24"/>
                            <w:szCs w:val="18"/>
                          </w:rPr>
                          <w:t xml:space="preserve"> de créditos.</w:t>
                        </w:r>
                      </w:p>
                    </w:txbxContent>
                  </v:textbox>
                </v:shape>
                <v:line id="Conector recto 197" o:spid="_x0000_s1042" style="position:absolute;visibility:visible;mso-wrap-style:square" from="35052,67056" to="65576,6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Ut8IAAADbAAAADwAAAGRycy9kb3ducmV2LnhtbESPQYvCMBSE74L/ITzBi6ypysraNYoo&#10;ggcvVQ96ezTPtmzzUpKo9d8bQdjjMDPfMPNla2pxJ+crywpGwwQEcW51xYWC03H79QPCB2SNtWVS&#10;8CQPy0W3M8dU2wdndD+EQkQI+xQVlCE0qZQ+L8mgH9qGOHpX6wyGKF0htcNHhJtajpNkKg1WHBdK&#10;bGhdUv53uBkFl2Kwt9mmmo5Hep/wzJ1nmFml+r129QsiUBv+w5/2TiuYfMP7S/w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6Ut8IAAADbAAAADwAAAAAAAAAAAAAA&#10;AAChAgAAZHJzL2Rvd25yZXYueG1sUEsFBgAAAAAEAAQA+QAAAJADAAAAAA==&#10;" strokecolor="#bfbfbf [2412]" strokeweight=".5pt">
                  <v:stroke joinstyle="miter"/>
                </v:line>
                <v:line id="Conector recto 198" o:spid="_x0000_s1043" style="position:absolute;visibility:visible;mso-wrap-style:square" from="35814,71437" to="66338,7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wMQAAADbAAAADwAAAGRycy9kb3ducmV2LnhtbESPQWvCQBSE7wX/w/IEL6VuYiFo6ipS&#10;ETx4ie3B3h7Z100w+zbsbmP8926h0OMwM98w6+1oOzGQD61jBfk8A0FcO92yUfD5cXhZgggRWWPn&#10;mBTcKcB2M3laY6ndjSsaztGIBOFQooImxr6UMtQNWQxz1xMn79t5izFJb6T2eEtw28lFlhXSYstp&#10;ocGe3huqr+cfq+DLPJ9ctW+LRa5PGa/8ZYWVU2o2HXdvICKN8T/81z5qBa8F/H5JP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rAxAAAANsAAAAPAAAAAAAAAAAA&#10;AAAAAKECAABkcnMvZG93bnJldi54bWxQSwUGAAAAAAQABAD5AAAAkgMAAAAA&#10;" strokecolor="#bfbfbf [2412]" strokeweight=".5pt">
                  <v:stroke joinstyle="miter"/>
                </v:line>
                <v:line id="Conector recto 199" o:spid="_x0000_s1044" style="position:absolute;visibility:visible;mso-wrap-style:square" from="36004,75342" to="66528,75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CvW8MAAADbAAAADwAAAGRycy9kb3ducmV2LnhtbESPT4vCMBTE7wt+h/AEL4umKvinGkVW&#10;hD14qXrQ26N5tsXmpSRZrd9+Iwgeh5n5DbNct6YWd3K+sqxgOEhAEOdWV1woOB13/RkIH5A11pZJ&#10;wZM8rFedryWm2j44o/shFCJC2KeooAyhSaX0eUkG/cA2xNG7WmcwROkKqR0+ItzUcpQkE2mw4rhQ&#10;YkM/JeW3w59RcCm+9zbbVpPRUO8TnrvzHDOrVK/bbhYgArXhE363f7WC8RR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wr1vDAAAA2wAAAA8AAAAAAAAAAAAA&#10;AAAAoQIAAGRycy9kb3ducmV2LnhtbFBLBQYAAAAABAAEAPkAAACRAwAAAAA=&#10;" strokecolor="#bfbfbf [2412]" strokeweight=".5pt">
                  <v:stroke joinstyle="miter"/>
                </v:line>
                <v:line id="Conector recto 200" o:spid="_x0000_s1045" style="position:absolute;visibility:visible;mso-wrap-style:square" from="36004,79629" to="66528,7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87Kb4AAADbAAAADwAAAGRycy9kb3ducmV2LnhtbERPvcrCMBTdBd8hXMFFNNUPRKtRRBEc&#10;XKoOul2aa1tsbkoStb79l0FwPJz/5bo1tXiR85VlBeNRAoI4t7riQsHlvB/OQPiArLG2TAo+5GG9&#10;6naWmGr75oxep1CIGMI+RQVlCE0qpc9LMuhHtiGO3N06gyFCV0jt8B3DTS0nSTKVBiuODSU2tC0p&#10;f5yeRsGtGBxttqumk7E+Jjx31zlmVql+r90sQARqw0/8dR+0gr84Nn6JP0Cu/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LzspvgAAANsAAAAPAAAAAAAAAAAAAAAAAKEC&#10;AABkcnMvZG93bnJldi54bWxQSwUGAAAAAAQABAD5AAAAjAMAAAAA&#10;" strokecolor="#bfbfbf [2412]" strokeweight=".5pt">
                  <v:stroke joinstyle="miter"/>
                </v:line>
              </v:group>
            </w:pict>
          </mc:Fallback>
        </mc:AlternateContent>
      </w:r>
    </w:p>
    <w:p w:rsidR="000E02C3" w:rsidRDefault="000E02C3" w:rsidP="005D39AC"/>
    <w:p w:rsidR="00DE28B6" w:rsidRDefault="00DE28B6" w:rsidP="005D39AC"/>
    <w:p w:rsidR="00DE28B6" w:rsidRDefault="00DE28B6" w:rsidP="005D39AC"/>
    <w:p w:rsidR="00DE28B6" w:rsidRDefault="00DE28B6" w:rsidP="005D39AC"/>
    <w:p w:rsidR="00DE28B6" w:rsidRDefault="00DE28B6" w:rsidP="005D39AC"/>
    <w:p w:rsidR="00DE28B6" w:rsidRDefault="00DE28B6" w:rsidP="005D39AC"/>
    <w:p w:rsidR="00DE28B6" w:rsidRDefault="00DE28B6" w:rsidP="005D39AC"/>
    <w:p w:rsidR="00DE28B6" w:rsidRDefault="00DE28B6" w:rsidP="005D39AC"/>
    <w:p w:rsidR="00DE28B6" w:rsidRDefault="00DE28B6" w:rsidP="005D39AC"/>
    <w:p w:rsidR="00DE28B6" w:rsidRDefault="00DE28B6" w:rsidP="005D39AC"/>
    <w:p w:rsidR="00AA6788" w:rsidRDefault="00AA6788"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rPr>
          <w:noProof/>
          <w:lang w:val="es-ES" w:eastAsia="es-ES"/>
        </w:rPr>
      </w:pPr>
    </w:p>
    <w:p w:rsidR="00EF4ECD" w:rsidRDefault="00EF4ECD" w:rsidP="00502E2F">
      <w:pPr>
        <w:ind w:left="-426" w:firstLine="426"/>
        <w:jc w:val="both"/>
      </w:pPr>
    </w:p>
    <w:p w:rsidR="00AA6788" w:rsidRDefault="00AA6788"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B50325" w:rsidP="00AA6788">
      <w:r>
        <w:rPr>
          <w:noProof/>
          <w:lang w:val="es-ES" w:eastAsia="es-ES"/>
        </w:rPr>
        <mc:AlternateContent>
          <mc:Choice Requires="wps">
            <w:drawing>
              <wp:anchor distT="45720" distB="45720" distL="114300" distR="114300" simplePos="0" relativeHeight="251778048" behindDoc="0" locked="0" layoutInCell="1" allowOverlap="1">
                <wp:simplePos x="0" y="0"/>
                <wp:positionH relativeFrom="column">
                  <wp:posOffset>-90170</wp:posOffset>
                </wp:positionH>
                <wp:positionV relativeFrom="paragraph">
                  <wp:posOffset>414020</wp:posOffset>
                </wp:positionV>
                <wp:extent cx="2360930" cy="1404620"/>
                <wp:effectExtent l="0" t="0" r="3175"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50325" w:rsidRDefault="00B50325">
                            <w:r>
                              <w:rPr>
                                <w:noProof/>
                                <w:lang w:val="es-ES" w:eastAsia="es-ES"/>
                              </w:rPr>
                              <w:drawing>
                                <wp:inline distT="0" distB="0" distL="0" distR="0" wp14:anchorId="106142C9" wp14:editId="5FDDEDBB">
                                  <wp:extent cx="2449195" cy="2423795"/>
                                  <wp:effectExtent l="0" t="0" r="825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9195" cy="24237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6" type="#_x0000_t202" style="position:absolute;margin-left:-7.1pt;margin-top:32.6pt;width:185.9pt;height:110.6pt;z-index:251778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tqKAIAACo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" stroked="f">
                <v:textbox style="mso-fit-shape-to-text:t">
                  <w:txbxContent>
                    <w:p w:rsidR="00B50325" w:rsidRDefault="00B50325">
                      <w:r>
                        <w:rPr>
                          <w:noProof/>
                          <w:lang w:val="es-ES" w:eastAsia="es-ES"/>
                        </w:rPr>
                        <w:drawing>
                          <wp:inline distT="0" distB="0" distL="0" distR="0" wp14:anchorId="106142C9" wp14:editId="5FDDEDBB">
                            <wp:extent cx="2449195" cy="2423795"/>
                            <wp:effectExtent l="0" t="0" r="825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9195" cy="2423795"/>
                                    </a:xfrm>
                                    <a:prstGeom prst="rect">
                                      <a:avLst/>
                                    </a:prstGeom>
                                  </pic:spPr>
                                </pic:pic>
                              </a:graphicData>
                            </a:graphic>
                          </wp:inline>
                        </w:drawing>
                      </w:r>
                    </w:p>
                  </w:txbxContent>
                </v:textbox>
                <w10:wrap type="square"/>
              </v:shape>
            </w:pict>
          </mc:Fallback>
        </mc:AlternateContent>
      </w:r>
    </w:p>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EF4ECD" w:rsidRDefault="00EF4ECD" w:rsidP="00AA6788"/>
    <w:p w:rsidR="0063030B" w:rsidRDefault="0063030B" w:rsidP="00AA6788">
      <w:pPr>
        <w:pStyle w:val="Notas"/>
        <w:rPr>
          <w:lang w:val="es-BO"/>
        </w:rPr>
      </w:pPr>
    </w:p>
    <w:p w:rsidR="0063030B" w:rsidRDefault="0063030B" w:rsidP="00AA6788">
      <w:pPr>
        <w:pStyle w:val="Notas"/>
        <w:rPr>
          <w:lang w:val="es-BO"/>
        </w:rPr>
      </w:pPr>
    </w:p>
    <w:p w:rsidR="0063030B" w:rsidRDefault="0063030B" w:rsidP="00B50325">
      <w:pPr>
        <w:pStyle w:val="Notas"/>
        <w:jc w:val="left"/>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63030B" w:rsidRDefault="0063030B" w:rsidP="00AA6788">
      <w:pPr>
        <w:pStyle w:val="Notas"/>
        <w:rPr>
          <w:lang w:val="es-BO"/>
        </w:rPr>
      </w:pPr>
    </w:p>
    <w:p w:rsidR="00C41D70" w:rsidRDefault="00C41D70" w:rsidP="00AA6788"/>
    <w:p w:rsidR="00C41D70" w:rsidRDefault="00C41D70" w:rsidP="00AA6788"/>
    <w:p w:rsidR="007A2AB1" w:rsidRPr="001E2BC6" w:rsidRDefault="007A2AB1" w:rsidP="00943705">
      <w:pPr>
        <w:rPr>
          <w:b/>
          <w:color w:val="0070C0"/>
        </w:rPr>
      </w:pPr>
      <w:r>
        <w:rPr>
          <w:noProof/>
          <w:lang w:val="es-ES" w:eastAsia="es-ES"/>
        </w:rPr>
        <w:lastRenderedPageBreak/>
        <mc:AlternateContent>
          <mc:Choice Requires="wps">
            <w:drawing>
              <wp:anchor distT="45720" distB="45720" distL="114300" distR="114300" simplePos="0" relativeHeight="251776000" behindDoc="0" locked="0" layoutInCell="1" allowOverlap="1">
                <wp:simplePos x="0" y="0"/>
                <wp:positionH relativeFrom="margin">
                  <wp:posOffset>203835</wp:posOffset>
                </wp:positionH>
                <wp:positionV relativeFrom="paragraph">
                  <wp:posOffset>57150</wp:posOffset>
                </wp:positionV>
                <wp:extent cx="6257925" cy="1304925"/>
                <wp:effectExtent l="57150" t="57150" r="371475" b="3524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04925"/>
                        </a:xfrm>
                        <a:prstGeom prst="rect">
                          <a:avLst/>
                        </a:prstGeom>
                        <a:ln>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2"/>
                        </a:lnRef>
                        <a:fillRef idx="1">
                          <a:schemeClr val="lt1"/>
                        </a:fillRef>
                        <a:effectRef idx="0">
                          <a:schemeClr val="accent2"/>
                        </a:effectRef>
                        <a:fontRef idx="minor">
                          <a:schemeClr val="dk1"/>
                        </a:fontRef>
                      </wps:style>
                      <wps:txbx>
                        <w:txbxContent>
                          <w:p w:rsidR="007A2AB1" w:rsidRPr="00943705" w:rsidRDefault="007A2AB1" w:rsidP="007A2AB1">
                            <w:pPr>
                              <w:jc w:val="center"/>
                              <w:rPr>
                                <w:b/>
                                <w:color w:val="0070C0"/>
                                <w:sz w:val="40"/>
                                <w:szCs w:val="40"/>
                              </w:rPr>
                            </w:pPr>
                            <w:r w:rsidRPr="00943705">
                              <w:rPr>
                                <w:b/>
                                <w:color w:val="0070C0"/>
                                <w:sz w:val="40"/>
                                <w:szCs w:val="40"/>
                              </w:rPr>
                              <w:t>LEA ESTO SI</w:t>
                            </w:r>
                          </w:p>
                          <w:p w:rsidR="007A2AB1" w:rsidRPr="00943705" w:rsidRDefault="007A2AB1" w:rsidP="007A2AB1">
                            <w:pPr>
                              <w:jc w:val="center"/>
                              <w:rPr>
                                <w:b/>
                                <w:color w:val="0070C0"/>
                                <w:sz w:val="40"/>
                                <w:szCs w:val="40"/>
                              </w:rPr>
                            </w:pPr>
                            <w:r w:rsidRPr="00943705">
                              <w:rPr>
                                <w:b/>
                                <w:color w:val="0070C0"/>
                                <w:sz w:val="40"/>
                                <w:szCs w:val="40"/>
                              </w:rPr>
                              <w:t xml:space="preserve">QUIERE SABER SI </w:t>
                            </w:r>
                            <w:r w:rsidR="00F94099" w:rsidRPr="00943705">
                              <w:rPr>
                                <w:b/>
                                <w:color w:val="0070C0"/>
                                <w:sz w:val="40"/>
                                <w:szCs w:val="40"/>
                              </w:rPr>
                              <w:t>SHAM</w:t>
                            </w:r>
                            <w:r w:rsidRPr="00943705">
                              <w:rPr>
                                <w:b/>
                                <w:color w:val="0070C0"/>
                                <w:sz w:val="40"/>
                                <w:szCs w:val="40"/>
                              </w:rPr>
                              <w:t xml:space="preserve"> SE ADECÚA A LAS</w:t>
                            </w:r>
                          </w:p>
                          <w:p w:rsidR="007A2AB1" w:rsidRPr="00943705" w:rsidRDefault="007A2AB1" w:rsidP="007A2AB1">
                            <w:pPr>
                              <w:jc w:val="center"/>
                              <w:rPr>
                                <w:b/>
                                <w:color w:val="0070C0"/>
                                <w:sz w:val="40"/>
                                <w:szCs w:val="40"/>
                              </w:rPr>
                            </w:pPr>
                            <w:r w:rsidRPr="00943705">
                              <w:rPr>
                                <w:b/>
                                <w:color w:val="0070C0"/>
                                <w:sz w:val="40"/>
                                <w:szCs w:val="40"/>
                              </w:rPr>
                              <w:t xml:space="preserve"> NECESIDADES DE SU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6.05pt;margin-top:4.5pt;width:492.75pt;height:102.7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" fillcolor="white [3201]" stroked="f" strokeweight="1pt">
                <v:shadow on="t" color="black" opacity="19660f" offset="4.49014mm,4.49014mm"/>
                <v:textbox>
                  <w:txbxContent>
                    <w:p w:rsidR="007A2AB1" w:rsidRPr="00943705" w:rsidRDefault="007A2AB1" w:rsidP="007A2AB1">
                      <w:pPr>
                        <w:jc w:val="center"/>
                        <w:rPr>
                          <w:b/>
                          <w:color w:val="0070C0"/>
                          <w:sz w:val="40"/>
                          <w:szCs w:val="40"/>
                        </w:rPr>
                      </w:pPr>
                      <w:r w:rsidRPr="00943705">
                        <w:rPr>
                          <w:b/>
                          <w:color w:val="0070C0"/>
                          <w:sz w:val="40"/>
                          <w:szCs w:val="40"/>
                        </w:rPr>
                        <w:t>LEA ESTO SI</w:t>
                      </w:r>
                    </w:p>
                    <w:p w:rsidR="007A2AB1" w:rsidRPr="00943705" w:rsidRDefault="007A2AB1" w:rsidP="007A2AB1">
                      <w:pPr>
                        <w:jc w:val="center"/>
                        <w:rPr>
                          <w:b/>
                          <w:color w:val="0070C0"/>
                          <w:sz w:val="40"/>
                          <w:szCs w:val="40"/>
                        </w:rPr>
                      </w:pPr>
                      <w:r w:rsidRPr="00943705">
                        <w:rPr>
                          <w:b/>
                          <w:color w:val="0070C0"/>
                          <w:sz w:val="40"/>
                          <w:szCs w:val="40"/>
                        </w:rPr>
                        <w:t xml:space="preserve">QUIERE SABER SI </w:t>
                      </w:r>
                      <w:r w:rsidR="00F94099" w:rsidRPr="00943705">
                        <w:rPr>
                          <w:b/>
                          <w:color w:val="0070C0"/>
                          <w:sz w:val="40"/>
                          <w:szCs w:val="40"/>
                        </w:rPr>
                        <w:t>SHAM</w:t>
                      </w:r>
                      <w:r w:rsidRPr="00943705">
                        <w:rPr>
                          <w:b/>
                          <w:color w:val="0070C0"/>
                          <w:sz w:val="40"/>
                          <w:szCs w:val="40"/>
                        </w:rPr>
                        <w:t xml:space="preserve"> SE ADECÚA A LAS</w:t>
                      </w:r>
                    </w:p>
                    <w:p w:rsidR="007A2AB1" w:rsidRPr="00943705" w:rsidRDefault="007A2AB1" w:rsidP="007A2AB1">
                      <w:pPr>
                        <w:jc w:val="center"/>
                        <w:rPr>
                          <w:b/>
                          <w:color w:val="0070C0"/>
                          <w:sz w:val="40"/>
                          <w:szCs w:val="40"/>
                        </w:rPr>
                      </w:pPr>
                      <w:r w:rsidRPr="00943705">
                        <w:rPr>
                          <w:b/>
                          <w:color w:val="0070C0"/>
                          <w:sz w:val="40"/>
                          <w:szCs w:val="40"/>
                        </w:rPr>
                        <w:t xml:space="preserve"> NECESIDADES DE SU ENTIDAD</w:t>
                      </w:r>
                    </w:p>
                  </w:txbxContent>
                </v:textbox>
                <w10:wrap type="square" anchorx="margin"/>
              </v:shape>
            </w:pict>
          </mc:Fallback>
        </mc:AlternateContent>
      </w:r>
      <w:r w:rsidR="00B50325">
        <w:rPr>
          <w:b/>
          <w:color w:val="0070C0"/>
        </w:rPr>
        <w:t>SUPONGA ESTOS</w:t>
      </w:r>
      <w:r w:rsidR="00E43CFD" w:rsidRPr="001E2BC6">
        <w:rPr>
          <w:b/>
          <w:color w:val="0070C0"/>
        </w:rPr>
        <w:t xml:space="preserve"> CASO</w:t>
      </w:r>
      <w:r w:rsidR="00B50325">
        <w:rPr>
          <w:b/>
          <w:color w:val="0070C0"/>
        </w:rPr>
        <w:t>S</w:t>
      </w:r>
    </w:p>
    <w:p w:rsidR="007A2AB1" w:rsidRDefault="00E43CFD" w:rsidP="00FF6CEA">
      <w:pPr>
        <w:pStyle w:val="Prrafodelista"/>
        <w:numPr>
          <w:ilvl w:val="0"/>
          <w:numId w:val="23"/>
        </w:numPr>
        <w:jc w:val="both"/>
      </w:pPr>
      <w:r>
        <w:t xml:space="preserve">En su entidad financiera se </w:t>
      </w:r>
      <w:r w:rsidR="00453B53">
        <w:t xml:space="preserve">requiere determinar </w:t>
      </w:r>
      <w:r w:rsidR="00B50325">
        <w:t>el potencial de negocios de diversos sectores, a fin de determinar las mejores estrategias comerciales evitando altos niveles de riesgo.</w:t>
      </w:r>
    </w:p>
    <w:p w:rsidR="00FF6CEA" w:rsidRDefault="00FF6CEA" w:rsidP="00943705">
      <w:pPr>
        <w:pStyle w:val="Prrafodelista"/>
        <w:ind w:left="360"/>
        <w:jc w:val="center"/>
      </w:pPr>
    </w:p>
    <w:p w:rsidR="00B50325" w:rsidRDefault="00B50325" w:rsidP="00FF6CEA">
      <w:pPr>
        <w:pStyle w:val="Prrafodelista"/>
        <w:numPr>
          <w:ilvl w:val="0"/>
          <w:numId w:val="23"/>
        </w:numPr>
        <w:jc w:val="both"/>
      </w:pPr>
      <w:r>
        <w:t>Su entidad requiere conocer si el nivel de riesgo que vienen presentando sus distintos segmentos de cartera están acorde al comportamiento de mercado.</w:t>
      </w:r>
    </w:p>
    <w:p w:rsidR="00FF6CEA" w:rsidRDefault="00FF6CEA" w:rsidP="00FF6CEA">
      <w:pPr>
        <w:pStyle w:val="Prrafodelista"/>
      </w:pPr>
    </w:p>
    <w:p w:rsidR="00202B19" w:rsidRDefault="00B50325" w:rsidP="00FF6CEA">
      <w:pPr>
        <w:pStyle w:val="Prrafodelista"/>
        <w:numPr>
          <w:ilvl w:val="0"/>
          <w:numId w:val="23"/>
        </w:numPr>
        <w:jc w:val="both"/>
      </w:pPr>
      <w:r>
        <w:t>Su entidad quiere evaluar si su actual estrategia comercial está</w:t>
      </w:r>
      <w:r w:rsidR="005F6AA4">
        <w:t xml:space="preserve"> en correlación con </w:t>
      </w:r>
    </w:p>
    <w:p w:rsidR="00B50325" w:rsidRDefault="005F6AA4" w:rsidP="00202B19">
      <w:pPr>
        <w:pStyle w:val="Prrafodelista"/>
        <w:ind w:left="360"/>
        <w:jc w:val="both"/>
      </w:pPr>
      <w:r>
        <w:t>el mercado o si puede enfrentar contracciones de demanda o aumento de sus niveles de riesgo.</w:t>
      </w:r>
    </w:p>
    <w:p w:rsidR="00943705" w:rsidRDefault="00943705" w:rsidP="00202B19">
      <w:pPr>
        <w:pStyle w:val="Prrafodelista"/>
        <w:ind w:left="360"/>
        <w:jc w:val="both"/>
      </w:pPr>
    </w:p>
    <w:p w:rsidR="00943705" w:rsidRDefault="00943705" w:rsidP="00202B19">
      <w:pPr>
        <w:pStyle w:val="Prrafodelista"/>
        <w:ind w:left="360"/>
        <w:jc w:val="both"/>
      </w:pPr>
    </w:p>
    <w:p w:rsidR="00943705" w:rsidRDefault="00943705" w:rsidP="00202B19">
      <w:pPr>
        <w:pStyle w:val="Prrafodelista"/>
        <w:ind w:left="360"/>
        <w:jc w:val="both"/>
      </w:pPr>
    </w:p>
    <w:p w:rsidR="00943705" w:rsidRDefault="00943705" w:rsidP="00202B19">
      <w:pPr>
        <w:pStyle w:val="Prrafodelista"/>
        <w:ind w:left="360"/>
        <w:jc w:val="both"/>
      </w:pPr>
    </w:p>
    <w:p w:rsidR="00943705" w:rsidRDefault="00943705" w:rsidP="00202B19">
      <w:pPr>
        <w:pStyle w:val="Prrafodelista"/>
        <w:ind w:left="360"/>
        <w:jc w:val="both"/>
      </w:pPr>
    </w:p>
    <w:p w:rsidR="00943705" w:rsidRDefault="00943705" w:rsidP="00202B19">
      <w:pPr>
        <w:pStyle w:val="Prrafodelista"/>
        <w:ind w:left="360"/>
        <w:jc w:val="both"/>
      </w:pPr>
    </w:p>
    <w:p w:rsidR="00943705" w:rsidRDefault="00943705" w:rsidP="00202B19">
      <w:pPr>
        <w:pStyle w:val="Prrafodelista"/>
        <w:ind w:left="360"/>
        <w:jc w:val="both"/>
      </w:pPr>
    </w:p>
    <w:p w:rsidR="007A2AB1" w:rsidRPr="001E2BC6" w:rsidRDefault="00E43CFD" w:rsidP="001E2BC6">
      <w:pPr>
        <w:jc w:val="center"/>
        <w:rPr>
          <w:b/>
          <w:color w:val="0070C0"/>
        </w:rPr>
      </w:pPr>
      <w:r w:rsidRPr="001E2BC6">
        <w:rPr>
          <w:b/>
          <w:color w:val="0070C0"/>
        </w:rPr>
        <w:t>DATAX LE PREGUNTA:</w:t>
      </w:r>
    </w:p>
    <w:p w:rsidR="007B3257" w:rsidRDefault="007B3257" w:rsidP="007B3257">
      <w:pPr>
        <w:jc w:val="center"/>
      </w:pPr>
      <w:r>
        <w:rPr>
          <w:noProof/>
          <w:lang w:val="es-ES" w:eastAsia="es-ES"/>
        </w:rPr>
        <w:drawing>
          <wp:inline distT="0" distB="0" distL="0" distR="0" wp14:anchorId="24B4E7F4" wp14:editId="4B335242">
            <wp:extent cx="1085850" cy="1085850"/>
            <wp:effectExtent l="19050" t="19050" r="19050" b="19050"/>
            <wp:docPr id="2" name="Imagen 2" descr="Resultado de imagen para solicitud de credito dibujo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olicitud de credito dibujo fl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ln>
                      <a:solidFill>
                        <a:schemeClr val="accent3"/>
                      </a:solidFill>
                    </a:ln>
                    <a:effectLst>
                      <a:softEdge rad="112500"/>
                    </a:effectLst>
                  </pic:spPr>
                </pic:pic>
              </a:graphicData>
            </a:graphic>
          </wp:inline>
        </w:drawing>
      </w:r>
    </w:p>
    <w:p w:rsidR="00943705" w:rsidRDefault="005F6AA4" w:rsidP="00583599">
      <w:pPr>
        <w:pStyle w:val="Prrafodelista"/>
        <w:numPr>
          <w:ilvl w:val="0"/>
          <w:numId w:val="20"/>
        </w:numPr>
        <w:jc w:val="both"/>
      </w:pPr>
      <w:r>
        <w:t>¿Al evaluar el merca</w:t>
      </w:r>
      <w:r w:rsidR="00453B53">
        <w:t xml:space="preserve">do, considera que cada </w:t>
      </w:r>
      <w:r>
        <w:t>departamento del país conlleva comportamientos de demanda distintos?</w:t>
      </w:r>
    </w:p>
    <w:p w:rsidR="00943705" w:rsidRDefault="00943705" w:rsidP="00202B19">
      <w:pPr>
        <w:pStyle w:val="Prrafodelista"/>
        <w:ind w:left="360"/>
        <w:jc w:val="both"/>
      </w:pPr>
    </w:p>
    <w:p w:rsidR="00E43CFD" w:rsidRDefault="001C4AA3" w:rsidP="00FF6CEA">
      <w:pPr>
        <w:pStyle w:val="Prrafodelista"/>
        <w:numPr>
          <w:ilvl w:val="0"/>
          <w:numId w:val="20"/>
        </w:numPr>
        <w:jc w:val="both"/>
      </w:pPr>
      <w:r>
        <w:t>¿</w:t>
      </w:r>
      <w:r w:rsidR="005F6AA4">
        <w:t>Al evaluar un determinado segmento, por ejemplo el agrícola, considera que el cultivo de oleaginosas tiene una demanda y nivel de riesgos diferente al cultivo de hortalizas?</w:t>
      </w:r>
    </w:p>
    <w:p w:rsidR="00FF6CEA" w:rsidRDefault="00FF6CEA" w:rsidP="00FF6CEA">
      <w:pPr>
        <w:pStyle w:val="Prrafodelista"/>
        <w:ind w:left="360"/>
        <w:jc w:val="both"/>
      </w:pPr>
    </w:p>
    <w:p w:rsidR="00300A84" w:rsidRDefault="001C4AA3" w:rsidP="001C4833">
      <w:pPr>
        <w:pStyle w:val="Prrafodelista"/>
        <w:numPr>
          <w:ilvl w:val="0"/>
          <w:numId w:val="20"/>
        </w:numPr>
        <w:jc w:val="both"/>
      </w:pPr>
      <w:r>
        <w:t>¿</w:t>
      </w:r>
      <w:r w:rsidR="005F6AA4">
        <w:t xml:space="preserve">Al evaluar un determinado segmento, por ejemplo el de construcción, considera que el comportamiento de la demanda y el nivel de </w:t>
      </w:r>
      <w:r w:rsidR="0036691F">
        <w:t>riesgos de crédito</w:t>
      </w:r>
      <w:r w:rsidR="00202B19">
        <w:t>s</w:t>
      </w:r>
      <w:r w:rsidR="0036691F">
        <w:t xml:space="preserve"> empresarial</w:t>
      </w:r>
      <w:r w:rsidR="00202B19">
        <w:t>es</w:t>
      </w:r>
      <w:r w:rsidR="005F6AA4">
        <w:t xml:space="preserve"> es distinto al de microcréditos?</w:t>
      </w:r>
    </w:p>
    <w:p w:rsidR="007A2AB1" w:rsidRPr="001E2BC6" w:rsidRDefault="005F6AA4" w:rsidP="001E2BC6">
      <w:pPr>
        <w:jc w:val="center"/>
        <w:rPr>
          <w:b/>
          <w:color w:val="0070C0"/>
        </w:rPr>
      </w:pPr>
      <w:r>
        <w:rPr>
          <w:b/>
          <w:color w:val="0070C0"/>
        </w:rPr>
        <w:t>SHAM</w:t>
      </w:r>
      <w:r w:rsidR="001E2BC6" w:rsidRPr="001E2BC6">
        <w:rPr>
          <w:b/>
          <w:color w:val="0070C0"/>
        </w:rPr>
        <w:t xml:space="preserve"> LE ES UTIL SI:</w:t>
      </w:r>
    </w:p>
    <w:p w:rsidR="001E2BC6" w:rsidRDefault="001E2BC6" w:rsidP="00FF6CEA">
      <w:pPr>
        <w:pStyle w:val="Prrafodelista"/>
        <w:numPr>
          <w:ilvl w:val="0"/>
          <w:numId w:val="21"/>
        </w:numPr>
        <w:jc w:val="both"/>
      </w:pPr>
      <w:r>
        <w:t xml:space="preserve">Quiere conocer </w:t>
      </w:r>
      <w:r w:rsidR="009C7F35">
        <w:t xml:space="preserve">con precisión la </w:t>
      </w:r>
      <w:r w:rsidR="009C7F35" w:rsidRPr="00C678B1">
        <w:rPr>
          <w:b/>
        </w:rPr>
        <w:t>demanda</w:t>
      </w:r>
      <w:r w:rsidR="009C7F35">
        <w:t xml:space="preserve"> y </w:t>
      </w:r>
      <w:r w:rsidR="009C7F35" w:rsidRPr="00C678B1">
        <w:rPr>
          <w:b/>
        </w:rPr>
        <w:t>riesgo</w:t>
      </w:r>
      <w:r w:rsidR="009C7F35">
        <w:t xml:space="preserve"> de nichos, segmentos o sectores de mercado.</w:t>
      </w:r>
    </w:p>
    <w:p w:rsidR="00202B19" w:rsidRDefault="00202B19" w:rsidP="00202B19">
      <w:pPr>
        <w:pStyle w:val="Prrafodelista"/>
        <w:ind w:left="360"/>
        <w:jc w:val="both"/>
      </w:pPr>
    </w:p>
    <w:p w:rsidR="009C7F35" w:rsidRDefault="009C7F35" w:rsidP="00FF6CEA">
      <w:pPr>
        <w:pStyle w:val="Prrafodelista"/>
        <w:numPr>
          <w:ilvl w:val="0"/>
          <w:numId w:val="21"/>
        </w:numPr>
        <w:jc w:val="both"/>
      </w:pPr>
      <w:r>
        <w:t>Quiere contrastar la cartera de su entidad frente a la realidad del mercado al mínimo detalle.</w:t>
      </w:r>
    </w:p>
    <w:p w:rsidR="00202B19" w:rsidRDefault="00202B19" w:rsidP="00202B19">
      <w:pPr>
        <w:pStyle w:val="Prrafodelista"/>
      </w:pPr>
    </w:p>
    <w:p w:rsidR="00C678B1" w:rsidRDefault="00C678B1" w:rsidP="00FF6CEA">
      <w:pPr>
        <w:pStyle w:val="Prrafodelista"/>
        <w:numPr>
          <w:ilvl w:val="0"/>
          <w:numId w:val="21"/>
        </w:numPr>
        <w:jc w:val="both"/>
      </w:pPr>
      <w:r>
        <w:t>Quiere definir y perfeccionar su estrategia comercial.</w:t>
      </w:r>
    </w:p>
    <w:p w:rsidR="00202B19" w:rsidRDefault="00202B19" w:rsidP="00202B19">
      <w:pPr>
        <w:pStyle w:val="Prrafodelista"/>
        <w:ind w:left="360"/>
        <w:jc w:val="both"/>
      </w:pPr>
    </w:p>
    <w:p w:rsidR="001E2BC6" w:rsidRDefault="001E2BC6" w:rsidP="001E2BC6">
      <w:r>
        <w:t>O algo tan específico como:</w:t>
      </w:r>
    </w:p>
    <w:p w:rsidR="001E2BC6" w:rsidRDefault="001E2BC6" w:rsidP="0036691F">
      <w:pPr>
        <w:pStyle w:val="Prrafodelista"/>
        <w:numPr>
          <w:ilvl w:val="0"/>
          <w:numId w:val="22"/>
        </w:numPr>
        <w:jc w:val="both"/>
      </w:pPr>
      <w:r>
        <w:t xml:space="preserve">Conocer </w:t>
      </w:r>
      <w:r w:rsidR="009C7F35">
        <w:t>el comportamiento de la demanda de microcréditos, de personas naturales que venden prendas de vestir en el Departamento de La Paz, así como los niveles de riesgo de ese nicho, además de la experiencia y resultados que ha tenido su entidad</w:t>
      </w:r>
      <w:r w:rsidR="00C678B1">
        <w:t>.</w:t>
      </w:r>
    </w:p>
    <w:p w:rsidR="007A2AB1" w:rsidRDefault="007A2AB1" w:rsidP="00AA6788"/>
    <w:p w:rsidR="007A2AB1" w:rsidRDefault="007A2AB1" w:rsidP="00AA6788"/>
    <w:p w:rsidR="00583599" w:rsidRDefault="00583599" w:rsidP="00AA6788"/>
    <w:p w:rsidR="00C41D70" w:rsidRDefault="00C41D70" w:rsidP="00AA6788"/>
    <w:p w:rsidR="007B3257" w:rsidRDefault="007B3257" w:rsidP="00AA6788">
      <w:bookmarkStart w:id="0" w:name="_GoBack"/>
      <w:bookmarkEnd w:id="0"/>
    </w:p>
    <w:p w:rsidR="00B34E77" w:rsidRDefault="000D133E" w:rsidP="000D133E">
      <w:pPr>
        <w:jc w:val="center"/>
        <w:rPr>
          <w:i/>
          <w:color w:val="90A1CF" w:themeColor="accent1" w:themeTint="99"/>
          <w:sz w:val="32"/>
        </w:rPr>
      </w:pPr>
      <w:r>
        <w:rPr>
          <w:i/>
          <w:color w:val="90A1CF" w:themeColor="accent1" w:themeTint="99"/>
          <w:sz w:val="32"/>
        </w:rPr>
        <w:t>“</w:t>
      </w:r>
      <w:r w:rsidR="00C678B1">
        <w:rPr>
          <w:i/>
          <w:color w:val="90A1CF" w:themeColor="accent1" w:themeTint="99"/>
          <w:sz w:val="32"/>
        </w:rPr>
        <w:t>Se dice que la mitad de la respuesta</w:t>
      </w:r>
      <w:r w:rsidR="00B34E77">
        <w:rPr>
          <w:i/>
          <w:color w:val="90A1CF" w:themeColor="accent1" w:themeTint="99"/>
          <w:sz w:val="32"/>
        </w:rPr>
        <w:t xml:space="preserve"> está dada cuando se entiende a cabalidad el problema</w:t>
      </w:r>
      <w:r w:rsidRPr="000D133E">
        <w:rPr>
          <w:i/>
          <w:color w:val="90A1CF" w:themeColor="accent1" w:themeTint="99"/>
          <w:sz w:val="32"/>
        </w:rPr>
        <w:t>.</w:t>
      </w:r>
    </w:p>
    <w:p w:rsidR="00C41D70" w:rsidRDefault="00B34E77" w:rsidP="000D133E">
      <w:pPr>
        <w:jc w:val="center"/>
        <w:rPr>
          <w:i/>
          <w:color w:val="90A1CF" w:themeColor="accent1" w:themeTint="99"/>
          <w:sz w:val="32"/>
        </w:rPr>
      </w:pPr>
      <w:r>
        <w:rPr>
          <w:i/>
          <w:color w:val="90A1CF" w:themeColor="accent1" w:themeTint="99"/>
          <w:sz w:val="32"/>
        </w:rPr>
        <w:t>El éxito de las estrategias comerciales depende de cuán bien se conoce el comportamiento del mercado.</w:t>
      </w:r>
      <w:r w:rsidR="000D133E">
        <w:rPr>
          <w:i/>
          <w:color w:val="90A1CF" w:themeColor="accent1" w:themeTint="99"/>
          <w:sz w:val="32"/>
        </w:rPr>
        <w:t>”</w:t>
      </w:r>
    </w:p>
    <w:p w:rsidR="00A6126D" w:rsidRDefault="00A6126D" w:rsidP="000D133E">
      <w:pPr>
        <w:jc w:val="center"/>
        <w:rPr>
          <w:i/>
          <w:color w:val="90A1CF" w:themeColor="accent1" w:themeTint="99"/>
          <w:sz w:val="32"/>
        </w:rPr>
      </w:pPr>
    </w:p>
    <w:p w:rsidR="000D133E" w:rsidRPr="00923E31" w:rsidRDefault="000D133E" w:rsidP="00AA6788">
      <w:pPr>
        <w:rPr>
          <w:b/>
          <w:color w:val="0070C0"/>
        </w:rPr>
      </w:pPr>
      <w:r w:rsidRPr="00923E31">
        <w:rPr>
          <w:b/>
          <w:color w:val="0070C0"/>
        </w:rPr>
        <w:t xml:space="preserve">QUÉ ES </w:t>
      </w:r>
      <w:r w:rsidR="00B34E77">
        <w:rPr>
          <w:b/>
          <w:color w:val="0070C0"/>
        </w:rPr>
        <w:t>SHAM - Créditos</w:t>
      </w:r>
      <w:proofErr w:type="gramStart"/>
      <w:r w:rsidRPr="00923E31">
        <w:rPr>
          <w:b/>
          <w:color w:val="0070C0"/>
        </w:rPr>
        <w:t>?</w:t>
      </w:r>
      <w:proofErr w:type="gramEnd"/>
    </w:p>
    <w:p w:rsidR="00B34E77" w:rsidRDefault="00B34E77" w:rsidP="00300A84">
      <w:pPr>
        <w:jc w:val="both"/>
      </w:pPr>
      <w:r>
        <w:t>SHAM es el Sistema Homogéneo</w:t>
      </w:r>
      <w:r w:rsidR="00420A1A">
        <w:t xml:space="preserve"> de Análisis de Mercado</w:t>
      </w:r>
      <w:r w:rsidR="00FB718A">
        <w:t>. S</w:t>
      </w:r>
      <w:r w:rsidR="00CA4DF1">
        <w:t>u módulo de Créditos</w:t>
      </w:r>
      <w:r>
        <w:t xml:space="preserve"> permite a las entidades financieras conocer el comportamiento de la demanda y el nivel de riesgos, con un nivel de detalle que alcanza al estudio individual de </w:t>
      </w:r>
      <w:r w:rsidR="00F75AAF">
        <w:t xml:space="preserve">cada </w:t>
      </w:r>
      <w:r>
        <w:t xml:space="preserve">nicho que componen </w:t>
      </w:r>
      <w:r w:rsidR="00F75AAF">
        <w:t xml:space="preserve">en su conjunto </w:t>
      </w:r>
      <w:r>
        <w:t xml:space="preserve">el mercado de créditos de Bolivia. </w:t>
      </w:r>
    </w:p>
    <w:p w:rsidR="00420A1A" w:rsidRDefault="00420A1A" w:rsidP="00420A1A">
      <w:pPr>
        <w:jc w:val="both"/>
      </w:pPr>
      <w:r>
        <w:rPr>
          <w:noProof/>
          <w:lang w:val="es-ES" w:eastAsia="es-ES"/>
        </w:rPr>
        <w:drawing>
          <wp:inline distT="0" distB="0" distL="0" distR="0" wp14:anchorId="5D1FD2FB" wp14:editId="28EDDABA">
            <wp:extent cx="1819275" cy="1057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057275"/>
                    </a:xfrm>
                    <a:prstGeom prst="rect">
                      <a:avLst/>
                    </a:prstGeom>
                    <a:noFill/>
                  </pic:spPr>
                </pic:pic>
              </a:graphicData>
            </a:graphic>
          </wp:inline>
        </w:drawing>
      </w:r>
    </w:p>
    <w:p w:rsidR="00420A1A" w:rsidRDefault="00420A1A" w:rsidP="00420A1A">
      <w:pPr>
        <w:jc w:val="both"/>
      </w:pPr>
      <w:r>
        <w:rPr>
          <w:noProof/>
          <w:lang w:val="es-ES" w:eastAsia="es-ES"/>
        </w:rPr>
        <w:drawing>
          <wp:inline distT="0" distB="0" distL="0" distR="0" wp14:anchorId="61D46915" wp14:editId="2CD02645">
            <wp:extent cx="1799590" cy="159956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590" cy="1599565"/>
                    </a:xfrm>
                    <a:prstGeom prst="rect">
                      <a:avLst/>
                    </a:prstGeom>
                  </pic:spPr>
                </pic:pic>
              </a:graphicData>
            </a:graphic>
          </wp:inline>
        </w:drawing>
      </w:r>
    </w:p>
    <w:p w:rsidR="00420A1A" w:rsidRDefault="00420A1A" w:rsidP="00420A1A">
      <w:pPr>
        <w:jc w:val="both"/>
      </w:pPr>
    </w:p>
    <w:p w:rsidR="003C5D79" w:rsidRPr="00923E31" w:rsidRDefault="003C5D79" w:rsidP="00AF4A32">
      <w:pPr>
        <w:jc w:val="both"/>
        <w:rPr>
          <w:b/>
          <w:color w:val="0070C0"/>
        </w:rPr>
      </w:pPr>
      <w:r w:rsidRPr="00923E31">
        <w:rPr>
          <w:b/>
          <w:color w:val="0070C0"/>
        </w:rPr>
        <w:t xml:space="preserve">EN QUÉ </w:t>
      </w:r>
      <w:r w:rsidR="00784433">
        <w:rPr>
          <w:b/>
          <w:color w:val="0070C0"/>
        </w:rPr>
        <w:t>CONSISTE EL ESTUDIO DE MERCADO QUE REALIZA SHAM - Créditos</w:t>
      </w:r>
      <w:proofErr w:type="gramStart"/>
      <w:r w:rsidRPr="00923E31">
        <w:rPr>
          <w:b/>
          <w:color w:val="0070C0"/>
        </w:rPr>
        <w:t>?</w:t>
      </w:r>
      <w:proofErr w:type="gramEnd"/>
    </w:p>
    <w:p w:rsidR="00923E31" w:rsidRDefault="00F75AAF" w:rsidP="00AF4A32">
      <w:pPr>
        <w:jc w:val="both"/>
      </w:pPr>
      <w:r>
        <w:t xml:space="preserve">SHAM fracciona el mercado de créditos en 108.360 nichos compuestos por la subdivisión regional a nivel departamental, por los 5 tipos genéricos de créditos, 18 sectores </w:t>
      </w:r>
      <w:r w:rsidR="00AF4A32">
        <w:t>económicos</w:t>
      </w:r>
      <w:r>
        <w:t xml:space="preserve">, 602 actividades registradas y 4 tipos de personas </w:t>
      </w:r>
      <w:r w:rsidR="0048751F">
        <w:t>como sujetos prestatarios.</w:t>
      </w:r>
    </w:p>
    <w:p w:rsidR="00AF4A32" w:rsidRDefault="0048751F" w:rsidP="00AF4A32">
      <w:pPr>
        <w:jc w:val="both"/>
      </w:pPr>
      <w:r>
        <w:t xml:space="preserve">De cada uno de estos nichos, estudia el comportamiento de la demanda, en términos de tendencia y su volatilidad, determina su relevancia en términos de tamaño, determina su nivel de riesgo en función a la mora, </w:t>
      </w:r>
    </w:p>
    <w:p w:rsidR="00AF4A32" w:rsidRDefault="00AF4A32" w:rsidP="00AF4A32">
      <w:pPr>
        <w:jc w:val="both"/>
      </w:pPr>
    </w:p>
    <w:p w:rsidR="00A6126D" w:rsidRDefault="00A6126D" w:rsidP="00AF4A32">
      <w:pPr>
        <w:jc w:val="both"/>
      </w:pPr>
    </w:p>
    <w:p w:rsidR="0048751F" w:rsidRDefault="0048751F" w:rsidP="00AF4A32">
      <w:pPr>
        <w:jc w:val="both"/>
      </w:pPr>
      <w:r>
        <w:t>pesadez, calificación y previsiones, permitiendo todos estos factores en su conjunto determinar un nivel de atractivo de cada nicho.</w:t>
      </w:r>
    </w:p>
    <w:p w:rsidR="0048751F" w:rsidRDefault="0048751F" w:rsidP="00AF4A32">
      <w:pPr>
        <w:jc w:val="both"/>
      </w:pPr>
      <w:r>
        <w:t>Efectúa exactamente el mismo estudio de la cartera de la entidad, permitiendo en contraste con el mercado, conocer la experiencia que se tuvo en cada nicho, lo que permite inferir conclusiones, recomendaciones y advertencias a nivel comercial y a nivel de exposiciones de riesgo, basados en algoritmos matemáticos precisos.</w:t>
      </w:r>
    </w:p>
    <w:p w:rsidR="0048751F" w:rsidRDefault="00A6126D" w:rsidP="00A6126D">
      <w:pPr>
        <w:jc w:val="both"/>
      </w:pPr>
      <w:r>
        <w:t>SHAM es la única herramienta desarrollada en el país que permite un estudio de mercado con tal profundidad, nivel de detalle y precisión</w:t>
      </w:r>
      <w:r w:rsidR="00FB718A">
        <w:t>,</w:t>
      </w:r>
      <w:r>
        <w:t xml:space="preserve"> que </w:t>
      </w:r>
      <w:r w:rsidR="0048751F">
        <w:t>es entregado en diversos formatos digitales para su acceso dinámico y versátil.</w:t>
      </w:r>
    </w:p>
    <w:p w:rsidR="0048751F" w:rsidRDefault="0048751F" w:rsidP="00AA6788"/>
    <w:p w:rsidR="00923E31" w:rsidRPr="00923E31" w:rsidRDefault="00923E31" w:rsidP="00AA6788">
      <w:pPr>
        <w:rPr>
          <w:b/>
          <w:color w:val="0070C0"/>
        </w:rPr>
      </w:pPr>
      <w:r w:rsidRPr="00923E31">
        <w:rPr>
          <w:b/>
          <w:color w:val="0070C0"/>
        </w:rPr>
        <w:t>REQUISITOS</w:t>
      </w:r>
    </w:p>
    <w:p w:rsidR="00923E31" w:rsidRDefault="00923E31" w:rsidP="00AA6788">
      <w:r>
        <w:t>La entidad contratante de este servicio deberá:</w:t>
      </w:r>
    </w:p>
    <w:p w:rsidR="00923E31" w:rsidRDefault="00923E31" w:rsidP="00923E31">
      <w:pPr>
        <w:pStyle w:val="Prrafodelista"/>
        <w:numPr>
          <w:ilvl w:val="0"/>
          <w:numId w:val="19"/>
        </w:numPr>
      </w:pPr>
      <w:r>
        <w:t>Tener previamente contratado el servicio SPIM</w:t>
      </w:r>
    </w:p>
    <w:p w:rsidR="00923E31" w:rsidRDefault="00923E31" w:rsidP="00923E31">
      <w:pPr>
        <w:pStyle w:val="Prrafodelista"/>
        <w:numPr>
          <w:ilvl w:val="0"/>
          <w:numId w:val="19"/>
        </w:numPr>
      </w:pPr>
      <w:r>
        <w:t>Suscribir un contrato específico de este servicio</w:t>
      </w:r>
    </w:p>
    <w:p w:rsidR="00C41D70" w:rsidRPr="008F15FA" w:rsidRDefault="00923E31" w:rsidP="008F15FA">
      <w:pPr>
        <w:pStyle w:val="Prrafodelista"/>
        <w:numPr>
          <w:ilvl w:val="0"/>
          <w:numId w:val="19"/>
        </w:numPr>
      </w:pPr>
      <w:r>
        <w:t>Proveer un servidor exclusivo para este sistema</w:t>
      </w:r>
    </w:p>
    <w:sectPr w:rsidR="00C41D70" w:rsidRPr="008F15FA" w:rsidSect="00B77118">
      <w:headerReference w:type="default" r:id="rId18"/>
      <w:footerReference w:type="default" r:id="rId19"/>
      <w:pgSz w:w="12240" w:h="15840" w:code="1"/>
      <w:pgMar w:top="2268" w:right="618" w:bottom="2268" w:left="1134" w:header="709" w:footer="709" w:gutter="0"/>
      <w:cols w:num="3" w:space="99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7D" w:rsidRDefault="0085047D" w:rsidP="008242D6">
      <w:pPr>
        <w:spacing w:after="0" w:line="240" w:lineRule="auto"/>
      </w:pPr>
      <w:r>
        <w:separator/>
      </w:r>
    </w:p>
  </w:endnote>
  <w:endnote w:type="continuationSeparator" w:id="0">
    <w:p w:rsidR="0085047D" w:rsidRDefault="0085047D" w:rsidP="0082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EF" w:rsidRPr="0032648C" w:rsidRDefault="00EB5CEF" w:rsidP="0032648C">
    <w:pPr>
      <w:rPr>
        <w:rFonts w:cs="Arial"/>
        <w:sz w:val="18"/>
        <w:szCs w:val="18"/>
      </w:rPr>
    </w:pPr>
    <w:r w:rsidRPr="0032648C">
      <w:rPr>
        <w:rFonts w:cs="Arial"/>
        <w:noProof/>
        <w:color w:val="498CF1" w:themeColor="background2" w:themeShade="BF"/>
        <w:sz w:val="18"/>
        <w:szCs w:val="18"/>
        <w:lang w:val="es-ES"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-248310</wp:posOffset>
          </wp:positionV>
          <wp:extent cx="6332220" cy="69850"/>
          <wp:effectExtent l="0" t="0" r="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ter-12-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69850"/>
                  </a:xfrm>
                  <a:prstGeom prst="rect">
                    <a:avLst/>
                  </a:prstGeom>
                  <a:noFill/>
                  <a:ln>
                    <a:noFill/>
                  </a:ln>
                </pic:spPr>
              </pic:pic>
            </a:graphicData>
          </a:graphic>
        </wp:anchor>
      </w:drawing>
    </w:r>
    <w:r w:rsidRPr="0032648C">
      <w:rPr>
        <w:rFonts w:cs="Arial"/>
        <w:color w:val="498CF1" w:themeColor="background2" w:themeShade="BF"/>
        <w:sz w:val="18"/>
        <w:szCs w:val="18"/>
      </w:rPr>
      <w:t>Calle México 258 entre Baptista y, España, Cochabamba, Bolivia - Telf.: +591 4 4521088                 http://www.datax.com.bo</w:t>
    </w:r>
    <w:r>
      <w:rPr>
        <w:rFonts w:cs="Arial"/>
        <w:color w:val="498CF1" w:themeColor="background2" w:themeShade="BF"/>
        <w:sz w:val="18"/>
        <w:szCs w:val="18"/>
      </w:rPr>
      <w:t xml:space="preserve"> </w:t>
    </w:r>
  </w:p>
  <w:p w:rsidR="00EB5CEF" w:rsidRDefault="00EB5C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7D" w:rsidRDefault="0085047D" w:rsidP="008242D6">
      <w:pPr>
        <w:spacing w:after="0" w:line="240" w:lineRule="auto"/>
      </w:pPr>
      <w:r>
        <w:separator/>
      </w:r>
    </w:p>
  </w:footnote>
  <w:footnote w:type="continuationSeparator" w:id="0">
    <w:p w:rsidR="0085047D" w:rsidRDefault="0085047D" w:rsidP="00824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EF" w:rsidRDefault="00EB5CEF">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-3175</wp:posOffset>
          </wp:positionH>
          <wp:positionV relativeFrom="paragraph">
            <wp:posOffset>260020</wp:posOffset>
          </wp:positionV>
          <wp:extent cx="6332220" cy="32893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3289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E5ED"/>
      </v:shape>
    </w:pict>
  </w:numPicBullet>
  <w:abstractNum w:abstractNumId="0" w15:restartNumberingAfterBreak="0">
    <w:nsid w:val="02BB6C93"/>
    <w:multiLevelType w:val="hybridMultilevel"/>
    <w:tmpl w:val="3940C8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F30020"/>
    <w:multiLevelType w:val="hybridMultilevel"/>
    <w:tmpl w:val="1934533E"/>
    <w:lvl w:ilvl="0" w:tplc="C8584E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8974BD"/>
    <w:multiLevelType w:val="hybridMultilevel"/>
    <w:tmpl w:val="43C2F70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9F14FDB"/>
    <w:multiLevelType w:val="hybridMultilevel"/>
    <w:tmpl w:val="AC387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1855A7"/>
    <w:multiLevelType w:val="hybridMultilevel"/>
    <w:tmpl w:val="7924CE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D0004C8"/>
    <w:multiLevelType w:val="hybridMultilevel"/>
    <w:tmpl w:val="14FC84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26A5529"/>
    <w:multiLevelType w:val="hybridMultilevel"/>
    <w:tmpl w:val="8B3CE81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337E230F"/>
    <w:multiLevelType w:val="hybridMultilevel"/>
    <w:tmpl w:val="48D2F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7380DFF"/>
    <w:multiLevelType w:val="hybridMultilevel"/>
    <w:tmpl w:val="A10CD98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EB3DEC"/>
    <w:multiLevelType w:val="hybridMultilevel"/>
    <w:tmpl w:val="6C42A40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1471A5"/>
    <w:multiLevelType w:val="hybridMultilevel"/>
    <w:tmpl w:val="2CC859F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9E46F53"/>
    <w:multiLevelType w:val="hybridMultilevel"/>
    <w:tmpl w:val="1934533E"/>
    <w:lvl w:ilvl="0" w:tplc="C8584E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E0259AD"/>
    <w:multiLevelType w:val="hybridMultilevel"/>
    <w:tmpl w:val="F8D243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1212CF3"/>
    <w:multiLevelType w:val="hybridMultilevel"/>
    <w:tmpl w:val="13E0B7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3D67F6"/>
    <w:multiLevelType w:val="hybridMultilevel"/>
    <w:tmpl w:val="07BE6E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8616BB"/>
    <w:multiLevelType w:val="hybridMultilevel"/>
    <w:tmpl w:val="70DE5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649339C2"/>
    <w:multiLevelType w:val="hybridMultilevel"/>
    <w:tmpl w:val="31EC7DB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7873D3"/>
    <w:multiLevelType w:val="hybridMultilevel"/>
    <w:tmpl w:val="13E0B7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754063"/>
    <w:multiLevelType w:val="hybridMultilevel"/>
    <w:tmpl w:val="B45804E4"/>
    <w:lvl w:ilvl="0" w:tplc="400A0007">
      <w:start w:val="1"/>
      <w:numFmt w:val="bullet"/>
      <w:lvlText w:val=""/>
      <w:lvlPicBulletId w:val="0"/>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716A4AA9"/>
    <w:multiLevelType w:val="hybridMultilevel"/>
    <w:tmpl w:val="ED92944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49011B1"/>
    <w:multiLevelType w:val="hybridMultilevel"/>
    <w:tmpl w:val="C9C086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6223CE6"/>
    <w:multiLevelType w:val="hybridMultilevel"/>
    <w:tmpl w:val="02C6C952"/>
    <w:lvl w:ilvl="0" w:tplc="0C0A0003">
      <w:start w:val="1"/>
      <w:numFmt w:val="bullet"/>
      <w:lvlText w:val="o"/>
      <w:lvlJc w:val="left"/>
      <w:pPr>
        <w:ind w:left="765" w:hanging="360"/>
      </w:pPr>
      <w:rPr>
        <w:rFonts w:ascii="Courier New" w:hAnsi="Courier New" w:cs="Courier New"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2" w15:restartNumberingAfterBreak="0">
    <w:nsid w:val="7DA33199"/>
    <w:multiLevelType w:val="hybridMultilevel"/>
    <w:tmpl w:val="E3D62C10"/>
    <w:lvl w:ilvl="0" w:tplc="400A0003">
      <w:start w:val="1"/>
      <w:numFmt w:val="bullet"/>
      <w:lvlText w:val="o"/>
      <w:lvlJc w:val="left"/>
      <w:pPr>
        <w:ind w:left="780" w:hanging="360"/>
      </w:pPr>
      <w:rPr>
        <w:rFonts w:ascii="Courier New" w:hAnsi="Courier New" w:cs="Courier New"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num w:numId="1">
    <w:abstractNumId w:val="10"/>
  </w:num>
  <w:num w:numId="2">
    <w:abstractNumId w:val="18"/>
  </w:num>
  <w:num w:numId="3">
    <w:abstractNumId w:val="19"/>
  </w:num>
  <w:num w:numId="4">
    <w:abstractNumId w:val="21"/>
  </w:num>
  <w:num w:numId="5">
    <w:abstractNumId w:val="1"/>
  </w:num>
  <w:num w:numId="6">
    <w:abstractNumId w:val="11"/>
  </w:num>
  <w:num w:numId="7">
    <w:abstractNumId w:val="22"/>
  </w:num>
  <w:num w:numId="8">
    <w:abstractNumId w:val="6"/>
  </w:num>
  <w:num w:numId="9">
    <w:abstractNumId w:val="2"/>
  </w:num>
  <w:num w:numId="10">
    <w:abstractNumId w:val="13"/>
  </w:num>
  <w:num w:numId="11">
    <w:abstractNumId w:val="17"/>
  </w:num>
  <w:num w:numId="12">
    <w:abstractNumId w:val="8"/>
  </w:num>
  <w:num w:numId="13">
    <w:abstractNumId w:val="14"/>
  </w:num>
  <w:num w:numId="14">
    <w:abstractNumId w:val="16"/>
  </w:num>
  <w:num w:numId="15">
    <w:abstractNumId w:val="9"/>
  </w:num>
  <w:num w:numId="16">
    <w:abstractNumId w:val="15"/>
  </w:num>
  <w:num w:numId="17">
    <w:abstractNumId w:val="12"/>
  </w:num>
  <w:num w:numId="18">
    <w:abstractNumId w:val="3"/>
  </w:num>
  <w:num w:numId="19">
    <w:abstractNumId w:val="5"/>
  </w:num>
  <w:num w:numId="20">
    <w:abstractNumId w:val="20"/>
  </w:num>
  <w:num w:numId="21">
    <w:abstractNumId w:val="0"/>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56"/>
    <w:rsid w:val="00003D6B"/>
    <w:rsid w:val="00013B4B"/>
    <w:rsid w:val="0002562E"/>
    <w:rsid w:val="00027A6B"/>
    <w:rsid w:val="00035873"/>
    <w:rsid w:val="00041A85"/>
    <w:rsid w:val="00054090"/>
    <w:rsid w:val="000669D5"/>
    <w:rsid w:val="000678EA"/>
    <w:rsid w:val="00071AFB"/>
    <w:rsid w:val="0008502B"/>
    <w:rsid w:val="000863FC"/>
    <w:rsid w:val="0009080E"/>
    <w:rsid w:val="000A0A69"/>
    <w:rsid w:val="000A2905"/>
    <w:rsid w:val="000A3F16"/>
    <w:rsid w:val="000D01DD"/>
    <w:rsid w:val="000D02F1"/>
    <w:rsid w:val="000D133E"/>
    <w:rsid w:val="000D3918"/>
    <w:rsid w:val="000D5127"/>
    <w:rsid w:val="000D5313"/>
    <w:rsid w:val="000E02C3"/>
    <w:rsid w:val="000E1FE8"/>
    <w:rsid w:val="00100E8F"/>
    <w:rsid w:val="001026D4"/>
    <w:rsid w:val="00104CCD"/>
    <w:rsid w:val="001109B9"/>
    <w:rsid w:val="001120A1"/>
    <w:rsid w:val="00115F28"/>
    <w:rsid w:val="001166C3"/>
    <w:rsid w:val="0012219E"/>
    <w:rsid w:val="00122FC4"/>
    <w:rsid w:val="00123BFD"/>
    <w:rsid w:val="00125CAE"/>
    <w:rsid w:val="001431C5"/>
    <w:rsid w:val="00150B61"/>
    <w:rsid w:val="001516F5"/>
    <w:rsid w:val="00151D51"/>
    <w:rsid w:val="00152203"/>
    <w:rsid w:val="00156B03"/>
    <w:rsid w:val="00156D66"/>
    <w:rsid w:val="00161E56"/>
    <w:rsid w:val="001654FF"/>
    <w:rsid w:val="00167336"/>
    <w:rsid w:val="001723FC"/>
    <w:rsid w:val="0018395F"/>
    <w:rsid w:val="00185EFB"/>
    <w:rsid w:val="001938CA"/>
    <w:rsid w:val="00195616"/>
    <w:rsid w:val="00197285"/>
    <w:rsid w:val="001A7484"/>
    <w:rsid w:val="001B254A"/>
    <w:rsid w:val="001B2B31"/>
    <w:rsid w:val="001B2BB2"/>
    <w:rsid w:val="001C4AA3"/>
    <w:rsid w:val="001C5925"/>
    <w:rsid w:val="001C6EA0"/>
    <w:rsid w:val="001C6FF5"/>
    <w:rsid w:val="001C75AD"/>
    <w:rsid w:val="001D4355"/>
    <w:rsid w:val="001D7531"/>
    <w:rsid w:val="001E2BC6"/>
    <w:rsid w:val="001E7B2E"/>
    <w:rsid w:val="001F40E6"/>
    <w:rsid w:val="001F729E"/>
    <w:rsid w:val="00201322"/>
    <w:rsid w:val="00202B19"/>
    <w:rsid w:val="00203EA9"/>
    <w:rsid w:val="00204C12"/>
    <w:rsid w:val="00221A42"/>
    <w:rsid w:val="00223132"/>
    <w:rsid w:val="00231189"/>
    <w:rsid w:val="00232ECF"/>
    <w:rsid w:val="00235730"/>
    <w:rsid w:val="0024524B"/>
    <w:rsid w:val="00245305"/>
    <w:rsid w:val="00246697"/>
    <w:rsid w:val="00250F4D"/>
    <w:rsid w:val="002517E2"/>
    <w:rsid w:val="00265F63"/>
    <w:rsid w:val="0027145C"/>
    <w:rsid w:val="00275A60"/>
    <w:rsid w:val="00275B49"/>
    <w:rsid w:val="00277FD7"/>
    <w:rsid w:val="0028071E"/>
    <w:rsid w:val="002A5A1D"/>
    <w:rsid w:val="002B49E7"/>
    <w:rsid w:val="002B6C86"/>
    <w:rsid w:val="002D4EFA"/>
    <w:rsid w:val="002E0FAD"/>
    <w:rsid w:val="002E13F6"/>
    <w:rsid w:val="002E3402"/>
    <w:rsid w:val="002E5A38"/>
    <w:rsid w:val="002F6033"/>
    <w:rsid w:val="00300A84"/>
    <w:rsid w:val="00301DBA"/>
    <w:rsid w:val="0031020A"/>
    <w:rsid w:val="00312CDF"/>
    <w:rsid w:val="00322B49"/>
    <w:rsid w:val="0032648C"/>
    <w:rsid w:val="00330E55"/>
    <w:rsid w:val="00332F32"/>
    <w:rsid w:val="00335088"/>
    <w:rsid w:val="00341030"/>
    <w:rsid w:val="00342534"/>
    <w:rsid w:val="0034624A"/>
    <w:rsid w:val="003515C9"/>
    <w:rsid w:val="00354024"/>
    <w:rsid w:val="003566E8"/>
    <w:rsid w:val="00361B70"/>
    <w:rsid w:val="0036691F"/>
    <w:rsid w:val="00370621"/>
    <w:rsid w:val="003768C6"/>
    <w:rsid w:val="0037748E"/>
    <w:rsid w:val="0038491A"/>
    <w:rsid w:val="0038640B"/>
    <w:rsid w:val="003967AC"/>
    <w:rsid w:val="003A1D4C"/>
    <w:rsid w:val="003A3ED4"/>
    <w:rsid w:val="003A6F8C"/>
    <w:rsid w:val="003A7C1E"/>
    <w:rsid w:val="003B0649"/>
    <w:rsid w:val="003B3B89"/>
    <w:rsid w:val="003C067B"/>
    <w:rsid w:val="003C079C"/>
    <w:rsid w:val="003C394E"/>
    <w:rsid w:val="003C405C"/>
    <w:rsid w:val="003C5D79"/>
    <w:rsid w:val="003D19DC"/>
    <w:rsid w:val="003D296E"/>
    <w:rsid w:val="003D37D1"/>
    <w:rsid w:val="003D4299"/>
    <w:rsid w:val="003E2162"/>
    <w:rsid w:val="003E57D1"/>
    <w:rsid w:val="003F2E8D"/>
    <w:rsid w:val="003F318B"/>
    <w:rsid w:val="003F3360"/>
    <w:rsid w:val="003F3961"/>
    <w:rsid w:val="003F3B06"/>
    <w:rsid w:val="0040258F"/>
    <w:rsid w:val="0040525C"/>
    <w:rsid w:val="00411B6C"/>
    <w:rsid w:val="00412256"/>
    <w:rsid w:val="00414864"/>
    <w:rsid w:val="0041568E"/>
    <w:rsid w:val="00416795"/>
    <w:rsid w:val="00416BCD"/>
    <w:rsid w:val="004204EF"/>
    <w:rsid w:val="00420A1A"/>
    <w:rsid w:val="0042532F"/>
    <w:rsid w:val="004322FB"/>
    <w:rsid w:val="0043623E"/>
    <w:rsid w:val="004371E0"/>
    <w:rsid w:val="00442A0B"/>
    <w:rsid w:val="00443ADE"/>
    <w:rsid w:val="00451DA5"/>
    <w:rsid w:val="004529F1"/>
    <w:rsid w:val="00453546"/>
    <w:rsid w:val="00453B53"/>
    <w:rsid w:val="00455D88"/>
    <w:rsid w:val="00461B82"/>
    <w:rsid w:val="00463608"/>
    <w:rsid w:val="00467250"/>
    <w:rsid w:val="00480F7A"/>
    <w:rsid w:val="0048751F"/>
    <w:rsid w:val="00487569"/>
    <w:rsid w:val="00492134"/>
    <w:rsid w:val="00493BCC"/>
    <w:rsid w:val="00497F4D"/>
    <w:rsid w:val="004A272E"/>
    <w:rsid w:val="004A548B"/>
    <w:rsid w:val="004A75DC"/>
    <w:rsid w:val="004B10A7"/>
    <w:rsid w:val="004B139E"/>
    <w:rsid w:val="004B679C"/>
    <w:rsid w:val="004B688C"/>
    <w:rsid w:val="004C17C5"/>
    <w:rsid w:val="004C635F"/>
    <w:rsid w:val="004D0DFC"/>
    <w:rsid w:val="004D1E36"/>
    <w:rsid w:val="004D27D1"/>
    <w:rsid w:val="004D3257"/>
    <w:rsid w:val="004E42E9"/>
    <w:rsid w:val="004E4F36"/>
    <w:rsid w:val="004E631F"/>
    <w:rsid w:val="004F03A6"/>
    <w:rsid w:val="00500D97"/>
    <w:rsid w:val="00501BA8"/>
    <w:rsid w:val="00502E2F"/>
    <w:rsid w:val="0050492E"/>
    <w:rsid w:val="00506812"/>
    <w:rsid w:val="005141C8"/>
    <w:rsid w:val="005149D8"/>
    <w:rsid w:val="00515F0B"/>
    <w:rsid w:val="0052596E"/>
    <w:rsid w:val="005366E4"/>
    <w:rsid w:val="00546716"/>
    <w:rsid w:val="005524C6"/>
    <w:rsid w:val="0055593F"/>
    <w:rsid w:val="00557EC8"/>
    <w:rsid w:val="00560343"/>
    <w:rsid w:val="00564AF6"/>
    <w:rsid w:val="00565ADD"/>
    <w:rsid w:val="0057220E"/>
    <w:rsid w:val="005731E1"/>
    <w:rsid w:val="00583599"/>
    <w:rsid w:val="00584F36"/>
    <w:rsid w:val="00585D82"/>
    <w:rsid w:val="00586BFA"/>
    <w:rsid w:val="005944B6"/>
    <w:rsid w:val="00597913"/>
    <w:rsid w:val="005A58AA"/>
    <w:rsid w:val="005B37D1"/>
    <w:rsid w:val="005B6101"/>
    <w:rsid w:val="005C04A6"/>
    <w:rsid w:val="005C55C2"/>
    <w:rsid w:val="005D0049"/>
    <w:rsid w:val="005D3995"/>
    <w:rsid w:val="005D39AC"/>
    <w:rsid w:val="005D517B"/>
    <w:rsid w:val="005E1EC5"/>
    <w:rsid w:val="005E5124"/>
    <w:rsid w:val="005E6D17"/>
    <w:rsid w:val="005F03CD"/>
    <w:rsid w:val="005F2D4C"/>
    <w:rsid w:val="005F4633"/>
    <w:rsid w:val="005F4665"/>
    <w:rsid w:val="005F6422"/>
    <w:rsid w:val="005F6AA4"/>
    <w:rsid w:val="005F77C4"/>
    <w:rsid w:val="0063030B"/>
    <w:rsid w:val="00632CB5"/>
    <w:rsid w:val="006411B1"/>
    <w:rsid w:val="00642C34"/>
    <w:rsid w:val="00645BF0"/>
    <w:rsid w:val="006510A4"/>
    <w:rsid w:val="0065496F"/>
    <w:rsid w:val="00663023"/>
    <w:rsid w:val="0066333B"/>
    <w:rsid w:val="0066599C"/>
    <w:rsid w:val="006659A9"/>
    <w:rsid w:val="006712D8"/>
    <w:rsid w:val="00672C63"/>
    <w:rsid w:val="00674778"/>
    <w:rsid w:val="006747B9"/>
    <w:rsid w:val="00677E2A"/>
    <w:rsid w:val="00680C59"/>
    <w:rsid w:val="00682670"/>
    <w:rsid w:val="006845A1"/>
    <w:rsid w:val="00686B9E"/>
    <w:rsid w:val="00691C6B"/>
    <w:rsid w:val="00693F49"/>
    <w:rsid w:val="00694D8A"/>
    <w:rsid w:val="006A0082"/>
    <w:rsid w:val="006A250D"/>
    <w:rsid w:val="006A29AA"/>
    <w:rsid w:val="006A7269"/>
    <w:rsid w:val="006C37C8"/>
    <w:rsid w:val="006C3FF0"/>
    <w:rsid w:val="006D28B1"/>
    <w:rsid w:val="007008AC"/>
    <w:rsid w:val="007011DB"/>
    <w:rsid w:val="007049D0"/>
    <w:rsid w:val="00706DBE"/>
    <w:rsid w:val="00707F6B"/>
    <w:rsid w:val="00713AA7"/>
    <w:rsid w:val="007166C4"/>
    <w:rsid w:val="00722E84"/>
    <w:rsid w:val="00751789"/>
    <w:rsid w:val="00752B0F"/>
    <w:rsid w:val="00762A17"/>
    <w:rsid w:val="007632CA"/>
    <w:rsid w:val="00770597"/>
    <w:rsid w:val="0077352B"/>
    <w:rsid w:val="00773B08"/>
    <w:rsid w:val="00783956"/>
    <w:rsid w:val="00784433"/>
    <w:rsid w:val="00784E5B"/>
    <w:rsid w:val="00793AEC"/>
    <w:rsid w:val="00795B71"/>
    <w:rsid w:val="00795E7F"/>
    <w:rsid w:val="00796458"/>
    <w:rsid w:val="007A2AB1"/>
    <w:rsid w:val="007A758A"/>
    <w:rsid w:val="007B3257"/>
    <w:rsid w:val="007C2B12"/>
    <w:rsid w:val="007C2E38"/>
    <w:rsid w:val="007C6647"/>
    <w:rsid w:val="007D0B4C"/>
    <w:rsid w:val="007D23F0"/>
    <w:rsid w:val="007D3A3E"/>
    <w:rsid w:val="007D6856"/>
    <w:rsid w:val="007E028D"/>
    <w:rsid w:val="007E0CBB"/>
    <w:rsid w:val="007F64C7"/>
    <w:rsid w:val="007F7BC8"/>
    <w:rsid w:val="0081036D"/>
    <w:rsid w:val="00815F2E"/>
    <w:rsid w:val="00820FD2"/>
    <w:rsid w:val="00821721"/>
    <w:rsid w:val="00822048"/>
    <w:rsid w:val="00822917"/>
    <w:rsid w:val="008238E6"/>
    <w:rsid w:val="008242D6"/>
    <w:rsid w:val="00826963"/>
    <w:rsid w:val="00841509"/>
    <w:rsid w:val="0084238B"/>
    <w:rsid w:val="0085047D"/>
    <w:rsid w:val="00851614"/>
    <w:rsid w:val="00857F0A"/>
    <w:rsid w:val="008608DA"/>
    <w:rsid w:val="00871507"/>
    <w:rsid w:val="00873F56"/>
    <w:rsid w:val="00874873"/>
    <w:rsid w:val="008849C9"/>
    <w:rsid w:val="008870B8"/>
    <w:rsid w:val="00887629"/>
    <w:rsid w:val="008922F7"/>
    <w:rsid w:val="008924A9"/>
    <w:rsid w:val="00892AA1"/>
    <w:rsid w:val="008966E0"/>
    <w:rsid w:val="008A1241"/>
    <w:rsid w:val="008A66E4"/>
    <w:rsid w:val="008B07FB"/>
    <w:rsid w:val="008B376E"/>
    <w:rsid w:val="008D2F0C"/>
    <w:rsid w:val="008D3A69"/>
    <w:rsid w:val="008D4B1C"/>
    <w:rsid w:val="008D55D2"/>
    <w:rsid w:val="008E5E5F"/>
    <w:rsid w:val="008F01A9"/>
    <w:rsid w:val="008F15FA"/>
    <w:rsid w:val="008F4017"/>
    <w:rsid w:val="008F44F2"/>
    <w:rsid w:val="008F4C85"/>
    <w:rsid w:val="008F553D"/>
    <w:rsid w:val="00901B32"/>
    <w:rsid w:val="0090539F"/>
    <w:rsid w:val="00920BF4"/>
    <w:rsid w:val="00923E31"/>
    <w:rsid w:val="0092482F"/>
    <w:rsid w:val="0093002D"/>
    <w:rsid w:val="00930BC2"/>
    <w:rsid w:val="009404D3"/>
    <w:rsid w:val="00943705"/>
    <w:rsid w:val="00945781"/>
    <w:rsid w:val="00945E1D"/>
    <w:rsid w:val="009460C8"/>
    <w:rsid w:val="00947436"/>
    <w:rsid w:val="00974F95"/>
    <w:rsid w:val="009876F8"/>
    <w:rsid w:val="00992A42"/>
    <w:rsid w:val="009A0DEC"/>
    <w:rsid w:val="009A350A"/>
    <w:rsid w:val="009B018D"/>
    <w:rsid w:val="009B2A6D"/>
    <w:rsid w:val="009C7F35"/>
    <w:rsid w:val="009C7F87"/>
    <w:rsid w:val="009D40DE"/>
    <w:rsid w:val="009D6AFD"/>
    <w:rsid w:val="009D7922"/>
    <w:rsid w:val="009E3687"/>
    <w:rsid w:val="009E5340"/>
    <w:rsid w:val="009E6AC4"/>
    <w:rsid w:val="009F223B"/>
    <w:rsid w:val="00A00032"/>
    <w:rsid w:val="00A02262"/>
    <w:rsid w:val="00A036B8"/>
    <w:rsid w:val="00A05A19"/>
    <w:rsid w:val="00A07019"/>
    <w:rsid w:val="00A13C32"/>
    <w:rsid w:val="00A13FFD"/>
    <w:rsid w:val="00A14F2E"/>
    <w:rsid w:val="00A166BF"/>
    <w:rsid w:val="00A25796"/>
    <w:rsid w:val="00A305F9"/>
    <w:rsid w:val="00A34244"/>
    <w:rsid w:val="00A372D2"/>
    <w:rsid w:val="00A412FD"/>
    <w:rsid w:val="00A43561"/>
    <w:rsid w:val="00A515A7"/>
    <w:rsid w:val="00A55AB4"/>
    <w:rsid w:val="00A6126D"/>
    <w:rsid w:val="00A62553"/>
    <w:rsid w:val="00A65675"/>
    <w:rsid w:val="00A66446"/>
    <w:rsid w:val="00A71BDB"/>
    <w:rsid w:val="00A7382E"/>
    <w:rsid w:val="00A76DBC"/>
    <w:rsid w:val="00A823DE"/>
    <w:rsid w:val="00A85457"/>
    <w:rsid w:val="00AA05D4"/>
    <w:rsid w:val="00AA0D50"/>
    <w:rsid w:val="00AA1807"/>
    <w:rsid w:val="00AA3672"/>
    <w:rsid w:val="00AA6788"/>
    <w:rsid w:val="00AB04FA"/>
    <w:rsid w:val="00AB62E9"/>
    <w:rsid w:val="00AB7B5A"/>
    <w:rsid w:val="00AB7F2B"/>
    <w:rsid w:val="00AD355E"/>
    <w:rsid w:val="00AD58CE"/>
    <w:rsid w:val="00AE0AE7"/>
    <w:rsid w:val="00AE10A6"/>
    <w:rsid w:val="00AE2413"/>
    <w:rsid w:val="00AE58DA"/>
    <w:rsid w:val="00AE5E40"/>
    <w:rsid w:val="00AE748B"/>
    <w:rsid w:val="00AF4A32"/>
    <w:rsid w:val="00AF67DB"/>
    <w:rsid w:val="00AF732A"/>
    <w:rsid w:val="00B00CCE"/>
    <w:rsid w:val="00B01373"/>
    <w:rsid w:val="00B05248"/>
    <w:rsid w:val="00B0678C"/>
    <w:rsid w:val="00B11705"/>
    <w:rsid w:val="00B14427"/>
    <w:rsid w:val="00B20071"/>
    <w:rsid w:val="00B24B61"/>
    <w:rsid w:val="00B26F84"/>
    <w:rsid w:val="00B34E77"/>
    <w:rsid w:val="00B36C5A"/>
    <w:rsid w:val="00B50108"/>
    <w:rsid w:val="00B50325"/>
    <w:rsid w:val="00B526B3"/>
    <w:rsid w:val="00B529AB"/>
    <w:rsid w:val="00B539BE"/>
    <w:rsid w:val="00B56E42"/>
    <w:rsid w:val="00B70279"/>
    <w:rsid w:val="00B73CE2"/>
    <w:rsid w:val="00B76726"/>
    <w:rsid w:val="00B77118"/>
    <w:rsid w:val="00B92BC9"/>
    <w:rsid w:val="00B92C90"/>
    <w:rsid w:val="00BA46F4"/>
    <w:rsid w:val="00BA7357"/>
    <w:rsid w:val="00BB40D2"/>
    <w:rsid w:val="00BB7378"/>
    <w:rsid w:val="00BC3534"/>
    <w:rsid w:val="00BC5B7B"/>
    <w:rsid w:val="00BD216C"/>
    <w:rsid w:val="00BD2FDE"/>
    <w:rsid w:val="00BD739A"/>
    <w:rsid w:val="00BE212C"/>
    <w:rsid w:val="00BE3B09"/>
    <w:rsid w:val="00BE5B70"/>
    <w:rsid w:val="00BE690E"/>
    <w:rsid w:val="00BF2996"/>
    <w:rsid w:val="00BF3343"/>
    <w:rsid w:val="00C00FE8"/>
    <w:rsid w:val="00C01E5D"/>
    <w:rsid w:val="00C02CBD"/>
    <w:rsid w:val="00C079AB"/>
    <w:rsid w:val="00C22562"/>
    <w:rsid w:val="00C250DE"/>
    <w:rsid w:val="00C33723"/>
    <w:rsid w:val="00C344F4"/>
    <w:rsid w:val="00C41D70"/>
    <w:rsid w:val="00C436AE"/>
    <w:rsid w:val="00C462C6"/>
    <w:rsid w:val="00C678B1"/>
    <w:rsid w:val="00C722C4"/>
    <w:rsid w:val="00C80966"/>
    <w:rsid w:val="00C9209D"/>
    <w:rsid w:val="00C95776"/>
    <w:rsid w:val="00C97A6B"/>
    <w:rsid w:val="00CA135E"/>
    <w:rsid w:val="00CA4DF1"/>
    <w:rsid w:val="00CB3150"/>
    <w:rsid w:val="00CB45AF"/>
    <w:rsid w:val="00CB6136"/>
    <w:rsid w:val="00CC0913"/>
    <w:rsid w:val="00CC2328"/>
    <w:rsid w:val="00CC4D4A"/>
    <w:rsid w:val="00CC686A"/>
    <w:rsid w:val="00CD2261"/>
    <w:rsid w:val="00CD2897"/>
    <w:rsid w:val="00CD2F3D"/>
    <w:rsid w:val="00CE004C"/>
    <w:rsid w:val="00CE2DCA"/>
    <w:rsid w:val="00CE493B"/>
    <w:rsid w:val="00CE66DE"/>
    <w:rsid w:val="00CF61AA"/>
    <w:rsid w:val="00D00B1E"/>
    <w:rsid w:val="00D06CD9"/>
    <w:rsid w:val="00D07FB5"/>
    <w:rsid w:val="00D11C5B"/>
    <w:rsid w:val="00D135BD"/>
    <w:rsid w:val="00D17B95"/>
    <w:rsid w:val="00D32A0F"/>
    <w:rsid w:val="00D41169"/>
    <w:rsid w:val="00D42E66"/>
    <w:rsid w:val="00D4615E"/>
    <w:rsid w:val="00D50880"/>
    <w:rsid w:val="00D556D1"/>
    <w:rsid w:val="00D57A01"/>
    <w:rsid w:val="00D62EDF"/>
    <w:rsid w:val="00D6380B"/>
    <w:rsid w:val="00D663A3"/>
    <w:rsid w:val="00D66AC0"/>
    <w:rsid w:val="00D753E3"/>
    <w:rsid w:val="00D75668"/>
    <w:rsid w:val="00D770B3"/>
    <w:rsid w:val="00D822D9"/>
    <w:rsid w:val="00D86B20"/>
    <w:rsid w:val="00D90582"/>
    <w:rsid w:val="00D91827"/>
    <w:rsid w:val="00D938DF"/>
    <w:rsid w:val="00DA13CF"/>
    <w:rsid w:val="00DA3401"/>
    <w:rsid w:val="00DA7C53"/>
    <w:rsid w:val="00DA7F27"/>
    <w:rsid w:val="00DB40E0"/>
    <w:rsid w:val="00DB6070"/>
    <w:rsid w:val="00DB78F8"/>
    <w:rsid w:val="00DC086E"/>
    <w:rsid w:val="00DC2DD2"/>
    <w:rsid w:val="00DC39C5"/>
    <w:rsid w:val="00DC5DE6"/>
    <w:rsid w:val="00DC6C70"/>
    <w:rsid w:val="00DD3E12"/>
    <w:rsid w:val="00DD55F4"/>
    <w:rsid w:val="00DE1D02"/>
    <w:rsid w:val="00DE21DE"/>
    <w:rsid w:val="00DE28B6"/>
    <w:rsid w:val="00DF0E8A"/>
    <w:rsid w:val="00DF16B9"/>
    <w:rsid w:val="00DF4F19"/>
    <w:rsid w:val="00E0076F"/>
    <w:rsid w:val="00E04D5F"/>
    <w:rsid w:val="00E22270"/>
    <w:rsid w:val="00E256DA"/>
    <w:rsid w:val="00E2744A"/>
    <w:rsid w:val="00E30B84"/>
    <w:rsid w:val="00E328A0"/>
    <w:rsid w:val="00E32A15"/>
    <w:rsid w:val="00E34E02"/>
    <w:rsid w:val="00E36448"/>
    <w:rsid w:val="00E429DF"/>
    <w:rsid w:val="00E4308B"/>
    <w:rsid w:val="00E43CFD"/>
    <w:rsid w:val="00E44306"/>
    <w:rsid w:val="00E53A07"/>
    <w:rsid w:val="00E53F36"/>
    <w:rsid w:val="00E547BB"/>
    <w:rsid w:val="00E55DA9"/>
    <w:rsid w:val="00E56D74"/>
    <w:rsid w:val="00E62359"/>
    <w:rsid w:val="00E64999"/>
    <w:rsid w:val="00E671D6"/>
    <w:rsid w:val="00E71DEE"/>
    <w:rsid w:val="00E726EB"/>
    <w:rsid w:val="00E75271"/>
    <w:rsid w:val="00E80AF1"/>
    <w:rsid w:val="00E81116"/>
    <w:rsid w:val="00E91B1B"/>
    <w:rsid w:val="00E92A20"/>
    <w:rsid w:val="00E95A18"/>
    <w:rsid w:val="00EB41EA"/>
    <w:rsid w:val="00EB5CEF"/>
    <w:rsid w:val="00EC2748"/>
    <w:rsid w:val="00EC4E57"/>
    <w:rsid w:val="00ED18FE"/>
    <w:rsid w:val="00ED421C"/>
    <w:rsid w:val="00EE6904"/>
    <w:rsid w:val="00EE762D"/>
    <w:rsid w:val="00EE7797"/>
    <w:rsid w:val="00EF0C59"/>
    <w:rsid w:val="00EF13B1"/>
    <w:rsid w:val="00EF4ECD"/>
    <w:rsid w:val="00F03ABB"/>
    <w:rsid w:val="00F04BC5"/>
    <w:rsid w:val="00F20EE0"/>
    <w:rsid w:val="00F30F5E"/>
    <w:rsid w:val="00F35E04"/>
    <w:rsid w:val="00F4051C"/>
    <w:rsid w:val="00F5728D"/>
    <w:rsid w:val="00F63487"/>
    <w:rsid w:val="00F66686"/>
    <w:rsid w:val="00F72795"/>
    <w:rsid w:val="00F75AAF"/>
    <w:rsid w:val="00F81494"/>
    <w:rsid w:val="00F85075"/>
    <w:rsid w:val="00F866AB"/>
    <w:rsid w:val="00F9093C"/>
    <w:rsid w:val="00F91D2B"/>
    <w:rsid w:val="00F94099"/>
    <w:rsid w:val="00FA1275"/>
    <w:rsid w:val="00FB3E7A"/>
    <w:rsid w:val="00FB3EB9"/>
    <w:rsid w:val="00FB718A"/>
    <w:rsid w:val="00FC2CD2"/>
    <w:rsid w:val="00FC461F"/>
    <w:rsid w:val="00FC5D38"/>
    <w:rsid w:val="00FC5FF8"/>
    <w:rsid w:val="00FD57CE"/>
    <w:rsid w:val="00FD6559"/>
    <w:rsid w:val="00FE19DF"/>
    <w:rsid w:val="00FE2DFE"/>
    <w:rsid w:val="00FE3EDF"/>
    <w:rsid w:val="00FE4231"/>
    <w:rsid w:val="00FE45DB"/>
    <w:rsid w:val="00FE4766"/>
    <w:rsid w:val="00FE7252"/>
    <w:rsid w:val="00FE773C"/>
    <w:rsid w:val="00FF0988"/>
    <w:rsid w:val="00FF35E0"/>
    <w:rsid w:val="00FF6C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6D498-3781-4964-9E37-DA15BCA5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D8"/>
    <w:pPr>
      <w:spacing w:line="283" w:lineRule="auto"/>
    </w:pPr>
    <w:rPr>
      <w:rFonts w:ascii="Arial" w:hAnsi="Arial"/>
      <w:color w:val="595959" w:themeColor="text1" w:themeTint="A6"/>
      <w:sz w:val="20"/>
    </w:rPr>
  </w:style>
  <w:style w:type="paragraph" w:styleId="Ttulo1">
    <w:name w:val="heading 1"/>
    <w:basedOn w:val="Normal"/>
    <w:next w:val="Normal"/>
    <w:link w:val="Ttulo1Car"/>
    <w:uiPriority w:val="9"/>
    <w:qFormat/>
    <w:rsid w:val="00B14427"/>
    <w:pPr>
      <w:keepNext/>
      <w:keepLines/>
      <w:spacing w:before="120" w:after="120"/>
      <w:outlineLvl w:val="0"/>
    </w:pPr>
    <w:rPr>
      <w:rFonts w:asciiTheme="majorHAnsi" w:eastAsiaTheme="majorEastAsia" w:hAnsiTheme="majorHAnsi" w:cstheme="majorBidi"/>
      <w:b/>
      <w:caps/>
      <w:color w:val="253A64"/>
      <w:sz w:val="28"/>
      <w:szCs w:val="32"/>
    </w:rPr>
  </w:style>
  <w:style w:type="paragraph" w:styleId="Ttulo2">
    <w:name w:val="heading 2"/>
    <w:basedOn w:val="Normal"/>
    <w:next w:val="Normal"/>
    <w:link w:val="Ttulo2Car"/>
    <w:uiPriority w:val="9"/>
    <w:unhideWhenUsed/>
    <w:qFormat/>
    <w:rsid w:val="008B376E"/>
    <w:pPr>
      <w:keepNext/>
      <w:keepLines/>
      <w:outlineLvl w:val="1"/>
    </w:pPr>
    <w:rPr>
      <w:rFonts w:asciiTheme="majorHAnsi" w:eastAsiaTheme="majorEastAsia" w:hAnsiTheme="majorHAnsi" w:cstheme="majorBidi"/>
      <w:b/>
      <w:caps/>
      <w:color w:val="253A6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2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42D6"/>
  </w:style>
  <w:style w:type="paragraph" w:styleId="Piedepgina">
    <w:name w:val="footer"/>
    <w:basedOn w:val="Normal"/>
    <w:link w:val="PiedepginaCar"/>
    <w:uiPriority w:val="99"/>
    <w:unhideWhenUsed/>
    <w:rsid w:val="008242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42D6"/>
  </w:style>
  <w:style w:type="paragraph" w:styleId="Prrafodelista">
    <w:name w:val="List Paragraph"/>
    <w:basedOn w:val="Normal"/>
    <w:uiPriority w:val="34"/>
    <w:qFormat/>
    <w:rsid w:val="00D62EDF"/>
    <w:pPr>
      <w:ind w:left="720"/>
      <w:contextualSpacing/>
    </w:pPr>
  </w:style>
  <w:style w:type="paragraph" w:styleId="Textodeglobo">
    <w:name w:val="Balloon Text"/>
    <w:basedOn w:val="Normal"/>
    <w:link w:val="TextodegloboCar"/>
    <w:uiPriority w:val="99"/>
    <w:semiHidden/>
    <w:unhideWhenUsed/>
    <w:rsid w:val="00D62E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EDF"/>
    <w:rPr>
      <w:rFonts w:ascii="Segoe UI" w:hAnsi="Segoe UI" w:cs="Segoe UI"/>
      <w:sz w:val="18"/>
      <w:szCs w:val="18"/>
    </w:rPr>
  </w:style>
  <w:style w:type="table" w:styleId="Tablaconcuadrcula">
    <w:name w:val="Table Grid"/>
    <w:basedOn w:val="Tablanormal"/>
    <w:uiPriority w:val="39"/>
    <w:rsid w:val="000D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E58DA"/>
    <w:pPr>
      <w:spacing w:after="0" w:line="283" w:lineRule="auto"/>
    </w:pPr>
    <w:rPr>
      <w:rFonts w:ascii="Arial" w:hAnsi="Arial"/>
      <w:color w:val="595959" w:themeColor="text1" w:themeTint="A6"/>
      <w:sz w:val="20"/>
    </w:rPr>
  </w:style>
  <w:style w:type="character" w:customStyle="1" w:styleId="Ttulo1Car">
    <w:name w:val="Título 1 Car"/>
    <w:basedOn w:val="Fuentedeprrafopredeter"/>
    <w:link w:val="Ttulo1"/>
    <w:uiPriority w:val="9"/>
    <w:rsid w:val="00B14427"/>
    <w:rPr>
      <w:rFonts w:asciiTheme="majorHAnsi" w:eastAsiaTheme="majorEastAsia" w:hAnsiTheme="majorHAnsi" w:cstheme="majorBidi"/>
      <w:b/>
      <w:caps/>
      <w:color w:val="253A64"/>
      <w:sz w:val="28"/>
      <w:szCs w:val="32"/>
    </w:rPr>
  </w:style>
  <w:style w:type="character" w:customStyle="1" w:styleId="Ttulo2Car">
    <w:name w:val="Título 2 Car"/>
    <w:basedOn w:val="Fuentedeprrafopredeter"/>
    <w:link w:val="Ttulo2"/>
    <w:uiPriority w:val="9"/>
    <w:rsid w:val="008B376E"/>
    <w:rPr>
      <w:rFonts w:asciiTheme="majorHAnsi" w:eastAsiaTheme="majorEastAsia" w:hAnsiTheme="majorHAnsi" w:cstheme="majorBidi"/>
      <w:b/>
      <w:caps/>
      <w:color w:val="253A64"/>
      <w:sz w:val="20"/>
      <w:szCs w:val="26"/>
    </w:rPr>
  </w:style>
  <w:style w:type="paragraph" w:styleId="Subttulo">
    <w:name w:val="Subtitle"/>
    <w:basedOn w:val="Normal"/>
    <w:next w:val="Normal"/>
    <w:link w:val="SubttuloCar"/>
    <w:uiPriority w:val="11"/>
    <w:qFormat/>
    <w:rsid w:val="00752B0F"/>
    <w:pPr>
      <w:numPr>
        <w:ilvl w:val="1"/>
      </w:numPr>
    </w:pPr>
    <w:rPr>
      <w:rFonts w:eastAsiaTheme="minorEastAsia"/>
      <w:b/>
      <w:color w:val="5A5A5A" w:themeColor="text1" w:themeTint="A5"/>
    </w:rPr>
  </w:style>
  <w:style w:type="character" w:customStyle="1" w:styleId="SubttuloCar">
    <w:name w:val="Subtítulo Car"/>
    <w:basedOn w:val="Fuentedeprrafopredeter"/>
    <w:link w:val="Subttulo"/>
    <w:uiPriority w:val="11"/>
    <w:rsid w:val="00752B0F"/>
    <w:rPr>
      <w:rFonts w:ascii="Arial" w:eastAsiaTheme="minorEastAsia" w:hAnsi="Arial"/>
      <w:b/>
      <w:color w:val="5A5A5A" w:themeColor="text1" w:themeTint="A5"/>
      <w:sz w:val="20"/>
    </w:rPr>
  </w:style>
  <w:style w:type="paragraph" w:styleId="Puesto">
    <w:name w:val="Title"/>
    <w:aliases w:val="Inicio de sección"/>
    <w:basedOn w:val="Normal"/>
    <w:next w:val="Normal"/>
    <w:link w:val="PuestoCar"/>
    <w:uiPriority w:val="10"/>
    <w:qFormat/>
    <w:rsid w:val="001109B9"/>
    <w:pPr>
      <w:spacing w:after="0" w:line="240" w:lineRule="auto"/>
      <w:contextualSpacing/>
      <w:jc w:val="right"/>
    </w:pPr>
    <w:rPr>
      <w:rFonts w:ascii="Arial Black" w:eastAsiaTheme="majorEastAsia" w:hAnsi="Arial Black" w:cstheme="majorBidi"/>
      <w:caps/>
      <w:color w:val="253A64"/>
      <w:spacing w:val="-10"/>
      <w:kern w:val="28"/>
      <w:sz w:val="130"/>
      <w:szCs w:val="56"/>
    </w:rPr>
  </w:style>
  <w:style w:type="character" w:customStyle="1" w:styleId="PuestoCar">
    <w:name w:val="Puesto Car"/>
    <w:aliases w:val="Inicio de sección Car"/>
    <w:basedOn w:val="Fuentedeprrafopredeter"/>
    <w:link w:val="Puesto"/>
    <w:uiPriority w:val="10"/>
    <w:rsid w:val="001109B9"/>
    <w:rPr>
      <w:rFonts w:ascii="Arial Black" w:eastAsiaTheme="majorEastAsia" w:hAnsi="Arial Black" w:cstheme="majorBidi"/>
      <w:caps/>
      <w:color w:val="253A64"/>
      <w:spacing w:val="-10"/>
      <w:kern w:val="28"/>
      <w:sz w:val="130"/>
      <w:szCs w:val="56"/>
    </w:rPr>
  </w:style>
  <w:style w:type="paragraph" w:customStyle="1" w:styleId="Notas">
    <w:name w:val="Notas"/>
    <w:link w:val="NotasCar"/>
    <w:qFormat/>
    <w:rsid w:val="00E53F36"/>
    <w:pPr>
      <w:spacing w:line="240" w:lineRule="auto"/>
      <w:jc w:val="right"/>
    </w:pPr>
    <w:rPr>
      <w:rFonts w:ascii="Calibri Light" w:hAnsi="Calibri Light" w:cs="Arial"/>
      <w:i/>
      <w:noProof/>
      <w:color w:val="4A66AC" w:themeColor="accent1"/>
      <w:sz w:val="36"/>
      <w:szCs w:val="36"/>
      <w:lang w:val="en-US"/>
    </w:rPr>
  </w:style>
  <w:style w:type="character" w:styleId="nfasis">
    <w:name w:val="Emphasis"/>
    <w:basedOn w:val="Fuentedeprrafopredeter"/>
    <w:uiPriority w:val="20"/>
    <w:qFormat/>
    <w:rsid w:val="005D39AC"/>
    <w:rPr>
      <w:i/>
      <w:iCs/>
    </w:rPr>
  </w:style>
  <w:style w:type="character" w:customStyle="1" w:styleId="NotasCar">
    <w:name w:val="Notas Car"/>
    <w:basedOn w:val="Fuentedeprrafopredeter"/>
    <w:link w:val="Notas"/>
    <w:rsid w:val="00E53F36"/>
    <w:rPr>
      <w:rFonts w:ascii="Calibri Light" w:hAnsi="Calibri Light" w:cs="Arial"/>
      <w:i/>
      <w:noProof/>
      <w:color w:val="4A66AC" w:themeColor="accent1"/>
      <w:sz w:val="36"/>
      <w:szCs w:val="36"/>
      <w:lang w:val="en-US"/>
    </w:rPr>
  </w:style>
  <w:style w:type="character" w:styleId="nfasissutil">
    <w:name w:val="Subtle Emphasis"/>
    <w:basedOn w:val="Fuentedeprrafopredeter"/>
    <w:uiPriority w:val="19"/>
    <w:qFormat/>
    <w:rsid w:val="005D39AC"/>
    <w:rPr>
      <w:i/>
      <w:iCs/>
      <w:color w:val="A6A6A6" w:themeColor="background1" w:themeShade="A6"/>
    </w:rPr>
  </w:style>
  <w:style w:type="character" w:customStyle="1" w:styleId="apple-converted-space">
    <w:name w:val="apple-converted-space"/>
    <w:basedOn w:val="Fuentedeprrafopredeter"/>
    <w:rsid w:val="00F2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0.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atax">
      <a:majorFont>
        <a:latin typeface="Arial"/>
        <a:ea typeface=""/>
        <a:cs typeface=""/>
      </a:majorFont>
      <a:minorFont>
        <a:latin typeface="Arial"/>
        <a:ea typeface=""/>
        <a:cs typeface=""/>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6294-C251-45EE-AFD3-6507FD1B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Villarroel</dc:creator>
  <cp:keywords/>
  <dc:description/>
  <cp:lastModifiedBy>Samir Homsi</cp:lastModifiedBy>
  <cp:revision>14</cp:revision>
  <cp:lastPrinted>2017-12-03T22:34:00Z</cp:lastPrinted>
  <dcterms:created xsi:type="dcterms:W3CDTF">2017-12-01T18:52:00Z</dcterms:created>
  <dcterms:modified xsi:type="dcterms:W3CDTF">2017-12-04T19:18:00Z</dcterms:modified>
</cp:coreProperties>
</file>