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E8179" w14:textId="59AD51D8" w:rsidR="00D54A20" w:rsidRDefault="00521A0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C4920" wp14:editId="53AE1D77">
                <wp:simplePos x="0" y="0"/>
                <wp:positionH relativeFrom="column">
                  <wp:posOffset>-440055</wp:posOffset>
                </wp:positionH>
                <wp:positionV relativeFrom="paragraph">
                  <wp:posOffset>5287645</wp:posOffset>
                </wp:positionV>
                <wp:extent cx="3345180" cy="541020"/>
                <wp:effectExtent l="20955" t="24765" r="34290" b="53340"/>
                <wp:wrapNone/>
                <wp:docPr id="24350306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180" cy="54102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B32A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6" o:spid="_x0000_s1026" type="#_x0000_t116" style="position:absolute;margin-left:-34.65pt;margin-top:416.35pt;width:263.4pt;height:4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C4920" wp14:editId="7599B2FD">
                <wp:simplePos x="0" y="0"/>
                <wp:positionH relativeFrom="column">
                  <wp:posOffset>-440055</wp:posOffset>
                </wp:positionH>
                <wp:positionV relativeFrom="paragraph">
                  <wp:posOffset>3740785</wp:posOffset>
                </wp:positionV>
                <wp:extent cx="3154680" cy="495300"/>
                <wp:effectExtent l="20955" t="20955" r="34290" b="45720"/>
                <wp:wrapNone/>
                <wp:docPr id="8078796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49530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75C17" id="AutoShape 3" o:spid="_x0000_s1026" type="#_x0000_t116" style="position:absolute;margin-left:-34.65pt;margin-top:294.55pt;width:248.4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1B0C282" wp14:editId="5AA2D764">
            <wp:simplePos x="0" y="0"/>
            <wp:positionH relativeFrom="column">
              <wp:posOffset>-459105</wp:posOffset>
            </wp:positionH>
            <wp:positionV relativeFrom="paragraph">
              <wp:posOffset>-4445</wp:posOffset>
            </wp:positionV>
            <wp:extent cx="6393180" cy="8134350"/>
            <wp:effectExtent l="57150" t="57150" r="26670" b="38100"/>
            <wp:wrapSquare wrapText="bothSides"/>
            <wp:docPr id="4" name="Picture 503">
              <a:extLst xmlns:a="http://schemas.openxmlformats.org/drawingml/2006/main">
                <a:ext uri="{FF2B5EF4-FFF2-40B4-BE49-F238E27FC236}">
                  <a16:creationId xmlns:a16="http://schemas.microsoft.com/office/drawing/2014/main" id="{EF9958AF-803B-8231-4372-71500C56CE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03">
                      <a:extLst>
                        <a:ext uri="{FF2B5EF4-FFF2-40B4-BE49-F238E27FC236}">
                          <a16:creationId xmlns:a16="http://schemas.microsoft.com/office/drawing/2014/main" id="{EF9958AF-803B-8231-4372-71500C56CE8F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13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6E43BF" wp14:editId="778D16D5">
                <wp:simplePos x="0" y="0"/>
                <wp:positionH relativeFrom="column">
                  <wp:posOffset>-252730</wp:posOffset>
                </wp:positionH>
                <wp:positionV relativeFrom="paragraph">
                  <wp:posOffset>6110605</wp:posOffset>
                </wp:positionV>
                <wp:extent cx="2636520" cy="845820"/>
                <wp:effectExtent l="27305" t="19050" r="31750" b="49530"/>
                <wp:wrapSquare wrapText="bothSides"/>
                <wp:docPr id="5362824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845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B36ED8" w14:textId="1E18B650" w:rsidR="00521A09" w:rsidRPr="00521A09" w:rsidRDefault="00521A09" w:rsidP="00521A09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1A09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MAYOR INFORMACION</w:t>
                            </w:r>
                          </w:p>
                          <w:p w14:paraId="46BF18A6" w14:textId="5B1A9F40" w:rsidR="00521A09" w:rsidRPr="00521A09" w:rsidRDefault="00521A09" w:rsidP="00521A09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1A09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AL 0412 5495422</w:t>
                            </w:r>
                          </w:p>
                          <w:p w14:paraId="4ED5C365" w14:textId="77777777" w:rsidR="00521A09" w:rsidRDefault="00521A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E43B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9.9pt;margin-top:481.15pt;width:207.6pt;height:6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" fillcolor="#ed7d31 [3205]" strokecolor="#f2f2f2 [3041]" strokeweight="3pt">
                <v:shadow on="t" color="#823b0b [1605]" opacity=".5" offset="1pt"/>
                <v:textbox>
                  <w:txbxContent>
                    <w:p w14:paraId="39B36ED8" w14:textId="1E18B650" w:rsidR="00521A09" w:rsidRPr="00521A09" w:rsidRDefault="00521A09" w:rsidP="00521A09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</w:pPr>
                      <w:r w:rsidRPr="00521A09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MAYOR INFORMACION</w:t>
                      </w:r>
                    </w:p>
                    <w:p w14:paraId="46BF18A6" w14:textId="5B1A9F40" w:rsidR="00521A09" w:rsidRPr="00521A09" w:rsidRDefault="00521A09" w:rsidP="00521A09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</w:pPr>
                      <w:r w:rsidRPr="00521A09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AL 0412 5495422</w:t>
                      </w:r>
                    </w:p>
                    <w:p w14:paraId="4ED5C365" w14:textId="77777777" w:rsidR="00521A09" w:rsidRDefault="00521A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BFC68F2" wp14:editId="4719BEF4">
                <wp:simplePos x="0" y="0"/>
                <wp:positionH relativeFrom="column">
                  <wp:posOffset>-252730</wp:posOffset>
                </wp:positionH>
                <wp:positionV relativeFrom="paragraph">
                  <wp:posOffset>4914265</wp:posOffset>
                </wp:positionV>
                <wp:extent cx="2883535" cy="914400"/>
                <wp:effectExtent l="8255" t="13335" r="13335" b="5715"/>
                <wp:wrapSquare wrapText="bothSides"/>
                <wp:docPr id="14610229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8F4C1" w14:textId="6D7D8B79" w:rsidR="00521A09" w:rsidRDefault="00521A0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C68F2" id="_x0000_s1027" type="#_x0000_t202" style="position:absolute;margin-left:-19.9pt;margin-top:386.95pt;width:227.05pt;height:1in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">
                <v:textbox>
                  <w:txbxContent>
                    <w:p w14:paraId="5EA8F4C1" w14:textId="6D7D8B79" w:rsidR="00521A09" w:rsidRDefault="00521A09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4A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A09"/>
    <w:rsid w:val="00094535"/>
    <w:rsid w:val="001B3796"/>
    <w:rsid w:val="00521A09"/>
    <w:rsid w:val="00854FC8"/>
    <w:rsid w:val="00B12589"/>
    <w:rsid w:val="00D5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066E5"/>
  <w15:chartTrackingRefBased/>
  <w15:docId w15:val="{9C7300EA-55F6-4F29-8A7E-027BC58C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Academia Biblica CECAP</dc:creator>
  <cp:keywords/>
  <dc:description/>
  <cp:lastModifiedBy>Academia Biblica CECAP</cp:lastModifiedBy>
  <cp:revision>1</cp:revision>
  <dcterms:created xsi:type="dcterms:W3CDTF">2024-07-02T15:46:00Z</dcterms:created>
  <dcterms:modified xsi:type="dcterms:W3CDTF">2024-07-02T15:53:00Z</dcterms:modified>
</cp:coreProperties>
</file>